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9DE" w:rsidRPr="00EE7473" w:rsidRDefault="001D19DE" w:rsidP="001D19DE">
      <w:pPr>
        <w:jc w:val="center"/>
      </w:pPr>
      <w:r w:rsidRPr="00EE7473">
        <w:rPr>
          <w:b/>
        </w:rPr>
        <w:t xml:space="preserve">2019 </w:t>
      </w:r>
      <w:r>
        <w:rPr>
          <w:b/>
        </w:rPr>
        <w:t>-</w:t>
      </w:r>
      <w:r w:rsidRPr="00EE7473">
        <w:rPr>
          <w:b/>
        </w:rPr>
        <w:t xml:space="preserve"> 2020 </w:t>
      </w:r>
      <w:r>
        <w:rPr>
          <w:b/>
        </w:rPr>
        <w:t xml:space="preserve"> </w:t>
      </w:r>
      <w:r w:rsidRPr="00EE7473">
        <w:rPr>
          <w:b/>
        </w:rPr>
        <w:t xml:space="preserve">   </w:t>
      </w:r>
      <w:r>
        <w:rPr>
          <w:b/>
        </w:rPr>
        <w:t>DEMİRLİBAHÇE</w:t>
      </w:r>
      <w:r w:rsidRPr="00EE7473">
        <w:rPr>
          <w:b/>
        </w:rPr>
        <w:t xml:space="preserve">  İLKOKULU  4.SINIFLAR   MATEMATİK   DERSİ  YILLIK PLANI      ÜNÜTE :1  </w:t>
      </w:r>
      <w:r>
        <w:rPr>
          <w:b/>
        </w:rPr>
        <w:t>SAYILAR</w:t>
      </w:r>
    </w:p>
    <w:tbl>
      <w:tblPr>
        <w:tblStyle w:val="TabloKlavuzu"/>
        <w:tblW w:w="15417" w:type="dxa"/>
        <w:tblInd w:w="0" w:type="dxa"/>
        <w:tblLook w:val="04A0"/>
      </w:tblPr>
      <w:tblGrid>
        <w:gridCol w:w="549"/>
        <w:gridCol w:w="583"/>
        <w:gridCol w:w="583"/>
        <w:gridCol w:w="3355"/>
        <w:gridCol w:w="2409"/>
        <w:gridCol w:w="2268"/>
        <w:gridCol w:w="1418"/>
        <w:gridCol w:w="2268"/>
        <w:gridCol w:w="1984"/>
      </w:tblGrid>
      <w:tr w:rsidR="001D19DE" w:rsidRPr="00EE7473" w:rsidTr="00937166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D19DE" w:rsidRPr="00EE7473" w:rsidTr="00937166">
        <w:trPr>
          <w:cantSplit/>
          <w:trHeight w:val="129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Pr="00EE7473">
              <w:rPr>
                <w:b/>
                <w:sz w:val="18"/>
                <w:szCs w:val="18"/>
                <w:lang w:eastAsia="en-US"/>
              </w:rPr>
              <w:t xml:space="preserve"> EYLÜL  : 09.09.2019 ---27.09.2019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1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b/>
                <w:bCs/>
                <w:sz w:val="18"/>
                <w:szCs w:val="18"/>
                <w:lang w:eastAsia="en-US"/>
              </w:rPr>
              <w:t xml:space="preserve">M.4.1.1.1. </w:t>
            </w:r>
            <w:r w:rsidRPr="00EE7473">
              <w:rPr>
                <w:sz w:val="18"/>
                <w:szCs w:val="18"/>
                <w:lang w:eastAsia="en-US"/>
              </w:rPr>
              <w:t>4, 5 ve 6 basamaklı doğal sayıları okur ve yazar.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b/>
                <w:bCs/>
                <w:sz w:val="18"/>
                <w:szCs w:val="18"/>
                <w:lang w:eastAsia="en-US"/>
              </w:rPr>
              <w:t xml:space="preserve">M.4.1.1.2. </w:t>
            </w:r>
            <w:r w:rsidRPr="00EE7473">
              <w:rPr>
                <w:sz w:val="18"/>
                <w:szCs w:val="18"/>
                <w:lang w:eastAsia="en-US"/>
              </w:rPr>
              <w:t>10 000’e kadar (10 000 dâhil) yüzer ve biner sayar.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2"/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latı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T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S</w:t>
            </w:r>
            <w:r w:rsidRPr="00EE7473">
              <w:rPr>
                <w:spacing w:val="-1"/>
                <w:sz w:val="18"/>
                <w:szCs w:val="18"/>
                <w:lang/>
              </w:rPr>
              <w:t>or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–ce</w:t>
            </w:r>
            <w:r w:rsidRPr="00EE7473">
              <w:rPr>
                <w:spacing w:val="-2"/>
                <w:sz w:val="18"/>
                <w:szCs w:val="18"/>
                <w:lang/>
              </w:rPr>
              <w:t>v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w w:val="104"/>
                <w:sz w:val="18"/>
                <w:szCs w:val="18"/>
                <w:lang/>
              </w:rPr>
              <w:t>zle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i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>sel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  <w:r w:rsidRPr="00EE7473">
              <w:rPr>
                <w:sz w:val="18"/>
                <w:szCs w:val="18"/>
                <w:lang/>
              </w:rPr>
              <w:t>çalış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ala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,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D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atizas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B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ş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la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aştı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>a,i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cele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z w:val="18"/>
                <w:szCs w:val="18"/>
                <w:lang/>
              </w:rPr>
              <w:t>ste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ip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EE7473">
              <w:rPr>
                <w:spacing w:val="-1"/>
                <w:sz w:val="18"/>
                <w:szCs w:val="18"/>
                <w:lang/>
              </w:rPr>
              <w:t>f</w:t>
            </w:r>
            <w:r w:rsidRPr="00EE7473">
              <w:rPr>
                <w:sz w:val="18"/>
                <w:szCs w:val="18"/>
                <w:lang/>
              </w:rPr>
              <w:t>ı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ası,</w:t>
            </w:r>
            <w:r w:rsidRPr="00EE7473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k</w:t>
            </w:r>
            <w:r w:rsidRPr="00EE7473">
              <w:rPr>
                <w:spacing w:val="-3"/>
                <w:sz w:val="18"/>
                <w:szCs w:val="18"/>
                <w:lang/>
              </w:rPr>
              <w:t>-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aşa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 xml:space="preserve">ak 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ğr</w:t>
            </w:r>
            <w:r w:rsidRPr="00EE7473">
              <w:rPr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sel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Çı</w:t>
            </w:r>
            <w:r w:rsidRPr="00EE7473">
              <w:rPr>
                <w:spacing w:val="-1"/>
                <w:sz w:val="18"/>
                <w:szCs w:val="18"/>
              </w:rPr>
              <w:t>k</w:t>
            </w:r>
            <w:r w:rsidRPr="00EE7473">
              <w:rPr>
                <w:sz w:val="18"/>
                <w:szCs w:val="18"/>
              </w:rPr>
              <w:t>a</w:t>
            </w:r>
            <w:r w:rsidRPr="00EE7473">
              <w:rPr>
                <w:spacing w:val="-1"/>
                <w:sz w:val="18"/>
                <w:szCs w:val="18"/>
              </w:rPr>
              <w:t>r</w:t>
            </w:r>
            <w:r w:rsidRPr="00EE7473">
              <w:rPr>
                <w:sz w:val="18"/>
                <w:szCs w:val="18"/>
              </w:rPr>
              <w:t>ı</w:t>
            </w:r>
            <w:r w:rsidRPr="00EE7473">
              <w:rPr>
                <w:spacing w:val="-1"/>
                <w:sz w:val="18"/>
                <w:szCs w:val="18"/>
              </w:rPr>
              <w:t>m</w:t>
            </w:r>
            <w:r w:rsidRPr="00EE7473">
              <w:rPr>
                <w:spacing w:val="1"/>
                <w:sz w:val="18"/>
                <w:szCs w:val="18"/>
              </w:rPr>
              <w:t>d</w:t>
            </w:r>
            <w:r w:rsidRPr="00EE7473">
              <w:rPr>
                <w:sz w:val="18"/>
                <w:szCs w:val="18"/>
              </w:rPr>
              <w:t xml:space="preserve">a </w:t>
            </w:r>
            <w:r w:rsidRPr="00EE7473">
              <w:rPr>
                <w:spacing w:val="1"/>
                <w:w w:val="104"/>
                <w:sz w:val="18"/>
                <w:szCs w:val="18"/>
              </w:rPr>
              <w:t>bu</w:t>
            </w:r>
            <w:r w:rsidRPr="00EE7473">
              <w:rPr>
                <w:w w:val="104"/>
                <w:sz w:val="18"/>
                <w:szCs w:val="18"/>
              </w:rPr>
              <w:t>l</w:t>
            </w:r>
            <w:r w:rsidRPr="00EE7473">
              <w:rPr>
                <w:spacing w:val="1"/>
                <w:w w:val="104"/>
                <w:sz w:val="18"/>
                <w:szCs w:val="18"/>
              </w:rPr>
              <w:t>un</w:t>
            </w:r>
            <w:r w:rsidRPr="00EE7473">
              <w:rPr>
                <w:spacing w:val="-1"/>
                <w:w w:val="104"/>
                <w:sz w:val="18"/>
                <w:szCs w:val="18"/>
              </w:rPr>
              <w:t>m</w:t>
            </w:r>
            <w:r w:rsidRPr="00EE7473">
              <w:rPr>
                <w:w w:val="104"/>
                <w:sz w:val="18"/>
                <w:szCs w:val="18"/>
              </w:rPr>
              <w:t>a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Ders Kitabı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Görsel Materyaller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Açık Uçlu Sonu,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Doğru – Yanlış,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Boşluk Doldurma, Eşleştirme,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Ürün Dosyası, 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Günlük, Kontrol Listesi, Genel İzlenim Değerlendirme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İlköğretim Haftası  Kutlamaları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D19DE" w:rsidRPr="00EE7473" w:rsidTr="00937166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 2.HAFTA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b/>
                <w:bCs/>
                <w:sz w:val="18"/>
                <w:szCs w:val="18"/>
                <w:lang w:eastAsia="en-US"/>
              </w:rPr>
              <w:t xml:space="preserve">M.4.1.1.3. </w:t>
            </w:r>
            <w:r w:rsidRPr="00EE7473">
              <w:rPr>
                <w:sz w:val="18"/>
                <w:szCs w:val="18"/>
                <w:lang w:eastAsia="en-US"/>
              </w:rPr>
              <w:t>4, 5 ve 6 basamaklı doğal sayıların bölüklerini ve basamaklarını, basamaklarındaki rakamların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>basamak değerlerini belirler ve çözümler.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5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jc w:val="right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3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b/>
                <w:bCs/>
                <w:sz w:val="18"/>
                <w:szCs w:val="18"/>
                <w:lang w:eastAsia="en-US"/>
              </w:rPr>
              <w:t xml:space="preserve">M.4.1.1.4. </w:t>
            </w:r>
            <w:r w:rsidRPr="00EE7473">
              <w:rPr>
                <w:sz w:val="18"/>
                <w:szCs w:val="18"/>
                <w:lang w:eastAsia="en-US"/>
              </w:rPr>
              <w:t>Doğal sayıları en yakın onluğa veya yüzlüğe yuvarlar.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b/>
                <w:bCs/>
                <w:sz w:val="18"/>
                <w:szCs w:val="18"/>
                <w:lang w:eastAsia="en-US"/>
              </w:rPr>
              <w:t xml:space="preserve">M.4.1.1.5. </w:t>
            </w:r>
            <w:r w:rsidRPr="00EE7473">
              <w:rPr>
                <w:sz w:val="18"/>
                <w:szCs w:val="18"/>
                <w:lang w:eastAsia="en-US"/>
              </w:rPr>
              <w:t>En çok altı basamaklı doğal sayıları büyük/küçük sembolü kullanarak sıralar.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12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Pr="00EE7473">
              <w:rPr>
                <w:b/>
                <w:sz w:val="18"/>
                <w:szCs w:val="18"/>
                <w:lang w:eastAsia="en-US"/>
              </w:rPr>
              <w:t>EYLÜL --   EKİM  :  30.09.2019 --- 18.10.2019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4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M.4.1.1.6.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06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5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M.4.1.2.1.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86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</w:t>
            </w:r>
            <w:r w:rsidRPr="00EE7473">
              <w:rPr>
                <w:b/>
                <w:sz w:val="18"/>
                <w:szCs w:val="18"/>
                <w:lang w:eastAsia="en-US"/>
              </w:rPr>
              <w:t>6  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basamaklı doğal sayıları zihinden çıkarır.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</w:p>
          <w:p w:rsidR="001D19DE" w:rsidRPr="00A35F6C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1.ÜNİTENİN DEĞERLENDİRİLMESİ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D19DE" w:rsidRDefault="001D19DE" w:rsidP="001D19DE"/>
    <w:p w:rsidR="001D19DE" w:rsidRPr="00EE7473" w:rsidRDefault="001D19DE" w:rsidP="001D19DE"/>
    <w:p w:rsidR="001D19DE" w:rsidRPr="00EE7473" w:rsidRDefault="001D19DE" w:rsidP="001D19DE">
      <w:pPr>
        <w:jc w:val="center"/>
      </w:pPr>
      <w:r w:rsidRPr="00EE7473">
        <w:rPr>
          <w:b/>
        </w:rPr>
        <w:lastRenderedPageBreak/>
        <w:t>4.SINIFLAR   MATEMATİK   DERSİ  YILLIK PLANI      ÜNÜTE :</w:t>
      </w:r>
      <w:r>
        <w:rPr>
          <w:b/>
        </w:rPr>
        <w:t xml:space="preserve"> </w:t>
      </w:r>
      <w:r w:rsidRPr="00EE7473">
        <w:rPr>
          <w:b/>
        </w:rPr>
        <w:t>2</w:t>
      </w:r>
      <w:r>
        <w:rPr>
          <w:b/>
        </w:rPr>
        <w:t xml:space="preserve"> DOĞAL SAYILARLA TOPLAMA VE ÇIKARMA</w:t>
      </w:r>
    </w:p>
    <w:tbl>
      <w:tblPr>
        <w:tblStyle w:val="TabloKlavuzu"/>
        <w:tblW w:w="15417" w:type="dxa"/>
        <w:tblInd w:w="0" w:type="dxa"/>
        <w:tblLook w:val="04A0"/>
      </w:tblPr>
      <w:tblGrid>
        <w:gridCol w:w="549"/>
        <w:gridCol w:w="583"/>
        <w:gridCol w:w="583"/>
        <w:gridCol w:w="3213"/>
        <w:gridCol w:w="2551"/>
        <w:gridCol w:w="2268"/>
        <w:gridCol w:w="1418"/>
        <w:gridCol w:w="2126"/>
        <w:gridCol w:w="2126"/>
      </w:tblGrid>
      <w:tr w:rsidR="001D19DE" w:rsidRPr="00EE7473" w:rsidTr="00937166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D19DE" w:rsidRPr="00EE7473" w:rsidTr="00937166">
        <w:trPr>
          <w:cantSplit/>
          <w:trHeight w:val="123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EKİM – KASIM :   21.10.2019 --- 15.11.2019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7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342E1A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M.4.1.2.2.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İki doğal sayının toplamını tahmin eder ve tahminini 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işlem sonucu ile karşılaştırır.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2"/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latı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T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S</w:t>
            </w:r>
            <w:r w:rsidRPr="00EE7473">
              <w:rPr>
                <w:spacing w:val="-1"/>
                <w:sz w:val="18"/>
                <w:szCs w:val="18"/>
                <w:lang/>
              </w:rPr>
              <w:t>or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–ce</w:t>
            </w:r>
            <w:r w:rsidRPr="00EE7473">
              <w:rPr>
                <w:spacing w:val="-2"/>
                <w:sz w:val="18"/>
                <w:szCs w:val="18"/>
                <w:lang/>
              </w:rPr>
              <w:t>v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w w:val="104"/>
                <w:sz w:val="18"/>
                <w:szCs w:val="18"/>
                <w:lang/>
              </w:rPr>
              <w:t>zle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i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>sel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  <w:r w:rsidRPr="00EE7473">
              <w:rPr>
                <w:sz w:val="18"/>
                <w:szCs w:val="18"/>
                <w:lang/>
              </w:rPr>
              <w:t>çalış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ala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,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D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atizas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B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ş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la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aştı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>a,i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cele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z w:val="18"/>
                <w:szCs w:val="18"/>
                <w:lang/>
              </w:rPr>
              <w:t>ste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ip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EE7473">
              <w:rPr>
                <w:spacing w:val="-1"/>
                <w:sz w:val="18"/>
                <w:szCs w:val="18"/>
                <w:lang/>
              </w:rPr>
              <w:t>f</w:t>
            </w:r>
            <w:r w:rsidRPr="00EE7473">
              <w:rPr>
                <w:sz w:val="18"/>
                <w:szCs w:val="18"/>
                <w:lang/>
              </w:rPr>
              <w:t>ı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ası,</w:t>
            </w:r>
            <w:r w:rsidRPr="00EE7473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k</w:t>
            </w:r>
            <w:r w:rsidRPr="00EE7473">
              <w:rPr>
                <w:spacing w:val="-3"/>
                <w:sz w:val="18"/>
                <w:szCs w:val="18"/>
                <w:lang/>
              </w:rPr>
              <w:t>-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aşa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 xml:space="preserve">ak 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ğr</w:t>
            </w:r>
            <w:r w:rsidRPr="00EE7473">
              <w:rPr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sel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Çı</w:t>
            </w:r>
            <w:r w:rsidRPr="00EE7473">
              <w:rPr>
                <w:spacing w:val="-1"/>
                <w:sz w:val="18"/>
                <w:szCs w:val="18"/>
              </w:rPr>
              <w:t>k</w:t>
            </w:r>
            <w:r w:rsidRPr="00EE7473">
              <w:rPr>
                <w:sz w:val="18"/>
                <w:szCs w:val="18"/>
              </w:rPr>
              <w:t>a</w:t>
            </w:r>
            <w:r w:rsidRPr="00EE7473">
              <w:rPr>
                <w:spacing w:val="-1"/>
                <w:sz w:val="18"/>
                <w:szCs w:val="18"/>
              </w:rPr>
              <w:t>r</w:t>
            </w:r>
            <w:r w:rsidRPr="00EE7473">
              <w:rPr>
                <w:sz w:val="18"/>
                <w:szCs w:val="18"/>
              </w:rPr>
              <w:t>ı</w:t>
            </w:r>
            <w:r w:rsidRPr="00EE7473">
              <w:rPr>
                <w:spacing w:val="-1"/>
                <w:sz w:val="18"/>
                <w:szCs w:val="18"/>
              </w:rPr>
              <w:t>m</w:t>
            </w:r>
            <w:r w:rsidRPr="00EE7473">
              <w:rPr>
                <w:spacing w:val="1"/>
                <w:sz w:val="18"/>
                <w:szCs w:val="18"/>
              </w:rPr>
              <w:t>d</w:t>
            </w:r>
            <w:r w:rsidRPr="00EE7473">
              <w:rPr>
                <w:sz w:val="18"/>
                <w:szCs w:val="18"/>
              </w:rPr>
              <w:t xml:space="preserve">a </w:t>
            </w:r>
            <w:r w:rsidRPr="00EE7473">
              <w:rPr>
                <w:spacing w:val="1"/>
                <w:w w:val="104"/>
                <w:sz w:val="18"/>
                <w:szCs w:val="18"/>
              </w:rPr>
              <w:t>bu</w:t>
            </w:r>
            <w:r w:rsidRPr="00EE7473">
              <w:rPr>
                <w:w w:val="104"/>
                <w:sz w:val="18"/>
                <w:szCs w:val="18"/>
              </w:rPr>
              <w:t>l</w:t>
            </w:r>
            <w:r w:rsidRPr="00EE7473">
              <w:rPr>
                <w:spacing w:val="1"/>
                <w:w w:val="104"/>
                <w:sz w:val="18"/>
                <w:szCs w:val="18"/>
              </w:rPr>
              <w:t>un</w:t>
            </w:r>
            <w:r w:rsidRPr="00EE7473">
              <w:rPr>
                <w:spacing w:val="-1"/>
                <w:w w:val="104"/>
                <w:sz w:val="18"/>
                <w:szCs w:val="18"/>
              </w:rPr>
              <w:t>m</w:t>
            </w:r>
            <w:r w:rsidRPr="00EE7473">
              <w:rPr>
                <w:w w:val="104"/>
                <w:sz w:val="18"/>
                <w:szCs w:val="18"/>
              </w:rPr>
              <w:t>a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Ders Kitabı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Görsel Materyaller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Açık Uçlu Sonu,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Doğru – Yanlış,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Boşluk Doldurma, Eşleştirme,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Ürün Dosyası, 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Günlük, Kontrol Listesi, Genel İzlenim Değerlendirme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D19DE" w:rsidRPr="00EE7473" w:rsidTr="00937166">
        <w:trPr>
          <w:cantSplit/>
          <w:trHeight w:val="1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8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M.4.1.2.3.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jc w:val="center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9  ve 10 . 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FC01EF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M.4.1.2.4.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1D19DE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8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18-22 KASIM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3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A35F6C" w:rsidRDefault="001D19DE" w:rsidP="00937166">
            <w:pPr>
              <w:rPr>
                <w:b/>
                <w:sz w:val="28"/>
                <w:szCs w:val="28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                                                          </w:t>
            </w:r>
            <w:r w:rsidRPr="00342E1A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.ARA  TATİLİ : 18—22 KASIM 2019</w:t>
            </w:r>
          </w:p>
        </w:tc>
      </w:tr>
      <w:tr w:rsidR="001D19DE" w:rsidRPr="00EE7473" w:rsidTr="00937166">
        <w:trPr>
          <w:cantSplit/>
          <w:trHeight w:val="14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EE7473">
              <w:rPr>
                <w:b/>
                <w:sz w:val="18"/>
                <w:szCs w:val="18"/>
                <w:lang w:eastAsia="en-US"/>
              </w:rPr>
              <w:t xml:space="preserve">KASIM – ARALIK : </w:t>
            </w:r>
            <w:r>
              <w:rPr>
                <w:b/>
                <w:sz w:val="18"/>
                <w:szCs w:val="18"/>
                <w:lang w:eastAsia="en-US"/>
              </w:rPr>
              <w:t xml:space="preserve"> 25.11.2019 ---</w:t>
            </w:r>
            <w:r w:rsidRPr="00EE7473">
              <w:rPr>
                <w:b/>
                <w:sz w:val="18"/>
                <w:szCs w:val="18"/>
                <w:lang w:eastAsia="en-US"/>
              </w:rPr>
              <w:t>06.12.2019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jc w:val="center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11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2"/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latı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T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S</w:t>
            </w:r>
            <w:r w:rsidRPr="00EE7473">
              <w:rPr>
                <w:spacing w:val="-1"/>
                <w:sz w:val="18"/>
                <w:szCs w:val="18"/>
                <w:lang/>
              </w:rPr>
              <w:t>or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–ce</w:t>
            </w:r>
            <w:r w:rsidRPr="00EE7473">
              <w:rPr>
                <w:spacing w:val="-2"/>
                <w:sz w:val="18"/>
                <w:szCs w:val="18"/>
                <w:lang/>
              </w:rPr>
              <w:t>v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w w:val="104"/>
                <w:sz w:val="18"/>
                <w:szCs w:val="18"/>
                <w:lang/>
              </w:rPr>
              <w:t>zle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i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>sel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  <w:r w:rsidRPr="00EE7473">
              <w:rPr>
                <w:sz w:val="18"/>
                <w:szCs w:val="18"/>
                <w:lang/>
              </w:rPr>
              <w:t>çalış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ala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,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D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atizas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B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ş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la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aştı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>a,i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cele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z w:val="18"/>
                <w:szCs w:val="18"/>
                <w:lang/>
              </w:rPr>
              <w:t>ste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ip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EE7473">
              <w:rPr>
                <w:spacing w:val="-1"/>
                <w:sz w:val="18"/>
                <w:szCs w:val="18"/>
                <w:lang/>
              </w:rPr>
              <w:t>f</w:t>
            </w:r>
            <w:r w:rsidRPr="00EE7473">
              <w:rPr>
                <w:sz w:val="18"/>
                <w:szCs w:val="18"/>
                <w:lang/>
              </w:rPr>
              <w:t>ı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ası,</w:t>
            </w:r>
            <w:r w:rsidRPr="00EE7473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k</w:t>
            </w:r>
            <w:r w:rsidRPr="00EE7473">
              <w:rPr>
                <w:spacing w:val="-3"/>
                <w:sz w:val="18"/>
                <w:szCs w:val="18"/>
                <w:lang/>
              </w:rPr>
              <w:t>-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aşa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 xml:space="preserve">ak 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ğr</w:t>
            </w:r>
            <w:r w:rsidRPr="00EE7473">
              <w:rPr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sel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Çı</w:t>
            </w:r>
            <w:r w:rsidRPr="00EE7473">
              <w:rPr>
                <w:spacing w:val="-1"/>
                <w:sz w:val="18"/>
                <w:szCs w:val="18"/>
              </w:rPr>
              <w:t>k</w:t>
            </w:r>
            <w:r w:rsidRPr="00EE7473">
              <w:rPr>
                <w:sz w:val="18"/>
                <w:szCs w:val="18"/>
              </w:rPr>
              <w:t>a</w:t>
            </w:r>
            <w:r w:rsidRPr="00EE7473">
              <w:rPr>
                <w:spacing w:val="-1"/>
                <w:sz w:val="18"/>
                <w:szCs w:val="18"/>
              </w:rPr>
              <w:t>r</w:t>
            </w:r>
            <w:r w:rsidRPr="00EE7473">
              <w:rPr>
                <w:sz w:val="18"/>
                <w:szCs w:val="18"/>
              </w:rPr>
              <w:t>ı</w:t>
            </w:r>
            <w:r w:rsidRPr="00EE7473">
              <w:rPr>
                <w:spacing w:val="-1"/>
                <w:sz w:val="18"/>
                <w:szCs w:val="18"/>
              </w:rPr>
              <w:t>m</w:t>
            </w:r>
            <w:r w:rsidRPr="00EE7473">
              <w:rPr>
                <w:spacing w:val="1"/>
                <w:sz w:val="18"/>
                <w:szCs w:val="18"/>
              </w:rPr>
              <w:t>d</w:t>
            </w:r>
            <w:r w:rsidRPr="00EE7473">
              <w:rPr>
                <w:sz w:val="18"/>
                <w:szCs w:val="18"/>
              </w:rPr>
              <w:t xml:space="preserve">a </w:t>
            </w:r>
            <w:r w:rsidRPr="00EE7473">
              <w:rPr>
                <w:spacing w:val="1"/>
                <w:w w:val="104"/>
                <w:sz w:val="18"/>
                <w:szCs w:val="18"/>
              </w:rPr>
              <w:t>bu</w:t>
            </w:r>
            <w:r w:rsidRPr="00EE7473">
              <w:rPr>
                <w:w w:val="104"/>
                <w:sz w:val="18"/>
                <w:szCs w:val="18"/>
              </w:rPr>
              <w:t>l</w:t>
            </w:r>
            <w:r w:rsidRPr="00EE7473">
              <w:rPr>
                <w:spacing w:val="1"/>
                <w:w w:val="104"/>
                <w:sz w:val="18"/>
                <w:szCs w:val="18"/>
              </w:rPr>
              <w:t>un</w:t>
            </w:r>
            <w:r w:rsidRPr="00EE7473">
              <w:rPr>
                <w:spacing w:val="-1"/>
                <w:w w:val="104"/>
                <w:sz w:val="18"/>
                <w:szCs w:val="18"/>
              </w:rPr>
              <w:t>m</w:t>
            </w:r>
            <w:r w:rsidRPr="00EE7473">
              <w:rPr>
                <w:w w:val="104"/>
                <w:sz w:val="18"/>
                <w:szCs w:val="18"/>
              </w:rPr>
              <w:t>a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Ders Kitabı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Görsel Materyaller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Açık Uçlu Sonu,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Doğru – Yanlış,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Boşluk Doldurma, Eşleştirme,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Ürün Dosyası, 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Günlük, Kontrol Listesi, Genel İzlenim Değerlendirme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D19DE" w:rsidRPr="00EE7473" w:rsidTr="00937166">
        <w:trPr>
          <w:cantSplit/>
          <w:trHeight w:val="2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jc w:val="center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12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M.4.1.3.4.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2.ÜNİTENİN DEĞERLENDİRİLMESİ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D19DE" w:rsidRDefault="001D19DE" w:rsidP="001D19DE"/>
    <w:p w:rsidR="001D19DE" w:rsidRPr="00EE7473" w:rsidRDefault="001D19DE" w:rsidP="001D19DE"/>
    <w:p w:rsidR="001D19DE" w:rsidRPr="00EE7473" w:rsidRDefault="001D19DE" w:rsidP="001D19DE">
      <w:pPr>
        <w:jc w:val="center"/>
      </w:pPr>
      <w:r w:rsidRPr="00EE7473">
        <w:rPr>
          <w:b/>
        </w:rPr>
        <w:lastRenderedPageBreak/>
        <w:t>4.SINIFLAR   MATEMATİK   DERSİ  YILLIK PLANI      ÜNÜTE :</w:t>
      </w:r>
      <w:r>
        <w:rPr>
          <w:b/>
        </w:rPr>
        <w:t xml:space="preserve"> </w:t>
      </w:r>
      <w:r w:rsidRPr="00EE7473">
        <w:rPr>
          <w:b/>
        </w:rPr>
        <w:t>3</w:t>
      </w:r>
      <w:r>
        <w:rPr>
          <w:b/>
        </w:rPr>
        <w:t xml:space="preserve"> DOĞAL SAYILARLA ÇARPMA VE BÖLME</w:t>
      </w:r>
    </w:p>
    <w:tbl>
      <w:tblPr>
        <w:tblStyle w:val="TabloKlavuzu"/>
        <w:tblW w:w="15417" w:type="dxa"/>
        <w:tblInd w:w="0" w:type="dxa"/>
        <w:tblLook w:val="04A0"/>
      </w:tblPr>
      <w:tblGrid>
        <w:gridCol w:w="933"/>
        <w:gridCol w:w="455"/>
        <w:gridCol w:w="573"/>
        <w:gridCol w:w="4178"/>
        <w:gridCol w:w="1558"/>
        <w:gridCol w:w="2101"/>
        <w:gridCol w:w="1406"/>
        <w:gridCol w:w="2109"/>
        <w:gridCol w:w="2104"/>
      </w:tblGrid>
      <w:tr w:rsidR="001D19DE" w:rsidRPr="00EE7473" w:rsidTr="001D19DE">
        <w:trPr>
          <w:cantSplit/>
          <w:trHeight w:val="71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KAZANIMLAR</w:t>
            </w:r>
          </w:p>
          <w:p w:rsidR="001D19DE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ÖĞREN</w:t>
            </w:r>
            <w:r>
              <w:rPr>
                <w:b/>
                <w:sz w:val="18"/>
                <w:szCs w:val="18"/>
                <w:lang w:eastAsia="en-US"/>
              </w:rPr>
              <w:t>ME –ÖĞRETME YÖNTEM VE TEKNİKLER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ÖLÇME DEĞERLENDİRME YÖNTEMLERİ VE ARAÇLARI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D19DE" w:rsidRPr="00EE7473" w:rsidTr="00937166">
        <w:trPr>
          <w:cantSplit/>
          <w:trHeight w:val="1156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CF1497" w:rsidRDefault="001D19DE" w:rsidP="00937166">
            <w:pPr>
              <w:ind w:left="290" w:right="113"/>
              <w:rPr>
                <w:b/>
                <w:sz w:val="20"/>
                <w:szCs w:val="20"/>
                <w:lang w:eastAsia="en-US"/>
              </w:rPr>
            </w:pPr>
            <w:r w:rsidRPr="00CF1497">
              <w:rPr>
                <w:b/>
                <w:sz w:val="20"/>
                <w:szCs w:val="20"/>
                <w:lang w:eastAsia="en-US"/>
              </w:rPr>
              <w:t xml:space="preserve">ARALIK :  </w:t>
            </w:r>
          </w:p>
          <w:p w:rsidR="001D19DE" w:rsidRPr="00CF1497" w:rsidRDefault="001D19DE" w:rsidP="00937166">
            <w:pPr>
              <w:ind w:left="290" w:right="113"/>
              <w:rPr>
                <w:b/>
                <w:sz w:val="20"/>
                <w:szCs w:val="20"/>
                <w:lang w:eastAsia="en-US"/>
              </w:rPr>
            </w:pPr>
          </w:p>
          <w:p w:rsidR="001D19DE" w:rsidRPr="00CF1497" w:rsidRDefault="001D19DE" w:rsidP="00937166">
            <w:pPr>
              <w:ind w:left="290" w:right="113"/>
              <w:rPr>
                <w:b/>
                <w:sz w:val="20"/>
                <w:szCs w:val="20"/>
                <w:lang w:eastAsia="en-US"/>
              </w:rPr>
            </w:pPr>
            <w:r w:rsidRPr="00CF1497">
              <w:rPr>
                <w:b/>
                <w:sz w:val="20"/>
                <w:szCs w:val="20"/>
                <w:lang w:eastAsia="en-US"/>
              </w:rPr>
              <w:t>09.12.2019 --- 20.12.2019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13   HAFTA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M.4.1.4.1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sonucu değiştirmediğini gösterir.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2"/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latı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T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S</w:t>
            </w:r>
            <w:r w:rsidRPr="00EE7473">
              <w:rPr>
                <w:spacing w:val="-1"/>
                <w:sz w:val="18"/>
                <w:szCs w:val="18"/>
                <w:lang/>
              </w:rPr>
              <w:t>or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–ce</w:t>
            </w:r>
            <w:r w:rsidRPr="00EE7473">
              <w:rPr>
                <w:spacing w:val="-2"/>
                <w:sz w:val="18"/>
                <w:szCs w:val="18"/>
                <w:lang/>
              </w:rPr>
              <w:t>v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w w:val="104"/>
                <w:sz w:val="18"/>
                <w:szCs w:val="18"/>
                <w:lang/>
              </w:rPr>
              <w:t>zle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i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>sel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  <w:r w:rsidRPr="00EE7473">
              <w:rPr>
                <w:sz w:val="18"/>
                <w:szCs w:val="18"/>
                <w:lang/>
              </w:rPr>
              <w:t>çalış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ala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,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D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atizas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B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ş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la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aştı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>a,i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cele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z w:val="18"/>
                <w:szCs w:val="18"/>
                <w:lang/>
              </w:rPr>
              <w:t>ste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ip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EE7473">
              <w:rPr>
                <w:spacing w:val="-1"/>
                <w:sz w:val="18"/>
                <w:szCs w:val="18"/>
                <w:lang/>
              </w:rPr>
              <w:t>f</w:t>
            </w:r>
            <w:r w:rsidRPr="00EE7473">
              <w:rPr>
                <w:sz w:val="18"/>
                <w:szCs w:val="18"/>
                <w:lang/>
              </w:rPr>
              <w:t>ı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ası,</w:t>
            </w:r>
            <w:r w:rsidRPr="00EE7473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k</w:t>
            </w:r>
            <w:r w:rsidRPr="00EE7473">
              <w:rPr>
                <w:spacing w:val="-3"/>
                <w:sz w:val="18"/>
                <w:szCs w:val="18"/>
                <w:lang/>
              </w:rPr>
              <w:t>-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aşa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 xml:space="preserve">ak 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ğr</w:t>
            </w:r>
            <w:r w:rsidRPr="00EE7473">
              <w:rPr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sel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Çı</w:t>
            </w:r>
            <w:r w:rsidRPr="00EE7473">
              <w:rPr>
                <w:spacing w:val="-1"/>
                <w:sz w:val="18"/>
                <w:szCs w:val="18"/>
              </w:rPr>
              <w:t>k</w:t>
            </w:r>
            <w:r w:rsidRPr="00EE7473">
              <w:rPr>
                <w:sz w:val="18"/>
                <w:szCs w:val="18"/>
              </w:rPr>
              <w:t>a</w:t>
            </w:r>
            <w:r w:rsidRPr="00EE7473">
              <w:rPr>
                <w:spacing w:val="-1"/>
                <w:sz w:val="18"/>
                <w:szCs w:val="18"/>
              </w:rPr>
              <w:t>r</w:t>
            </w:r>
            <w:r w:rsidRPr="00EE7473">
              <w:rPr>
                <w:sz w:val="18"/>
                <w:szCs w:val="18"/>
              </w:rPr>
              <w:t>ı</w:t>
            </w:r>
            <w:r w:rsidRPr="00EE7473">
              <w:rPr>
                <w:spacing w:val="-1"/>
                <w:sz w:val="18"/>
                <w:szCs w:val="18"/>
              </w:rPr>
              <w:t>m</w:t>
            </w:r>
            <w:r w:rsidRPr="00EE7473">
              <w:rPr>
                <w:spacing w:val="1"/>
                <w:sz w:val="18"/>
                <w:szCs w:val="18"/>
              </w:rPr>
              <w:t>d</w:t>
            </w:r>
            <w:r w:rsidRPr="00EE7473">
              <w:rPr>
                <w:sz w:val="18"/>
                <w:szCs w:val="18"/>
              </w:rPr>
              <w:t xml:space="preserve">a </w:t>
            </w:r>
            <w:r w:rsidRPr="00EE7473">
              <w:rPr>
                <w:spacing w:val="1"/>
                <w:w w:val="104"/>
                <w:sz w:val="18"/>
                <w:szCs w:val="18"/>
              </w:rPr>
              <w:t>bu</w:t>
            </w:r>
            <w:r w:rsidRPr="00EE7473">
              <w:rPr>
                <w:w w:val="104"/>
                <w:sz w:val="18"/>
                <w:szCs w:val="18"/>
              </w:rPr>
              <w:t>l</w:t>
            </w:r>
            <w:r w:rsidRPr="00EE7473">
              <w:rPr>
                <w:spacing w:val="1"/>
                <w:w w:val="104"/>
                <w:sz w:val="18"/>
                <w:szCs w:val="18"/>
              </w:rPr>
              <w:t>un</w:t>
            </w:r>
            <w:r w:rsidRPr="00EE7473">
              <w:rPr>
                <w:spacing w:val="-1"/>
                <w:w w:val="104"/>
                <w:sz w:val="18"/>
                <w:szCs w:val="18"/>
              </w:rPr>
              <w:t>m</w:t>
            </w:r>
            <w:r w:rsidRPr="00EE7473">
              <w:rPr>
                <w:w w:val="104"/>
                <w:sz w:val="18"/>
                <w:szCs w:val="18"/>
              </w:rPr>
              <w:t>a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Ders Kitabı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Görsel Materyaller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Açık Uçlu Sonu,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Doğru – Yanlış,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Boşluk Doldurma, Eşleştirme,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Ürün Dosyası,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Günlük, Kontrol Listesi, 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Genel İzlenim Değerlendirme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D19DE" w:rsidRPr="00EE7473" w:rsidTr="001D19DE">
        <w:trPr>
          <w:cantSplit/>
          <w:trHeight w:val="1308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CF1497" w:rsidRDefault="001D19DE" w:rsidP="0093716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275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14  HAFTA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iki basamaklı doğal sayıları 5, 25 ve 50 ile kısa yoldan çarpar.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374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CF1497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CF1497">
              <w:rPr>
                <w:b/>
                <w:sz w:val="20"/>
                <w:szCs w:val="20"/>
                <w:lang w:eastAsia="en-US"/>
              </w:rPr>
              <w:t xml:space="preserve">       ARALIK – OCAK  :        </w:t>
            </w:r>
          </w:p>
          <w:p w:rsidR="001D19DE" w:rsidRPr="00CF1497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  <w:p w:rsidR="001D19DE" w:rsidRPr="00CF1497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CF1497">
              <w:rPr>
                <w:b/>
                <w:sz w:val="20"/>
                <w:szCs w:val="20"/>
                <w:lang w:eastAsia="en-US"/>
              </w:rPr>
              <w:t>23.12.2019 --- 03.01.2020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15   HAFTA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:rsidR="001D19DE" w:rsidRPr="00CF1497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M.4.1.4.5.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En çok iki basamaklı bir doğal sayı ile bir basamaklı bir doğal sayının çarpımını tahmin eder ve  tahminini i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şlem sonucu ile  karşılaştırır.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660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CF1497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D19DE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16  HAFTA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M.4.1.4.6.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En çok dört basamaklı bir sayıyı 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bir basamaklı bir sayıya böler.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450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CF1497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CF1497">
              <w:rPr>
                <w:b/>
                <w:sz w:val="20"/>
                <w:szCs w:val="20"/>
                <w:lang w:eastAsia="en-US"/>
              </w:rPr>
              <w:t xml:space="preserve">    OCAK :  06.01.2020 --- 17.01.2020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17   HAFTA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M.4.1.5.5.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Çarpma ve bölme arasındaki ilişkiyi fark eder.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525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D19DE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             18      HAFTA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M.4.1.5.6.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M.4.1.5.7.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M.4.1.5.8.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D19DE" w:rsidRPr="00CF1497" w:rsidRDefault="001D19DE" w:rsidP="001D19DE">
      <w:pPr>
        <w:jc w:val="center"/>
      </w:pPr>
      <w:r w:rsidRPr="00EE7473">
        <w:rPr>
          <w:b/>
        </w:rPr>
        <w:t>YARI</w:t>
      </w:r>
      <w:r>
        <w:rPr>
          <w:b/>
        </w:rPr>
        <w:t>YIL  TATİLİ  :  20 –31 OCAK 2020</w:t>
      </w:r>
    </w:p>
    <w:p w:rsidR="001D19DE" w:rsidRPr="00EE7473" w:rsidRDefault="001D19DE" w:rsidP="001D19DE">
      <w:pPr>
        <w:jc w:val="center"/>
        <w:rPr>
          <w:b/>
        </w:rPr>
      </w:pPr>
      <w:r w:rsidRPr="00EE7473">
        <w:rPr>
          <w:b/>
        </w:rPr>
        <w:lastRenderedPageBreak/>
        <w:t>4.SINIFLAR   MATEMATİK   DERSİ  YILLIK PLANI      ÜNÜTE :4</w:t>
      </w:r>
      <w:r>
        <w:rPr>
          <w:b/>
        </w:rPr>
        <w:t xml:space="preserve"> KESİRLER, ÖLÇME VE VERİ</w:t>
      </w:r>
    </w:p>
    <w:p w:rsidR="001D19DE" w:rsidRPr="00EE7473" w:rsidRDefault="001D19DE" w:rsidP="001D19DE">
      <w:r w:rsidRPr="00EE7473">
        <w:rPr>
          <w:b/>
        </w:rPr>
        <w:t xml:space="preserve"> </w:t>
      </w:r>
    </w:p>
    <w:tbl>
      <w:tblPr>
        <w:tblStyle w:val="TabloKlavuzu"/>
        <w:tblW w:w="15417" w:type="dxa"/>
        <w:tblInd w:w="0" w:type="dxa"/>
        <w:tblLook w:val="04A0"/>
      </w:tblPr>
      <w:tblGrid>
        <w:gridCol w:w="933"/>
        <w:gridCol w:w="693"/>
        <w:gridCol w:w="559"/>
        <w:gridCol w:w="3953"/>
        <w:gridCol w:w="1558"/>
        <w:gridCol w:w="2102"/>
        <w:gridCol w:w="1406"/>
        <w:gridCol w:w="2109"/>
        <w:gridCol w:w="2104"/>
      </w:tblGrid>
      <w:tr w:rsidR="001D19DE" w:rsidRPr="00EE7473" w:rsidTr="00937166">
        <w:trPr>
          <w:cantSplit/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KAZANIMLAR</w:t>
            </w:r>
          </w:p>
          <w:p w:rsidR="001D19DE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ÖĞREN</w:t>
            </w:r>
            <w:r>
              <w:rPr>
                <w:b/>
                <w:sz w:val="18"/>
                <w:szCs w:val="18"/>
                <w:lang w:eastAsia="en-US"/>
              </w:rPr>
              <w:t>ME –ÖĞRETME YÖNTEM VE TEKNİKLER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ÖLÇME DEĞERLENDİRME YÖNTEMLERİ VE ARAÇLARI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D19DE" w:rsidRPr="00EE7473" w:rsidTr="00937166">
        <w:trPr>
          <w:cantSplit/>
          <w:trHeight w:val="12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663801" w:rsidRDefault="001D19DE" w:rsidP="00937166">
            <w:pPr>
              <w:ind w:left="410" w:right="113"/>
              <w:rPr>
                <w:b/>
                <w:sz w:val="20"/>
                <w:szCs w:val="20"/>
                <w:lang w:eastAsia="en-US"/>
              </w:rPr>
            </w:pPr>
            <w:r w:rsidRPr="00663801">
              <w:rPr>
                <w:b/>
                <w:sz w:val="20"/>
                <w:szCs w:val="20"/>
                <w:lang w:eastAsia="en-US"/>
              </w:rPr>
              <w:t xml:space="preserve">ŞUBAT :    </w:t>
            </w:r>
          </w:p>
          <w:p w:rsidR="001D19DE" w:rsidRDefault="001D19DE" w:rsidP="00937166">
            <w:pPr>
              <w:ind w:left="410" w:right="113"/>
              <w:rPr>
                <w:b/>
                <w:sz w:val="20"/>
                <w:szCs w:val="20"/>
                <w:lang w:eastAsia="en-US"/>
              </w:rPr>
            </w:pPr>
          </w:p>
          <w:p w:rsidR="001D19DE" w:rsidRPr="00663801" w:rsidRDefault="001D19DE" w:rsidP="00937166">
            <w:pPr>
              <w:ind w:left="410" w:right="113"/>
              <w:rPr>
                <w:b/>
                <w:sz w:val="20"/>
                <w:szCs w:val="20"/>
                <w:lang w:eastAsia="en-US"/>
              </w:rPr>
            </w:pPr>
            <w:r w:rsidRPr="00663801">
              <w:rPr>
                <w:b/>
                <w:sz w:val="20"/>
                <w:szCs w:val="20"/>
                <w:lang w:eastAsia="en-US"/>
              </w:rPr>
              <w:t>03.02.2020 ---- 21.02.2020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19  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M.4.1.6.1.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:rsidR="001D19DE" w:rsidRPr="00CF1497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M.4.1.6.2.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Birim kesi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rleri karşılaştırır ve sıralar.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2"/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latı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T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S</w:t>
            </w:r>
            <w:r w:rsidRPr="00EE7473">
              <w:rPr>
                <w:spacing w:val="-1"/>
                <w:sz w:val="18"/>
                <w:szCs w:val="18"/>
                <w:lang/>
              </w:rPr>
              <w:t>or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–ce</w:t>
            </w:r>
            <w:r w:rsidRPr="00EE7473">
              <w:rPr>
                <w:spacing w:val="-2"/>
                <w:sz w:val="18"/>
                <w:szCs w:val="18"/>
                <w:lang/>
              </w:rPr>
              <w:t>v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w w:val="104"/>
                <w:sz w:val="18"/>
                <w:szCs w:val="18"/>
                <w:lang/>
              </w:rPr>
              <w:t>zle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i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>sel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  <w:r w:rsidRPr="00EE7473">
              <w:rPr>
                <w:sz w:val="18"/>
                <w:szCs w:val="18"/>
                <w:lang/>
              </w:rPr>
              <w:t>çalış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ala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,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D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atizas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B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ş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la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aştı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>a,i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cele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z w:val="18"/>
                <w:szCs w:val="18"/>
                <w:lang/>
              </w:rPr>
              <w:t>ste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ip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EE7473">
              <w:rPr>
                <w:spacing w:val="-1"/>
                <w:sz w:val="18"/>
                <w:szCs w:val="18"/>
                <w:lang/>
              </w:rPr>
              <w:t>f</w:t>
            </w:r>
            <w:r w:rsidRPr="00EE7473">
              <w:rPr>
                <w:sz w:val="18"/>
                <w:szCs w:val="18"/>
                <w:lang/>
              </w:rPr>
              <w:t>ı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ası,</w:t>
            </w:r>
            <w:r w:rsidRPr="00EE7473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k</w:t>
            </w:r>
            <w:r w:rsidRPr="00EE7473">
              <w:rPr>
                <w:spacing w:val="-3"/>
                <w:sz w:val="18"/>
                <w:szCs w:val="18"/>
                <w:lang/>
              </w:rPr>
              <w:t>-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aşa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 xml:space="preserve">ak 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ğr</w:t>
            </w:r>
            <w:r w:rsidRPr="00EE7473">
              <w:rPr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sel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Çı</w:t>
            </w:r>
            <w:r w:rsidRPr="00EE7473">
              <w:rPr>
                <w:spacing w:val="-1"/>
                <w:sz w:val="18"/>
                <w:szCs w:val="18"/>
              </w:rPr>
              <w:t>k</w:t>
            </w:r>
            <w:r w:rsidRPr="00EE7473">
              <w:rPr>
                <w:sz w:val="18"/>
                <w:szCs w:val="18"/>
              </w:rPr>
              <w:t>a</w:t>
            </w:r>
            <w:r w:rsidRPr="00EE7473">
              <w:rPr>
                <w:spacing w:val="-1"/>
                <w:sz w:val="18"/>
                <w:szCs w:val="18"/>
              </w:rPr>
              <w:t>r</w:t>
            </w:r>
            <w:r w:rsidRPr="00EE7473">
              <w:rPr>
                <w:sz w:val="18"/>
                <w:szCs w:val="18"/>
              </w:rPr>
              <w:t>ı</w:t>
            </w:r>
            <w:r w:rsidRPr="00EE7473">
              <w:rPr>
                <w:spacing w:val="-1"/>
                <w:sz w:val="18"/>
                <w:szCs w:val="18"/>
              </w:rPr>
              <w:t>m</w:t>
            </w:r>
            <w:r w:rsidRPr="00EE7473">
              <w:rPr>
                <w:spacing w:val="1"/>
                <w:sz w:val="18"/>
                <w:szCs w:val="18"/>
              </w:rPr>
              <w:t>d</w:t>
            </w:r>
            <w:r w:rsidRPr="00EE7473">
              <w:rPr>
                <w:sz w:val="18"/>
                <w:szCs w:val="18"/>
              </w:rPr>
              <w:t xml:space="preserve">a </w:t>
            </w:r>
            <w:r w:rsidRPr="00EE7473">
              <w:rPr>
                <w:spacing w:val="1"/>
                <w:w w:val="104"/>
                <w:sz w:val="18"/>
                <w:szCs w:val="18"/>
              </w:rPr>
              <w:t>bu</w:t>
            </w:r>
            <w:r w:rsidRPr="00EE7473">
              <w:rPr>
                <w:w w:val="104"/>
                <w:sz w:val="18"/>
                <w:szCs w:val="18"/>
              </w:rPr>
              <w:t>l</w:t>
            </w:r>
            <w:r w:rsidRPr="00EE7473">
              <w:rPr>
                <w:spacing w:val="1"/>
                <w:w w:val="104"/>
                <w:sz w:val="18"/>
                <w:szCs w:val="18"/>
              </w:rPr>
              <w:t>un</w:t>
            </w:r>
            <w:r w:rsidRPr="00EE7473">
              <w:rPr>
                <w:spacing w:val="-1"/>
                <w:w w:val="104"/>
                <w:sz w:val="18"/>
                <w:szCs w:val="18"/>
              </w:rPr>
              <w:t>m</w:t>
            </w:r>
            <w:r w:rsidRPr="00EE7473">
              <w:rPr>
                <w:w w:val="104"/>
                <w:sz w:val="18"/>
                <w:szCs w:val="18"/>
              </w:rPr>
              <w:t>a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Ders Kitabı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Görsel Materyaller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Açık Uçlu Sonu,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Doğru – Yanlış,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Boşluk Doldurma,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Eşleştirme,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Ürün Dosyası,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Günlük, Kontrol Listesi,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Genel İzlenim 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Değerlendirme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D19DE" w:rsidRPr="00EE7473" w:rsidTr="00937166">
        <w:trPr>
          <w:cantSplit/>
          <w:trHeight w:val="126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663801" w:rsidRDefault="001D19DE" w:rsidP="0093716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20. 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CF1497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M.4.1.6.3.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Bir çokluğun belirtilen bir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basit kesir kadarını belirler.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12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663801" w:rsidRDefault="001D19DE" w:rsidP="0093716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95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21.</w:t>
            </w:r>
            <w:r w:rsidRPr="00EE7473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M.4.1.6.4.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2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663801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663801">
              <w:rPr>
                <w:b/>
                <w:sz w:val="20"/>
                <w:szCs w:val="20"/>
                <w:lang w:eastAsia="en-US"/>
              </w:rPr>
              <w:t xml:space="preserve">     ŞUBAT-  MART :  </w:t>
            </w:r>
          </w:p>
          <w:p w:rsidR="001D19DE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  <w:p w:rsidR="001D19DE" w:rsidRPr="00663801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663801">
              <w:rPr>
                <w:b/>
                <w:sz w:val="20"/>
                <w:szCs w:val="20"/>
                <w:lang w:eastAsia="en-US"/>
              </w:rPr>
              <w:t>24.02.2020 --- 06.03.2020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22   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M.4.1.7.1.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:rsidR="001D19DE" w:rsidRPr="00663801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M.4.1.7.2.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Kesirlerle toplama ve çıkarma işlemlerin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i gerektiren problemleri çözer.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33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663801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jc w:val="center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23. 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M.4.3.4.1.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Zaman ölçme birimleri arasındaki ilişkiyi açıklar.</w:t>
            </w:r>
          </w:p>
          <w:p w:rsidR="001D19DE" w:rsidRPr="00663801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M.4.3.4.2.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Zaman ölçme birimlerinin ku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llanıldığı problemleri çözer.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1D19DE">
        <w:trPr>
          <w:cantSplit/>
          <w:trHeight w:val="100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D19DE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663801">
              <w:rPr>
                <w:b/>
                <w:sz w:val="20"/>
                <w:szCs w:val="20"/>
                <w:lang w:eastAsia="en-US"/>
              </w:rPr>
              <w:t xml:space="preserve">                  MART  : </w:t>
            </w:r>
          </w:p>
          <w:p w:rsidR="001D19DE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  <w:p w:rsidR="001D19DE" w:rsidRPr="00663801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663801">
              <w:rPr>
                <w:b/>
                <w:sz w:val="20"/>
                <w:szCs w:val="20"/>
                <w:lang w:eastAsia="en-US"/>
              </w:rPr>
              <w:t>09.03.2020 --- 20.03.2020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24   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M.4.4.1.1.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M.4.4.1.2.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Sütun grafiğini oluşturur.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17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jc w:val="center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25.HAFTA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M.4.4.1.3.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M.4.4.1.4.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:rsidR="001D19DE" w:rsidRPr="00EE7473" w:rsidRDefault="001D19DE" w:rsidP="00937166">
            <w:pPr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D19DE" w:rsidRPr="00EE7473" w:rsidRDefault="001D19DE" w:rsidP="001D19DE"/>
    <w:p w:rsidR="001D19DE" w:rsidRPr="00EE7473" w:rsidRDefault="001D19DE" w:rsidP="001D19DE">
      <w:pPr>
        <w:jc w:val="center"/>
      </w:pPr>
      <w:r w:rsidRPr="00EE7473">
        <w:rPr>
          <w:b/>
        </w:rPr>
        <w:t>4.SINIFLAR   MATEMATİK   DERSİ  YILLIK PLANI      ÜNÜTE :</w:t>
      </w:r>
      <w:r>
        <w:rPr>
          <w:b/>
        </w:rPr>
        <w:t xml:space="preserve"> </w:t>
      </w:r>
      <w:r w:rsidRPr="00EE7473">
        <w:rPr>
          <w:b/>
        </w:rPr>
        <w:t xml:space="preserve">5  </w:t>
      </w:r>
      <w:r>
        <w:rPr>
          <w:b/>
        </w:rPr>
        <w:t>GEOMETRİ, UZAMSAL İLİŞKİLER VE ÖLÇME</w:t>
      </w:r>
    </w:p>
    <w:p w:rsidR="001D19DE" w:rsidRPr="00EE7473" w:rsidRDefault="001D19DE" w:rsidP="001D19DE"/>
    <w:tbl>
      <w:tblPr>
        <w:tblStyle w:val="TabloKlavuzu"/>
        <w:tblW w:w="15593" w:type="dxa"/>
        <w:tblInd w:w="-176" w:type="dxa"/>
        <w:tblLayout w:type="fixed"/>
        <w:tblLook w:val="04A0"/>
      </w:tblPr>
      <w:tblGrid>
        <w:gridCol w:w="993"/>
        <w:gridCol w:w="567"/>
        <w:gridCol w:w="425"/>
        <w:gridCol w:w="4820"/>
        <w:gridCol w:w="1559"/>
        <w:gridCol w:w="1701"/>
        <w:gridCol w:w="1276"/>
        <w:gridCol w:w="2126"/>
        <w:gridCol w:w="2126"/>
      </w:tblGrid>
      <w:tr w:rsidR="001D19DE" w:rsidRPr="00EE7473" w:rsidTr="00937166">
        <w:trPr>
          <w:cantSplit/>
          <w:trHeight w:val="9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ÖĞREN</w:t>
            </w:r>
            <w:r>
              <w:rPr>
                <w:b/>
                <w:sz w:val="18"/>
                <w:szCs w:val="18"/>
                <w:lang w:eastAsia="en-US"/>
              </w:rPr>
              <w:t>ME –ÖĞRETME YÖNTEM VE TEKNİKLER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ÖLÇME DEĞERLENDİRME YÖNTEMLERİ VE ARAÇLARI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D19DE" w:rsidRPr="00EE7473" w:rsidTr="00937166">
        <w:trPr>
          <w:cantSplit/>
          <w:trHeight w:val="115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D19DE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      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r w:rsidRPr="00EE7473">
              <w:rPr>
                <w:b/>
                <w:sz w:val="18"/>
                <w:szCs w:val="18"/>
                <w:lang w:eastAsia="en-US"/>
              </w:rPr>
              <w:t xml:space="preserve">MART -  NİSAN :  </w:t>
            </w:r>
          </w:p>
          <w:p w:rsidR="001D19DE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23.03.2020 --- 03.04.2020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26.   HAFTA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Kare ve dikdörtgenin kenar özelliklerini belirler.</w:t>
            </w:r>
          </w:p>
          <w:p w:rsidR="001D19DE" w:rsidRPr="003649B0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Üçgenleri kenar uz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unluklarına göre sınıflandırır.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  <w:lang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Ders Kitabı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Görsel Materyaller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19DE" w:rsidRPr="00EE7473" w:rsidRDefault="001D19DE" w:rsidP="00937166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Açık Uçlu Sonu,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Doğru – Yanlış,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Boşluk Doldurma, Eşleştirme,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Ürün Dosyası, 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Günlük, Kontrol Listesi, Genel İzlenim Değerlendirme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D19DE" w:rsidRPr="00EE7473" w:rsidTr="00937166">
        <w:trPr>
          <w:cantSplit/>
          <w:trHeight w:val="111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80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27.  HAFTA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Açınımı verilen küpü oluşturur.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1D19DE" w:rsidRPr="00E64FAA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M.4.2.1.5.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İzometrik ya da kareli kâğıda eş küplerle çizilmiş olarak verilen modellere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 xml:space="preserve"> uygun basit yapılar oluşturur.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427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6A2411" w:rsidRDefault="001D19DE" w:rsidP="00937166">
            <w:pPr>
              <w:jc w:val="center"/>
              <w:rPr>
                <w:b/>
              </w:rPr>
            </w:pPr>
            <w:r w:rsidRPr="00EE7473">
              <w:rPr>
                <w:b/>
              </w:rPr>
              <w:t>2. ARA  TATİLİ :  06 – 10  NİSAN 2020</w:t>
            </w:r>
          </w:p>
        </w:tc>
      </w:tr>
      <w:tr w:rsidR="001D19DE" w:rsidRPr="00EE7473" w:rsidTr="00937166">
        <w:trPr>
          <w:cantSplit/>
          <w:trHeight w:val="7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</w:t>
            </w:r>
            <w:r w:rsidRPr="00EE7473">
              <w:rPr>
                <w:b/>
                <w:sz w:val="18"/>
                <w:szCs w:val="18"/>
                <w:lang w:eastAsia="en-US"/>
              </w:rPr>
              <w:t xml:space="preserve"> NİSAN :  </w:t>
            </w:r>
          </w:p>
          <w:p w:rsidR="001D19DE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13.04.2020 --- 24.04.2020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19DE" w:rsidRPr="00EE7473" w:rsidRDefault="001D19DE" w:rsidP="00937166">
            <w:pPr>
              <w:ind w:left="113" w:right="113"/>
              <w:jc w:val="center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28. ve    29.  HAFTA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FC01EF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16"/>
                <w:szCs w:val="16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en-US"/>
              </w:rPr>
              <w:t xml:space="preserve">M.4.2.3.1. </w:t>
            </w:r>
            <w:r w:rsidRPr="00EE7473">
              <w:rPr>
                <w:rFonts w:ascii="Helvetica" w:hAnsi="Helvetica" w:cs="Helvetica"/>
                <w:sz w:val="18"/>
                <w:szCs w:val="18"/>
                <w:lang w:eastAsia="en-US"/>
              </w:rPr>
              <w:t>Düzlemi tanır ve örneklendirir.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en-US"/>
              </w:rPr>
              <w:t xml:space="preserve">M.4.2.3.2. </w:t>
            </w:r>
            <w:r w:rsidRPr="00EE7473">
              <w:rPr>
                <w:rFonts w:ascii="Helvetica" w:hAnsi="Helvetica" w:cs="Helvetica"/>
                <w:sz w:val="18"/>
                <w:szCs w:val="18"/>
                <w:lang w:eastAsia="en-US"/>
              </w:rPr>
              <w:t>Açıyı oluşturan ışınları ve köşeyi belirler, açıyı isimlendirir ve sembolle gösterir.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en-US"/>
              </w:rPr>
              <w:t xml:space="preserve">M.4.2.3.3. </w:t>
            </w:r>
            <w:r w:rsidRPr="00EE7473">
              <w:rPr>
                <w:rFonts w:ascii="Helvetica" w:hAnsi="Helvetica" w:cs="Helvetica"/>
                <w:sz w:val="18"/>
                <w:szCs w:val="18"/>
                <w:lang w:eastAsia="en-US"/>
              </w:rPr>
              <w:t>Açıları, standart olmayan birimlerle ölçer ve standart ölçme birimlerinin gerekliliğini açıklar.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en-US"/>
              </w:rPr>
              <w:t xml:space="preserve">M.4.2.3.4. </w:t>
            </w:r>
            <w:r w:rsidRPr="00EE7473">
              <w:rPr>
                <w:rFonts w:ascii="Helvetica" w:hAnsi="Helvetica" w:cs="Helvetica"/>
                <w:sz w:val="18"/>
                <w:szCs w:val="18"/>
                <w:lang w:eastAsia="en-US"/>
              </w:rPr>
              <w:t>Açıları standart açı ölçme araçlarıyla ölçerek dar, dik, geniş ve doğru açı olarak belirler.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en-US"/>
              </w:rPr>
              <w:t xml:space="preserve">M.4.2.3.5. </w:t>
            </w:r>
            <w:r w:rsidRPr="00EE7473">
              <w:rPr>
                <w:rFonts w:ascii="Helvetica" w:hAnsi="Helvetica" w:cs="Helvetica"/>
                <w:sz w:val="18"/>
                <w:szCs w:val="18"/>
                <w:lang w:eastAsia="en-US"/>
              </w:rPr>
              <w:t>Standart açı ölçme araçları kullanarak ölçüsü verilen açıyı oluşturur.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en-US"/>
              </w:rPr>
              <w:t xml:space="preserve">M.4.2.2.1. </w:t>
            </w:r>
            <w:r w:rsidRPr="00EE7473">
              <w:rPr>
                <w:rFonts w:ascii="Helvetica" w:hAnsi="Helvetica" w:cs="Helvetica"/>
                <w:sz w:val="18"/>
                <w:szCs w:val="18"/>
                <w:lang w:eastAsia="en-US"/>
              </w:rPr>
              <w:t>Ayna simetrisini, geometrik şekiller ve modeller üzerinde açıklayarak simetri doğrusunu çizer.</w:t>
            </w:r>
          </w:p>
          <w:p w:rsidR="001D19DE" w:rsidRPr="00E64FAA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en-US"/>
              </w:rPr>
              <w:t xml:space="preserve">M.4.2.2.2. </w:t>
            </w:r>
            <w:r w:rsidRPr="00EE7473">
              <w:rPr>
                <w:rFonts w:ascii="Helvetica" w:hAnsi="Helvetica" w:cs="Helvetica"/>
                <w:sz w:val="18"/>
                <w:szCs w:val="18"/>
                <w:lang w:eastAsia="en-US"/>
              </w:rPr>
              <w:t xml:space="preserve">Verilen şeklin </w:t>
            </w:r>
            <w:r>
              <w:rPr>
                <w:rFonts w:ascii="Helvetica" w:hAnsi="Helvetica" w:cs="Helvetica"/>
                <w:sz w:val="18"/>
                <w:szCs w:val="18"/>
                <w:lang w:eastAsia="en-US"/>
              </w:rPr>
              <w:t>doğruya göre simetriğini çizer.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2"/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latı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T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S</w:t>
            </w:r>
            <w:r w:rsidRPr="00EE7473">
              <w:rPr>
                <w:spacing w:val="-1"/>
                <w:sz w:val="18"/>
                <w:szCs w:val="18"/>
                <w:lang/>
              </w:rPr>
              <w:t>or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–ce</w:t>
            </w:r>
            <w:r w:rsidRPr="00EE7473">
              <w:rPr>
                <w:spacing w:val="-2"/>
                <w:sz w:val="18"/>
                <w:szCs w:val="18"/>
                <w:lang/>
              </w:rPr>
              <w:t>v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w w:val="104"/>
                <w:sz w:val="18"/>
                <w:szCs w:val="18"/>
                <w:lang/>
              </w:rPr>
              <w:t>zle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i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>sel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  <w:r w:rsidRPr="00EE7473">
              <w:rPr>
                <w:sz w:val="18"/>
                <w:szCs w:val="18"/>
                <w:lang/>
              </w:rPr>
              <w:t>çalış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ala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,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D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atizas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B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ş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la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aştı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>a,i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cele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z w:val="18"/>
                <w:szCs w:val="18"/>
                <w:lang/>
              </w:rPr>
              <w:t>ste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ip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EE7473">
              <w:rPr>
                <w:spacing w:val="-1"/>
                <w:sz w:val="18"/>
                <w:szCs w:val="18"/>
                <w:lang/>
              </w:rPr>
              <w:t>f</w:t>
            </w:r>
            <w:r w:rsidRPr="00EE7473">
              <w:rPr>
                <w:sz w:val="18"/>
                <w:szCs w:val="18"/>
                <w:lang/>
              </w:rPr>
              <w:t>ı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ası,</w:t>
            </w:r>
            <w:r w:rsidRPr="00EE7473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k</w:t>
            </w:r>
            <w:r w:rsidRPr="00EE7473">
              <w:rPr>
                <w:spacing w:val="-3"/>
                <w:sz w:val="18"/>
                <w:szCs w:val="18"/>
                <w:lang/>
              </w:rPr>
              <w:t>-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aşa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 xml:space="preserve">ak 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ğr</w:t>
            </w:r>
            <w:r w:rsidRPr="00EE7473">
              <w:rPr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sel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Çı</w:t>
            </w:r>
            <w:r w:rsidRPr="00EE7473">
              <w:rPr>
                <w:spacing w:val="-1"/>
                <w:sz w:val="18"/>
                <w:szCs w:val="18"/>
              </w:rPr>
              <w:t>k</w:t>
            </w:r>
            <w:r w:rsidRPr="00EE7473">
              <w:rPr>
                <w:sz w:val="18"/>
                <w:szCs w:val="18"/>
              </w:rPr>
              <w:t>a</w:t>
            </w:r>
            <w:r w:rsidRPr="00EE7473">
              <w:rPr>
                <w:spacing w:val="-1"/>
                <w:sz w:val="18"/>
                <w:szCs w:val="18"/>
              </w:rPr>
              <w:t>r</w:t>
            </w:r>
            <w:r w:rsidRPr="00EE7473">
              <w:rPr>
                <w:sz w:val="18"/>
                <w:szCs w:val="18"/>
              </w:rPr>
              <w:t>ı</w:t>
            </w:r>
            <w:r w:rsidRPr="00EE7473">
              <w:rPr>
                <w:spacing w:val="-1"/>
                <w:sz w:val="18"/>
                <w:szCs w:val="18"/>
              </w:rPr>
              <w:t>m</w:t>
            </w:r>
            <w:r w:rsidRPr="00EE7473">
              <w:rPr>
                <w:spacing w:val="1"/>
                <w:sz w:val="18"/>
                <w:szCs w:val="18"/>
              </w:rPr>
              <w:t>d</w:t>
            </w:r>
            <w:r w:rsidRPr="00EE7473">
              <w:rPr>
                <w:sz w:val="18"/>
                <w:szCs w:val="18"/>
              </w:rPr>
              <w:t xml:space="preserve">a </w:t>
            </w:r>
            <w:r w:rsidRPr="00EE7473">
              <w:rPr>
                <w:spacing w:val="1"/>
                <w:w w:val="104"/>
                <w:sz w:val="18"/>
                <w:szCs w:val="18"/>
              </w:rPr>
              <w:t>bu</w:t>
            </w:r>
            <w:r w:rsidRPr="00EE7473">
              <w:rPr>
                <w:w w:val="104"/>
                <w:sz w:val="18"/>
                <w:szCs w:val="18"/>
              </w:rPr>
              <w:t>l</w:t>
            </w:r>
            <w:r w:rsidRPr="00EE7473">
              <w:rPr>
                <w:spacing w:val="1"/>
                <w:w w:val="104"/>
                <w:sz w:val="18"/>
                <w:szCs w:val="18"/>
              </w:rPr>
              <w:t>un</w:t>
            </w:r>
            <w:r w:rsidRPr="00EE7473">
              <w:rPr>
                <w:spacing w:val="-1"/>
                <w:w w:val="104"/>
                <w:sz w:val="18"/>
                <w:szCs w:val="18"/>
              </w:rPr>
              <w:t>m</w:t>
            </w:r>
            <w:r w:rsidRPr="00EE7473">
              <w:rPr>
                <w:w w:val="104"/>
                <w:sz w:val="18"/>
                <w:szCs w:val="18"/>
              </w:rPr>
              <w:t>a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1D19DE">
        <w:trPr>
          <w:cantSplit/>
          <w:trHeight w:val="116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D19DE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Pr="00EE7473">
              <w:rPr>
                <w:b/>
                <w:sz w:val="18"/>
                <w:szCs w:val="18"/>
                <w:lang w:eastAsia="en-US"/>
              </w:rPr>
              <w:t xml:space="preserve">NİSAN – MAYIS  : </w:t>
            </w:r>
          </w:p>
          <w:p w:rsidR="001D19DE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27.04.2020 --- 08.05.2020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30  HAFTA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18"/>
                <w:szCs w:val="18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en-US"/>
              </w:rPr>
              <w:t xml:space="preserve">M.4.3.1.1. </w:t>
            </w:r>
            <w:r w:rsidRPr="00EE7473">
              <w:rPr>
                <w:rFonts w:ascii="Helvetica" w:hAnsi="Helvetica" w:cs="Helvetica"/>
                <w:sz w:val="18"/>
                <w:szCs w:val="18"/>
                <w:lang w:eastAsia="en-US"/>
              </w:rPr>
              <w:t>Standart uzunluk ölçme birimlerinden milimetrenin kullanım alanlarını belirtir.</w:t>
            </w:r>
          </w:p>
          <w:p w:rsidR="001D19DE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M.4.3.1.2.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Uzunluk ölçme birimleri arasındaki ilişkileri açık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lar ve birbiri cinsinden yazar.</w:t>
            </w:r>
          </w:p>
          <w:p w:rsidR="001D19DE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</w:p>
          <w:p w:rsidR="001D19DE" w:rsidRPr="006A2411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1D19DE">
        <w:trPr>
          <w:cantSplit/>
          <w:trHeight w:val="165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</w:t>
            </w:r>
            <w:r w:rsidRPr="00EE7473">
              <w:rPr>
                <w:b/>
                <w:sz w:val="18"/>
                <w:szCs w:val="18"/>
                <w:lang w:eastAsia="en-US"/>
              </w:rPr>
              <w:t>31  HAFTA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M.4.3.1.3.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yaparak kontrol eder.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1D19DE" w:rsidRPr="00E64FAA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M.4.3.1.4.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Uzunluk ölçme birimlerinin kullanıldığı en çok üç işle</w:t>
            </w:r>
            <w:r>
              <w:rPr>
                <w:rFonts w:ascii="Helvetica" w:hAnsi="Helvetica" w:cs="Helvetica"/>
                <w:sz w:val="20"/>
                <w:szCs w:val="20"/>
                <w:lang w:eastAsia="en-US"/>
              </w:rPr>
              <w:t>m gerektiren problemleri çözer.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D19DE" w:rsidRPr="00EE7473" w:rsidRDefault="001D19DE" w:rsidP="001D19DE"/>
    <w:p w:rsidR="001D19DE" w:rsidRPr="00EE7473" w:rsidRDefault="001D19DE" w:rsidP="001D19DE"/>
    <w:p w:rsidR="001D19DE" w:rsidRPr="00EE7473" w:rsidRDefault="001D19DE" w:rsidP="001D19DE">
      <w:pPr>
        <w:jc w:val="center"/>
      </w:pPr>
      <w:r w:rsidRPr="00EE7473">
        <w:rPr>
          <w:b/>
        </w:rPr>
        <w:t xml:space="preserve">4.SINIFLAR   MATEMATİK   DERSİ  YILLIK PLANI      ÜNÜTE :6  </w:t>
      </w:r>
      <w:r>
        <w:rPr>
          <w:b/>
        </w:rPr>
        <w:t>ÇEVRE, ALAN, SIVI ÖLÇME VE TARTMA</w:t>
      </w:r>
    </w:p>
    <w:p w:rsidR="001D19DE" w:rsidRPr="00EE7473" w:rsidRDefault="001D19DE" w:rsidP="001D19DE"/>
    <w:tbl>
      <w:tblPr>
        <w:tblStyle w:val="TabloKlavuzu"/>
        <w:tblW w:w="15417" w:type="dxa"/>
        <w:tblInd w:w="0" w:type="dxa"/>
        <w:tblLook w:val="04A0"/>
      </w:tblPr>
      <w:tblGrid>
        <w:gridCol w:w="549"/>
        <w:gridCol w:w="583"/>
        <w:gridCol w:w="583"/>
        <w:gridCol w:w="4910"/>
        <w:gridCol w:w="1537"/>
        <w:gridCol w:w="1727"/>
        <w:gridCol w:w="1276"/>
        <w:gridCol w:w="2126"/>
        <w:gridCol w:w="2126"/>
      </w:tblGrid>
      <w:tr w:rsidR="001D19DE" w:rsidRPr="00EE7473" w:rsidTr="00937166">
        <w:trPr>
          <w:cantSplit/>
          <w:trHeight w:val="99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ÖĞRENME –ÖĞRETME YÖNTEM VE TEKNİKLER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D19DE" w:rsidRPr="00EE7473" w:rsidTr="00937166">
        <w:trPr>
          <w:cantSplit/>
          <w:trHeight w:val="1663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6C6B08" w:rsidRDefault="001D19DE" w:rsidP="00937166">
            <w:pPr>
              <w:ind w:left="125" w:right="113"/>
              <w:rPr>
                <w:b/>
                <w:sz w:val="20"/>
                <w:szCs w:val="20"/>
                <w:lang w:eastAsia="en-US"/>
              </w:rPr>
            </w:pPr>
            <w:r w:rsidRPr="006C6B08">
              <w:rPr>
                <w:b/>
                <w:sz w:val="20"/>
                <w:szCs w:val="20"/>
                <w:lang w:eastAsia="en-US"/>
              </w:rPr>
              <w:t>MAYIS : 11.05.2020 --- 22.05.2020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32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M.4.3.2.1.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2"/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latı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T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S</w:t>
            </w:r>
            <w:r w:rsidRPr="00EE7473">
              <w:rPr>
                <w:spacing w:val="-1"/>
                <w:sz w:val="18"/>
                <w:szCs w:val="18"/>
                <w:lang/>
              </w:rPr>
              <w:t>or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–ce</w:t>
            </w:r>
            <w:r w:rsidRPr="00EE7473">
              <w:rPr>
                <w:spacing w:val="-2"/>
                <w:sz w:val="18"/>
                <w:szCs w:val="18"/>
                <w:lang/>
              </w:rPr>
              <w:t>v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w w:val="104"/>
                <w:sz w:val="18"/>
                <w:szCs w:val="18"/>
                <w:lang/>
              </w:rPr>
              <w:t>zle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i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>sel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  <w:r w:rsidRPr="00EE7473">
              <w:rPr>
                <w:sz w:val="18"/>
                <w:szCs w:val="18"/>
                <w:lang/>
              </w:rPr>
              <w:t>çalış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ala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,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D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atizas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B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ş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la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aştı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>a,i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cele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z w:val="18"/>
                <w:szCs w:val="18"/>
                <w:lang/>
              </w:rPr>
              <w:t>ste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ip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EE7473">
              <w:rPr>
                <w:spacing w:val="-1"/>
                <w:sz w:val="18"/>
                <w:szCs w:val="18"/>
                <w:lang/>
              </w:rPr>
              <w:t>f</w:t>
            </w:r>
            <w:r w:rsidRPr="00EE7473">
              <w:rPr>
                <w:sz w:val="18"/>
                <w:szCs w:val="18"/>
                <w:lang/>
              </w:rPr>
              <w:t>ı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ası,</w:t>
            </w:r>
            <w:r w:rsidRPr="00EE7473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k</w:t>
            </w:r>
            <w:r w:rsidRPr="00EE7473">
              <w:rPr>
                <w:spacing w:val="-3"/>
                <w:sz w:val="18"/>
                <w:szCs w:val="18"/>
                <w:lang/>
              </w:rPr>
              <w:t>-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aşa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 xml:space="preserve">ak 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ğr</w:t>
            </w:r>
            <w:r w:rsidRPr="00EE7473">
              <w:rPr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sel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Çı</w:t>
            </w:r>
            <w:r w:rsidRPr="00EE7473">
              <w:rPr>
                <w:spacing w:val="-1"/>
                <w:sz w:val="18"/>
                <w:szCs w:val="18"/>
              </w:rPr>
              <w:t>k</w:t>
            </w:r>
            <w:r w:rsidRPr="00EE7473">
              <w:rPr>
                <w:sz w:val="18"/>
                <w:szCs w:val="18"/>
              </w:rPr>
              <w:t>a</w:t>
            </w:r>
            <w:r w:rsidRPr="00EE7473">
              <w:rPr>
                <w:spacing w:val="-1"/>
                <w:sz w:val="18"/>
                <w:szCs w:val="18"/>
              </w:rPr>
              <w:t>r</w:t>
            </w:r>
            <w:r w:rsidRPr="00EE7473">
              <w:rPr>
                <w:sz w:val="18"/>
                <w:szCs w:val="18"/>
              </w:rPr>
              <w:t>ı</w:t>
            </w:r>
            <w:r w:rsidRPr="00EE7473">
              <w:rPr>
                <w:spacing w:val="-1"/>
                <w:sz w:val="18"/>
                <w:szCs w:val="18"/>
              </w:rPr>
              <w:t>m</w:t>
            </w:r>
            <w:r w:rsidRPr="00EE7473">
              <w:rPr>
                <w:spacing w:val="1"/>
                <w:sz w:val="18"/>
                <w:szCs w:val="18"/>
              </w:rPr>
              <w:t>d</w:t>
            </w:r>
            <w:r w:rsidRPr="00EE7473">
              <w:rPr>
                <w:sz w:val="18"/>
                <w:szCs w:val="18"/>
              </w:rPr>
              <w:t xml:space="preserve">a </w:t>
            </w:r>
            <w:r w:rsidRPr="00EE7473">
              <w:rPr>
                <w:spacing w:val="1"/>
                <w:w w:val="104"/>
                <w:sz w:val="18"/>
                <w:szCs w:val="18"/>
              </w:rPr>
              <w:t>bu</w:t>
            </w:r>
            <w:r w:rsidRPr="00EE7473">
              <w:rPr>
                <w:w w:val="104"/>
                <w:sz w:val="18"/>
                <w:szCs w:val="18"/>
              </w:rPr>
              <w:t>l</w:t>
            </w:r>
            <w:r w:rsidRPr="00EE7473">
              <w:rPr>
                <w:spacing w:val="1"/>
                <w:w w:val="104"/>
                <w:sz w:val="18"/>
                <w:szCs w:val="18"/>
              </w:rPr>
              <w:t>un</w:t>
            </w:r>
            <w:r w:rsidRPr="00EE7473">
              <w:rPr>
                <w:spacing w:val="-1"/>
                <w:w w:val="104"/>
                <w:sz w:val="18"/>
                <w:szCs w:val="18"/>
              </w:rPr>
              <w:t>m</w:t>
            </w:r>
            <w:r w:rsidRPr="00EE7473">
              <w:rPr>
                <w:w w:val="104"/>
                <w:sz w:val="18"/>
                <w:szCs w:val="18"/>
              </w:rPr>
              <w:t>a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Ders Kitabı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Görsel Materyaller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Açık Uçlu Sonu,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Doğru – Yanlış,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Boşluk Doldurma, Eşleştirme,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Ürün Dosyası, 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Günlük, Kontrol Listesi, Genel İzlenim Değerlendirme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D19DE" w:rsidRPr="00EE7473" w:rsidTr="00937166">
        <w:trPr>
          <w:cantSplit/>
          <w:trHeight w:val="19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6C6B08" w:rsidRDefault="001D19DE" w:rsidP="0093716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515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33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M.4.3.2.2.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M.4.3.2.3.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19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6C6B08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</w:t>
            </w:r>
            <w:r w:rsidRPr="006C6B08">
              <w:rPr>
                <w:b/>
                <w:sz w:val="20"/>
                <w:szCs w:val="20"/>
                <w:lang w:eastAsia="en-US"/>
              </w:rPr>
              <w:t xml:space="preserve"> MAYIS  - HAZİRAN :  27.05.2020 --- 05.06.2020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34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M.4.3.3.1.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M.4.3.3.2.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  <w:tr w:rsidR="001D19DE" w:rsidRPr="00EE7473" w:rsidTr="00937166">
        <w:trPr>
          <w:cantSplit/>
          <w:trHeight w:val="27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           35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Yarım ve çeyrek kilogramı gram cinsinden ifade eder.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Kilogram ve gramı kütle ölçerken birlikte kullanır.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Ton ve miligramın kullanıldığı yerleri belirler.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D19DE" w:rsidRDefault="001D19DE" w:rsidP="001D19DE"/>
    <w:p w:rsidR="001D19DE" w:rsidRPr="00EE7473" w:rsidRDefault="001D19DE" w:rsidP="001D19DE"/>
    <w:p w:rsidR="001D19DE" w:rsidRDefault="001D19DE" w:rsidP="001D19DE"/>
    <w:p w:rsidR="001D19DE" w:rsidRPr="00EE7473" w:rsidRDefault="001D19DE" w:rsidP="001D19DE"/>
    <w:p w:rsidR="001D19DE" w:rsidRPr="00986D1E" w:rsidRDefault="001D19DE" w:rsidP="001D19DE">
      <w:pPr>
        <w:jc w:val="center"/>
      </w:pPr>
      <w:r w:rsidRPr="00EE7473">
        <w:rPr>
          <w:b/>
        </w:rPr>
        <w:t>4.SINIFLAR   MATEMATİK   DERSİ  YILLIK PLANI      ÜNÜTE :</w:t>
      </w:r>
      <w:r>
        <w:rPr>
          <w:b/>
        </w:rPr>
        <w:t>6 ÇEVRE, ALAN, SIVI ÖLÇME VE TARTMA</w:t>
      </w:r>
    </w:p>
    <w:p w:rsidR="001D19DE" w:rsidRPr="00EE7473" w:rsidRDefault="001D19DE" w:rsidP="001D19DE"/>
    <w:tbl>
      <w:tblPr>
        <w:tblStyle w:val="TabloKlavuzu"/>
        <w:tblW w:w="15417" w:type="dxa"/>
        <w:tblInd w:w="0" w:type="dxa"/>
        <w:tblLook w:val="04A0"/>
      </w:tblPr>
      <w:tblGrid>
        <w:gridCol w:w="549"/>
        <w:gridCol w:w="583"/>
        <w:gridCol w:w="583"/>
        <w:gridCol w:w="4910"/>
        <w:gridCol w:w="1537"/>
        <w:gridCol w:w="1727"/>
        <w:gridCol w:w="1276"/>
        <w:gridCol w:w="1984"/>
        <w:gridCol w:w="2268"/>
      </w:tblGrid>
      <w:tr w:rsidR="001D19DE" w:rsidRPr="00EE7473" w:rsidTr="00937166">
        <w:trPr>
          <w:cantSplit/>
          <w:trHeight w:val="99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ÖĞREN</w:t>
            </w:r>
            <w:r>
              <w:rPr>
                <w:b/>
                <w:sz w:val="18"/>
                <w:szCs w:val="18"/>
                <w:lang w:eastAsia="en-US"/>
              </w:rPr>
              <w:t>ME –ÖĞRETME YÖNTEM VE TEKNİKLER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ATATÜRKÇÜLÜK</w:t>
            </w:r>
          </w:p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D19DE" w:rsidRPr="00EE7473" w:rsidTr="00937166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6C6B08" w:rsidRDefault="001D19DE" w:rsidP="0093716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6C6B08">
              <w:rPr>
                <w:b/>
                <w:sz w:val="20"/>
                <w:szCs w:val="20"/>
                <w:lang w:eastAsia="en-US"/>
              </w:rPr>
              <w:t xml:space="preserve">                HAZİRAN :  08.06.2020 --- 19.06.2020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 36.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M.4.3.5.5.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2"/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latı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T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z w:val="18"/>
                <w:szCs w:val="18"/>
                <w:lang/>
              </w:rPr>
              <w:t>S</w:t>
            </w:r>
            <w:r w:rsidRPr="00EE7473">
              <w:rPr>
                <w:spacing w:val="-1"/>
                <w:sz w:val="18"/>
                <w:szCs w:val="18"/>
                <w:lang/>
              </w:rPr>
              <w:t>or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–ce</w:t>
            </w:r>
            <w:r w:rsidRPr="00EE7473">
              <w:rPr>
                <w:spacing w:val="-2"/>
                <w:sz w:val="18"/>
                <w:szCs w:val="18"/>
                <w:lang/>
              </w:rPr>
              <w:t>v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w w:val="104"/>
                <w:sz w:val="18"/>
                <w:szCs w:val="18"/>
                <w:lang/>
              </w:rPr>
              <w:t>zle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i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>sel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  <w:r w:rsidRPr="00EE7473">
              <w:rPr>
                <w:sz w:val="18"/>
                <w:szCs w:val="18"/>
                <w:lang/>
              </w:rPr>
              <w:t>çalış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ala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,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D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atizas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1"/>
                <w:sz w:val="18"/>
                <w:szCs w:val="18"/>
                <w:lang/>
              </w:rPr>
              <w:t>B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z w:val="18"/>
                <w:szCs w:val="18"/>
                <w:lang/>
              </w:rPr>
              <w:t>ş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pacing w:val="-1"/>
                <w:sz w:val="18"/>
                <w:szCs w:val="18"/>
                <w:lang/>
              </w:rPr>
              <w:t>o</w:t>
            </w:r>
            <w:r w:rsidRPr="00EE7473">
              <w:rPr>
                <w:sz w:val="18"/>
                <w:szCs w:val="18"/>
                <w:lang/>
              </w:rPr>
              <w:t>l</w:t>
            </w:r>
            <w:r w:rsidRPr="00EE7473">
              <w:rPr>
                <w:spacing w:val="1"/>
                <w:sz w:val="18"/>
                <w:szCs w:val="18"/>
                <w:lang/>
              </w:rPr>
              <w:t>u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la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aştı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>a,i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cele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z w:val="18"/>
                <w:szCs w:val="18"/>
                <w:lang/>
              </w:rPr>
              <w:t>ste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ip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-1"/>
                <w:sz w:val="18"/>
                <w:szCs w:val="18"/>
                <w:lang/>
              </w:rPr>
              <w:t>rm</w:t>
            </w:r>
            <w:r w:rsidRPr="00EE7473">
              <w:rPr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EE7473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r w:rsidRPr="00EE7473">
              <w:rPr>
                <w:w w:val="104"/>
                <w:sz w:val="18"/>
                <w:szCs w:val="18"/>
                <w:lang/>
              </w:rPr>
              <w:t>e</w:t>
            </w:r>
            <w:r w:rsidRPr="00EE7473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in </w:t>
            </w:r>
            <w:r w:rsidRPr="00EE7473">
              <w:rPr>
                <w:spacing w:val="-1"/>
                <w:sz w:val="18"/>
                <w:szCs w:val="18"/>
                <w:lang/>
              </w:rPr>
              <w:t>f</w:t>
            </w:r>
            <w:r w:rsidRPr="00EE7473">
              <w:rPr>
                <w:sz w:val="18"/>
                <w:szCs w:val="18"/>
                <w:lang/>
              </w:rPr>
              <w:t>ı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tı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z w:val="18"/>
                <w:szCs w:val="18"/>
                <w:lang/>
              </w:rPr>
              <w:t>ası,</w:t>
            </w:r>
            <w:r w:rsidRPr="00EE7473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1"/>
                <w:sz w:val="18"/>
                <w:szCs w:val="18"/>
                <w:lang/>
              </w:rPr>
              <w:t>p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a</w:t>
            </w:r>
            <w:r w:rsidRPr="00EE7473">
              <w:rPr>
                <w:spacing w:val="-1"/>
                <w:sz w:val="18"/>
                <w:szCs w:val="18"/>
                <w:lang/>
              </w:rPr>
              <w:t>k</w:t>
            </w:r>
            <w:r w:rsidRPr="00EE7473">
              <w:rPr>
                <w:spacing w:val="-3"/>
                <w:sz w:val="18"/>
                <w:szCs w:val="18"/>
                <w:lang/>
              </w:rPr>
              <w:t>-</w:t>
            </w:r>
            <w:r w:rsidRPr="00EE7473">
              <w:rPr>
                <w:spacing w:val="-6"/>
                <w:sz w:val="18"/>
                <w:szCs w:val="18"/>
                <w:lang/>
              </w:rPr>
              <w:t>y</w:t>
            </w:r>
            <w:r w:rsidRPr="00EE7473">
              <w:rPr>
                <w:sz w:val="18"/>
                <w:szCs w:val="18"/>
                <w:lang/>
              </w:rPr>
              <w:t>aşa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 xml:space="preserve">ak 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ğr</w:t>
            </w:r>
            <w:r w:rsidRPr="00EE7473">
              <w:rPr>
                <w:sz w:val="18"/>
                <w:szCs w:val="18"/>
                <w:lang/>
              </w:rPr>
              <w:t>e</w:t>
            </w:r>
            <w:r w:rsidRPr="00EE7473">
              <w:rPr>
                <w:spacing w:val="1"/>
                <w:sz w:val="18"/>
                <w:szCs w:val="18"/>
                <w:lang/>
              </w:rPr>
              <w:t>n</w:t>
            </w:r>
            <w:r w:rsidRPr="00EE7473">
              <w:rPr>
                <w:spacing w:val="-1"/>
                <w:sz w:val="18"/>
                <w:szCs w:val="18"/>
                <w:lang/>
              </w:rPr>
              <w:t>m</w:t>
            </w:r>
            <w:r w:rsidRPr="00EE7473">
              <w:rPr>
                <w:sz w:val="18"/>
                <w:szCs w:val="18"/>
                <w:lang/>
              </w:rPr>
              <w:t>e,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EE7473">
              <w:rPr>
                <w:spacing w:val="-1"/>
                <w:sz w:val="18"/>
                <w:szCs w:val="18"/>
                <w:lang/>
              </w:rPr>
              <w:t>G</w:t>
            </w:r>
            <w:r w:rsidRPr="00EE7473">
              <w:rPr>
                <w:spacing w:val="1"/>
                <w:sz w:val="18"/>
                <w:szCs w:val="18"/>
                <w:lang/>
              </w:rPr>
              <w:t>ö</w:t>
            </w:r>
            <w:r w:rsidRPr="00EE7473">
              <w:rPr>
                <w:spacing w:val="-1"/>
                <w:sz w:val="18"/>
                <w:szCs w:val="18"/>
                <w:lang/>
              </w:rPr>
              <w:t>r</w:t>
            </w:r>
            <w:r w:rsidRPr="00EE7473">
              <w:rPr>
                <w:sz w:val="18"/>
                <w:szCs w:val="18"/>
                <w:lang/>
              </w:rPr>
              <w:t>sel</w:t>
            </w:r>
            <w:r w:rsidRPr="00EE7473">
              <w:rPr>
                <w:sz w:val="18"/>
                <w:szCs w:val="18"/>
                <w:lang/>
              </w:rPr>
              <w:t xml:space="preserve"> 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EE7473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EE7473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EE7473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Çı</w:t>
            </w:r>
            <w:r w:rsidRPr="00EE7473">
              <w:rPr>
                <w:spacing w:val="-1"/>
                <w:sz w:val="18"/>
                <w:szCs w:val="18"/>
              </w:rPr>
              <w:t>k</w:t>
            </w:r>
            <w:r w:rsidRPr="00EE7473">
              <w:rPr>
                <w:sz w:val="18"/>
                <w:szCs w:val="18"/>
              </w:rPr>
              <w:t>a</w:t>
            </w:r>
            <w:r w:rsidRPr="00EE7473">
              <w:rPr>
                <w:spacing w:val="-1"/>
                <w:sz w:val="18"/>
                <w:szCs w:val="18"/>
              </w:rPr>
              <w:t>r</w:t>
            </w:r>
            <w:r w:rsidRPr="00EE7473">
              <w:rPr>
                <w:sz w:val="18"/>
                <w:szCs w:val="18"/>
              </w:rPr>
              <w:t>ı</w:t>
            </w:r>
            <w:r w:rsidRPr="00EE7473">
              <w:rPr>
                <w:spacing w:val="-1"/>
                <w:sz w:val="18"/>
                <w:szCs w:val="18"/>
              </w:rPr>
              <w:t>m</w:t>
            </w:r>
            <w:r w:rsidRPr="00EE7473">
              <w:rPr>
                <w:spacing w:val="1"/>
                <w:sz w:val="18"/>
                <w:szCs w:val="18"/>
              </w:rPr>
              <w:t>d</w:t>
            </w:r>
            <w:r w:rsidRPr="00EE7473">
              <w:rPr>
                <w:sz w:val="18"/>
                <w:szCs w:val="18"/>
              </w:rPr>
              <w:t xml:space="preserve">a </w:t>
            </w:r>
            <w:r w:rsidRPr="00EE7473">
              <w:rPr>
                <w:spacing w:val="1"/>
                <w:w w:val="104"/>
                <w:sz w:val="18"/>
                <w:szCs w:val="18"/>
              </w:rPr>
              <w:t>bu</w:t>
            </w:r>
            <w:r w:rsidRPr="00EE7473">
              <w:rPr>
                <w:w w:val="104"/>
                <w:sz w:val="18"/>
                <w:szCs w:val="18"/>
              </w:rPr>
              <w:t>l</w:t>
            </w:r>
            <w:r w:rsidRPr="00EE7473">
              <w:rPr>
                <w:spacing w:val="1"/>
                <w:w w:val="104"/>
                <w:sz w:val="18"/>
                <w:szCs w:val="18"/>
              </w:rPr>
              <w:t>un</w:t>
            </w:r>
            <w:r w:rsidRPr="00EE7473">
              <w:rPr>
                <w:spacing w:val="-1"/>
                <w:w w:val="104"/>
                <w:sz w:val="18"/>
                <w:szCs w:val="18"/>
              </w:rPr>
              <w:t>m</w:t>
            </w:r>
            <w:r w:rsidRPr="00EE7473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Ders Kitabı</w:t>
            </w:r>
          </w:p>
          <w:p w:rsidR="001D19DE" w:rsidRPr="00EE7473" w:rsidRDefault="001D19DE" w:rsidP="00937166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Görsel Materyaller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Açık Uçlu Sonu,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Doğru – Yanlış, 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>Boşluk Doldurma, Eşleştirme,</w:t>
            </w:r>
          </w:p>
          <w:p w:rsidR="001D19DE" w:rsidRDefault="001D19DE" w:rsidP="00937166">
            <w:pPr>
              <w:rPr>
                <w:sz w:val="18"/>
                <w:szCs w:val="18"/>
              </w:rPr>
            </w:pPr>
            <w:r w:rsidRPr="00EE7473">
              <w:rPr>
                <w:sz w:val="18"/>
                <w:szCs w:val="18"/>
              </w:rPr>
              <w:t xml:space="preserve"> Ürün Dosyası, </w:t>
            </w: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Günlük, Kontrol Listesi, Genel İzlenim Değerlendirme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</w:rPr>
            </w:pPr>
          </w:p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  <w:r w:rsidRPr="00EE7473">
              <w:rPr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D19DE" w:rsidRPr="00EE7473" w:rsidTr="00937166">
        <w:trPr>
          <w:cantSplit/>
          <w:trHeight w:val="2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DE" w:rsidRPr="00EE7473" w:rsidRDefault="001D19DE" w:rsidP="00937166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1D19DE" w:rsidRPr="00EE7473" w:rsidRDefault="001D19DE" w:rsidP="0093716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E7473">
              <w:rPr>
                <w:b/>
                <w:sz w:val="18"/>
                <w:szCs w:val="18"/>
                <w:lang w:eastAsia="en-US"/>
              </w:rPr>
              <w:t xml:space="preserve">                          37.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9DE" w:rsidRPr="00EE7473" w:rsidRDefault="001D19DE" w:rsidP="00937166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M.4.3.6.1.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Mililitrenin kullanıldığı yerleri açıklar.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M.4.3.6.2.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M.4.3.6.3.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M.4.3.6.4.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EE7473">
              <w:rPr>
                <w:rFonts w:ascii="Helvetica" w:hAnsi="Helvetica" w:cs="Helvetica"/>
                <w:b/>
                <w:bCs/>
                <w:sz w:val="20"/>
                <w:szCs w:val="20"/>
                <w:lang w:eastAsia="en-US"/>
              </w:rPr>
              <w:t xml:space="preserve">M.4.3.6.5. </w:t>
            </w:r>
            <w:r w:rsidRPr="00EE7473">
              <w:rPr>
                <w:rFonts w:ascii="Helvetica" w:hAnsi="Helvetica" w:cs="Helvetica"/>
                <w:sz w:val="20"/>
                <w:szCs w:val="20"/>
                <w:lang w:eastAsia="en-US"/>
              </w:rPr>
              <w:t>Litre ve mililitre ile ilgili problemleri çözer.</w:t>
            </w:r>
          </w:p>
          <w:p w:rsidR="001D19DE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1D19DE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1D19DE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1D19DE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1D19DE" w:rsidRPr="00EE7473" w:rsidRDefault="001D19DE" w:rsidP="009371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9DE" w:rsidRPr="00EE7473" w:rsidRDefault="001D19DE" w:rsidP="00937166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D19DE" w:rsidRPr="00EE7473" w:rsidRDefault="001D19DE" w:rsidP="001D19DE"/>
    <w:p w:rsidR="001D19DE" w:rsidRPr="00EE7473" w:rsidRDefault="001D19DE" w:rsidP="001D19DE">
      <w:r w:rsidRPr="00EE7473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               </w:t>
      </w:r>
      <w:r w:rsidRPr="00EE7473">
        <w:rPr>
          <w:b/>
          <w:sz w:val="22"/>
          <w:szCs w:val="22"/>
        </w:rPr>
        <w:t xml:space="preserve"> SINIF   ÖĞRETMENİ</w:t>
      </w:r>
      <w:r w:rsidRPr="00EE7473">
        <w:rPr>
          <w:b/>
          <w:sz w:val="22"/>
          <w:szCs w:val="22"/>
        </w:rPr>
        <w:tab/>
      </w:r>
      <w:r w:rsidRPr="00EE7473">
        <w:rPr>
          <w:b/>
          <w:sz w:val="22"/>
          <w:szCs w:val="22"/>
        </w:rPr>
        <w:tab/>
      </w:r>
      <w:r w:rsidRPr="00EE7473">
        <w:rPr>
          <w:b/>
          <w:sz w:val="22"/>
          <w:szCs w:val="22"/>
        </w:rPr>
        <w:tab/>
      </w:r>
      <w:r w:rsidRPr="00EE7473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                                                               </w:t>
      </w:r>
      <w:r w:rsidRPr="00EE7473">
        <w:rPr>
          <w:b/>
          <w:sz w:val="22"/>
          <w:szCs w:val="22"/>
        </w:rPr>
        <w:t xml:space="preserve">  OKUL  MÜDÜRÜ</w:t>
      </w:r>
    </w:p>
    <w:p w:rsidR="001D19DE" w:rsidRPr="00EE7473" w:rsidRDefault="001D19DE" w:rsidP="001D19DE"/>
    <w:bookmarkStart w:id="0" w:name="_GoBack"/>
    <w:bookmarkEnd w:id="0"/>
    <w:p w:rsidR="00D9173E" w:rsidRDefault="00BB1348" w:rsidP="00BB134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90D6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9173E" w:rsidSect="00EE7473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19DE"/>
    <w:rsid w:val="0010725D"/>
    <w:rsid w:val="001D19DE"/>
    <w:rsid w:val="003814B1"/>
    <w:rsid w:val="0051172F"/>
    <w:rsid w:val="00607F95"/>
    <w:rsid w:val="00AE2B7E"/>
    <w:rsid w:val="00BB1348"/>
    <w:rsid w:val="00D9173E"/>
    <w:rsid w:val="00E925A9"/>
    <w:rsid w:val="00FC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9DE"/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10725D"/>
    <w:pPr>
      <w:spacing w:after="20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table" w:styleId="TabloKlavuzu">
    <w:name w:val="Table Grid"/>
    <w:basedOn w:val="NormalTablo"/>
    <w:uiPriority w:val="59"/>
    <w:rsid w:val="001D19D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19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D19DE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19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19DE"/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1172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9DE"/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10725D"/>
    <w:pPr>
      <w:spacing w:after="20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table" w:styleId="TabloKlavuzu">
    <w:name w:val="Table Grid"/>
    <w:basedOn w:val="NormalTablo"/>
    <w:uiPriority w:val="59"/>
    <w:rsid w:val="001D19DE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D19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D19DE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19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19DE"/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117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2176</Words>
  <Characters>12406</Characters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2019-09-07T11:26:00Z</dcterms:created>
  <dcterms:modified xsi:type="dcterms:W3CDTF">2019-09-08T07:00:00Z</dcterms:modified>
  <cp:category>https://www.sorubak.com</cp:category>
</cp:coreProperties>
</file>