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A06" w:rsidRDefault="007A3AE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60.2pt;margin-top:-57.7pt;width:577.25pt;height:64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" fillcolor="window" strokecolor="windowText" strokeweight="2pt">
            <v:textbox>
              <w:txbxContent>
                <w:p w:rsidR="00B27C28" w:rsidRDefault="00B27C28" w:rsidP="00B27C28">
                  <w:pPr>
                    <w:rPr>
                      <w:rFonts w:ascii="Algerian" w:hAnsi="Algerian"/>
                      <w:sz w:val="28"/>
                      <w:szCs w:val="28"/>
                    </w:rPr>
                  </w:pP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ÖZEL </w:t>
                  </w:r>
                  <w:r w:rsidRPr="00331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DARE </w:t>
                  </w:r>
                  <w:r w:rsidRPr="00331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>LKOKULU</w:t>
                  </w:r>
                  <w:r w:rsidR="005C5FF8">
                    <w:rPr>
                      <w:rFonts w:ascii="Algerian" w:hAnsi="Algerian"/>
                      <w:sz w:val="28"/>
                      <w:szCs w:val="28"/>
                    </w:rPr>
                    <w:t xml:space="preserve">                 </w:t>
                  </w:r>
                  <w:hyperlink r:id="rId7" w:history="1">
                    <w:r w:rsidR="00EC606D" w:rsidRPr="003A346C">
                      <w:rPr>
                        <w:rStyle w:val="Kpr"/>
                        <w:rFonts w:ascii="TTKB Dik Temel Abece" w:hAnsi="TTKB Dik Temel Abece" w:cs="Times New Roman"/>
                        <w:sz w:val="28"/>
                        <w:szCs w:val="28"/>
                      </w:rPr>
                      <w:t>https://www.sorubak.com</w:t>
                    </w:r>
                  </w:hyperlink>
                  <w:r w:rsidR="00EC606D">
                    <w:rPr>
                      <w:rFonts w:ascii="TTKB Dik Temel Abece" w:hAnsi="TTKB Dik Temel Abece" w:cs="Times New Roman"/>
                      <w:sz w:val="28"/>
                      <w:szCs w:val="28"/>
                    </w:rPr>
                    <w:t xml:space="preserve"> 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/ </w:t>
                  </w:r>
                  <w:r>
                    <w:rPr>
                      <w:rFonts w:ascii="Algerian" w:hAnsi="Algerian"/>
                      <w:sz w:val="28"/>
                      <w:szCs w:val="28"/>
                    </w:rPr>
                    <w:t>C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 SINIFI </w:t>
                  </w:r>
                  <w:r w:rsidR="00AA6C71">
                    <w:rPr>
                      <w:rFonts w:ascii="Algerian" w:hAnsi="Algerian"/>
                      <w:sz w:val="28"/>
                      <w:szCs w:val="28"/>
                    </w:rPr>
                    <w:t>TÜRKÇE</w:t>
                  </w:r>
                  <w:r w:rsidR="00635AAD">
                    <w:rPr>
                      <w:rFonts w:ascii="Algerian" w:hAnsi="Algerian"/>
                      <w:sz w:val="28"/>
                      <w:szCs w:val="28"/>
                    </w:rPr>
                    <w:t>2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>.</w:t>
                  </w:r>
                  <w:r>
                    <w:rPr>
                      <w:rFonts w:ascii="Algerian" w:hAnsi="Algerian"/>
                      <w:sz w:val="28"/>
                      <w:szCs w:val="28"/>
                    </w:rPr>
                    <w:t xml:space="preserve">YAZILI 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>SINAVI</w:t>
                  </w:r>
                </w:p>
                <w:p w:rsidR="00B27C28" w:rsidRPr="003313FE" w:rsidRDefault="00B27C28" w:rsidP="00B27C2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Algerian" w:hAnsi="Algerian"/>
                      <w:sz w:val="28"/>
                      <w:szCs w:val="28"/>
                    </w:rPr>
                    <w:t>ADI:                                            SOYADI:                                               TAR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İH:</w:t>
                  </w:r>
                </w:p>
              </w:txbxContent>
            </v:textbox>
          </v:shape>
        </w:pict>
      </w:r>
    </w:p>
    <w:tbl>
      <w:tblPr>
        <w:tblStyle w:val="TabloKlavuzu"/>
        <w:tblW w:w="11319" w:type="dxa"/>
        <w:tblInd w:w="-1026" w:type="dxa"/>
        <w:tblLook w:val="04A0"/>
      </w:tblPr>
      <w:tblGrid>
        <w:gridCol w:w="17304"/>
        <w:gridCol w:w="15505"/>
      </w:tblGrid>
      <w:tr w:rsidR="00AC0A06" w:rsidTr="00ED4ACC">
        <w:trPr>
          <w:trHeight w:val="12942"/>
        </w:trPr>
        <w:tc>
          <w:tcPr>
            <w:tcW w:w="5494" w:type="dxa"/>
          </w:tcPr>
          <w:p w:rsidR="00220319" w:rsidRDefault="00220319" w:rsidP="00D16F51"/>
          <w:p w:rsidR="00635AAD" w:rsidRPr="00635AAD" w:rsidRDefault="00635AAD" w:rsidP="00635AAD">
            <w:pPr>
              <w:pStyle w:val="AralkYok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635AAD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GÜZEL EVİMİZ       </w:t>
            </w:r>
          </w:p>
          <w:p w:rsidR="00635AAD" w:rsidRPr="00635AAD" w:rsidRDefault="00635AAD" w:rsidP="00635AAD">
            <w:pPr>
              <w:pStyle w:val="AralkYok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635AAD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Benim adım Eren, bizim evimiz çok güzeldir. Neden diye soracak olursanız açıklayayım. Evimiz iki katlı bir evdir. Biz evin ikinci katında oturuyoruz. Birinci katta kiracılarımız var. </w:t>
            </w:r>
            <w:proofErr w:type="gramStart"/>
            <w:r w:rsidRPr="00635AAD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Kocası hastanede doktor. </w:t>
            </w:r>
            <w:proofErr w:type="gramEnd"/>
            <w:r w:rsidRPr="00635AAD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Çok iyi insanlar. </w:t>
            </w:r>
          </w:p>
          <w:p w:rsidR="00635AAD" w:rsidRPr="00635AAD" w:rsidRDefault="00635AAD" w:rsidP="00635AAD">
            <w:pPr>
              <w:pStyle w:val="AralkYok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635AAD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     Evimizin 3 odası var. Birisi kardeşim Kerem ile benim odam. Odamızda eşyalarımız için bir dolap, yataklarımız ve çalışma masamız var. Biz odamızı sürekli temizler ve düzenli tutarız.</w:t>
            </w:r>
          </w:p>
          <w:p w:rsidR="006D7084" w:rsidRDefault="00635AAD" w:rsidP="00635A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AAD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Evimizin bahçesi de çok güzeldir. Bahçede renk </w:t>
            </w:r>
            <w:proofErr w:type="spellStart"/>
            <w:r w:rsidRPr="00635AAD">
              <w:rPr>
                <w:rFonts w:ascii="Times New Roman" w:eastAsia="Arial" w:hAnsi="Times New Roman" w:cs="Times New Roman"/>
                <w:sz w:val="26"/>
                <w:szCs w:val="26"/>
              </w:rPr>
              <w:t>renk</w:t>
            </w:r>
            <w:proofErr w:type="spellEnd"/>
            <w:r w:rsidRPr="00635AAD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çiçekler var. Annem komşularımızdan hep çiçek tohumu alır ve eker. Babam ağaç fidanlarını getirir ve onları eker. Kısacası bizim evimiz çok </w:t>
            </w:r>
            <w:proofErr w:type="gramStart"/>
            <w:r w:rsidRPr="00635AAD">
              <w:rPr>
                <w:rFonts w:ascii="Times New Roman" w:eastAsia="Arial" w:hAnsi="Times New Roman" w:cs="Times New Roman"/>
                <w:sz w:val="26"/>
                <w:szCs w:val="26"/>
              </w:rPr>
              <w:t>güzeldir.</w:t>
            </w:r>
            <w:r w:rsidR="006D7084">
              <w:rPr>
                <w:rFonts w:ascii="Times New Roman" w:hAnsi="Times New Roman" w:cs="Times New Roman"/>
                <w:b/>
                <w:sz w:val="28"/>
                <w:szCs w:val="28"/>
              </w:rPr>
              <w:t>NOT</w:t>
            </w:r>
            <w:proofErr w:type="gramEnd"/>
            <w:r w:rsidR="006D70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İlk </w:t>
            </w:r>
            <w:r w:rsidR="00762A34">
              <w:rPr>
                <w:rFonts w:ascii="Times New Roman" w:hAnsi="Times New Roman" w:cs="Times New Roman"/>
                <w:b/>
                <w:sz w:val="28"/>
                <w:szCs w:val="28"/>
              </w:rPr>
              <w:t>altı</w:t>
            </w:r>
            <w:r w:rsidR="006D70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soruyu metne göre cevaplandırınız.</w:t>
            </w:r>
          </w:p>
          <w:p w:rsidR="006D7084" w:rsidRDefault="006D7084" w:rsidP="00D16F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7084" w:rsidRPr="00721BCC" w:rsidRDefault="006D7084" w:rsidP="006D7084">
            <w:pPr>
              <w:rPr>
                <w:rFonts w:ascii="Times New Roman" w:eastAsia="Arial" w:hAnsi="Times New Roman" w:cs="Times New Roman"/>
                <w:b/>
                <w:sz w:val="30"/>
                <w:szCs w:val="30"/>
              </w:rPr>
            </w:pPr>
            <w:r w:rsidRPr="00721BCC">
              <w:rPr>
                <w:rFonts w:ascii="Times New Roman" w:eastAsia="Arial" w:hAnsi="Times New Roman" w:cs="Times New Roman"/>
                <w:b/>
                <w:color w:val="C00000"/>
                <w:sz w:val="30"/>
                <w:szCs w:val="30"/>
              </w:rPr>
              <w:t>1-</w:t>
            </w:r>
            <w:r w:rsidR="00635AAD" w:rsidRPr="00635AAD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Çocuğun adı </w:t>
            </w:r>
            <w:proofErr w:type="gramStart"/>
            <w:r w:rsidR="00635AAD" w:rsidRPr="00635AAD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nedir ?</w:t>
            </w:r>
            <w:proofErr w:type="gramEnd"/>
          </w:p>
          <w:p w:rsidR="006D7084" w:rsidRPr="008F39FB" w:rsidRDefault="006D7084" w:rsidP="006D708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  <w:proofErr w:type="gramStart"/>
            <w:r w:rsidRPr="008F39FB"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6D7084" w:rsidRPr="008F39FB" w:rsidRDefault="006D7084" w:rsidP="006D708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  <w:r w:rsidRPr="00721BCC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2- </w:t>
            </w:r>
            <w:r w:rsidR="00635AAD" w:rsidRPr="00635AAD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Eren’in kendi odası var mıdır? </w:t>
            </w:r>
            <w:proofErr w:type="gramStart"/>
            <w:r w:rsidRPr="008F39FB"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6D7084" w:rsidRPr="008F39FB" w:rsidRDefault="006D7084" w:rsidP="006D708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  <w:r w:rsidRPr="00721BCC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3- </w:t>
            </w:r>
            <w:r w:rsidR="009B5AB5" w:rsidRPr="009B5AB5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Babaları bahçeye ne eker?     </w:t>
            </w:r>
            <w:proofErr w:type="gramStart"/>
            <w:r w:rsidRPr="008F39FB"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6D7084" w:rsidRPr="008F39FB" w:rsidRDefault="006D7084" w:rsidP="006D708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  <w:r w:rsidRPr="000452D5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4- </w:t>
            </w:r>
            <w:r w:rsidR="009B5AB5" w:rsidRPr="009B5AB5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Eren’in kardeşinin adı nedir</w:t>
            </w:r>
            <w:proofErr w:type="gramStart"/>
            <w:r w:rsidR="009B5AB5" w:rsidRPr="009B5AB5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?</w:t>
            </w:r>
            <w:r w:rsidRPr="008F39FB"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…………………………………………………………………………………………………………………………………………………..</w:t>
            </w:r>
            <w:proofErr w:type="gramEnd"/>
          </w:p>
          <w:p w:rsidR="006D7084" w:rsidRPr="008F39FB" w:rsidRDefault="006D7084" w:rsidP="006D708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  <w:r w:rsidRPr="000452D5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5- </w:t>
            </w:r>
            <w:r w:rsidR="009B5AB5" w:rsidRPr="009B5AB5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Eren’in evi kaç odalı</w:t>
            </w:r>
            <w:proofErr w:type="gramStart"/>
            <w:r w:rsidR="009B5AB5" w:rsidRPr="009B5AB5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?</w:t>
            </w:r>
            <w:r w:rsidRPr="008F39FB"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6D7084" w:rsidRPr="008F39FB" w:rsidRDefault="006D7084" w:rsidP="006D708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  <w:r w:rsidRPr="000452D5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 xml:space="preserve">6- </w:t>
            </w:r>
            <w:r w:rsidR="009B5AB5" w:rsidRPr="009B5AB5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Eren’in komşusu ne iş yapıyormuş</w:t>
            </w:r>
            <w:proofErr w:type="gramStart"/>
            <w:r w:rsidR="009B5AB5" w:rsidRPr="009B5AB5">
              <w:rPr>
                <w:rFonts w:ascii="Times New Roman" w:eastAsia="Arial" w:hAnsi="Times New Roman" w:cs="Times New Roman"/>
                <w:b/>
                <w:sz w:val="30"/>
                <w:szCs w:val="30"/>
              </w:rPr>
              <w:t>?</w:t>
            </w:r>
            <w:r w:rsidRPr="008F39FB"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6D7084" w:rsidRDefault="006D7084" w:rsidP="006D70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17A4" w:rsidRPr="00EC606D" w:rsidRDefault="00EC606D" w:rsidP="006D7084">
            <w:pPr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hyperlink r:id="rId8" w:history="1">
              <w:r w:rsidRPr="00EC606D">
                <w:rPr>
                  <w:rStyle w:val="Kpr"/>
                  <w:rFonts w:ascii="TTKB Dik Temel Abece" w:hAnsi="TTKB Dik Temel Abece" w:cs="Times New Roman"/>
                  <w:color w:val="FFFFFF" w:themeColor="background1"/>
                  <w:sz w:val="28"/>
                  <w:szCs w:val="28"/>
                </w:rPr>
                <w:t>https://www.sorubak.com</w:t>
              </w:r>
            </w:hyperlink>
            <w:r w:rsidRPr="00EC606D">
              <w:rPr>
                <w:rFonts w:ascii="TTKB Dik Temel Abece" w:hAnsi="TTKB Dik Temel Abece" w:cs="Times New Roman"/>
                <w:color w:val="FFFFFF" w:themeColor="background1"/>
                <w:sz w:val="28"/>
                <w:szCs w:val="28"/>
              </w:rPr>
              <w:t xml:space="preserve"> </w:t>
            </w:r>
          </w:p>
          <w:p w:rsidR="007117A4" w:rsidRDefault="007117A4" w:rsidP="006D70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17A4" w:rsidRDefault="007117A4" w:rsidP="006D70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385" w:rsidRDefault="00485385" w:rsidP="006D70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385" w:rsidRDefault="00485385" w:rsidP="006D70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385" w:rsidRDefault="00485385" w:rsidP="006D70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385" w:rsidRDefault="00485385" w:rsidP="006D70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385" w:rsidRDefault="00485385" w:rsidP="006D70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385" w:rsidRDefault="00485385" w:rsidP="006D70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D18" w:rsidRDefault="000A4D18" w:rsidP="006D70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4D18" w:rsidRDefault="000A4D18" w:rsidP="006D70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4686" w:rsidRDefault="00485385" w:rsidP="00B746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538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9587D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4853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-Aşağıda verilen kelimelerden </w:t>
            </w:r>
            <w:r w:rsidR="00102A19">
              <w:rPr>
                <w:rFonts w:ascii="Times New Roman" w:hAnsi="Times New Roman" w:cs="Times New Roman"/>
                <w:b/>
                <w:sz w:val="28"/>
                <w:szCs w:val="28"/>
              </w:rPr>
              <w:t>tekil</w:t>
            </w:r>
            <w:r w:rsidRPr="004853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isimlerin karşısına(</w:t>
            </w:r>
            <w:r w:rsidR="00102A19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4853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102A19">
              <w:rPr>
                <w:rFonts w:ascii="Times New Roman" w:hAnsi="Times New Roman" w:cs="Times New Roman"/>
                <w:b/>
                <w:sz w:val="28"/>
                <w:szCs w:val="28"/>
              </w:rPr>
              <w:t>çoğul</w:t>
            </w:r>
            <w:r w:rsidRPr="004853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ismin karşısına (</w:t>
            </w:r>
            <w:r w:rsidR="00102A19"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  <w:r w:rsidRPr="00485385">
              <w:rPr>
                <w:rFonts w:ascii="Times New Roman" w:hAnsi="Times New Roman" w:cs="Times New Roman"/>
                <w:b/>
                <w:sz w:val="28"/>
                <w:szCs w:val="28"/>
              </w:rPr>
              <w:t>) yazınız.</w:t>
            </w:r>
          </w:p>
          <w:p w:rsidR="00B74686" w:rsidRDefault="00B74686" w:rsidP="00B74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TabloKlavuzu"/>
              <w:tblW w:w="5132" w:type="dxa"/>
              <w:tblLook w:val="04A0"/>
            </w:tblPr>
            <w:tblGrid>
              <w:gridCol w:w="1730"/>
              <w:gridCol w:w="1701"/>
              <w:gridCol w:w="1701"/>
            </w:tblGrid>
            <w:tr w:rsidR="00B74686" w:rsidTr="00B74686">
              <w:trPr>
                <w:trHeight w:val="400"/>
              </w:trPr>
              <w:tc>
                <w:tcPr>
                  <w:tcW w:w="1730" w:type="dxa"/>
                </w:tcPr>
                <w:p w:rsidR="00B74686" w:rsidRPr="00612677" w:rsidRDefault="00B74686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126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Kelime </w:t>
                  </w:r>
                </w:p>
              </w:tc>
              <w:tc>
                <w:tcPr>
                  <w:tcW w:w="1701" w:type="dxa"/>
                </w:tcPr>
                <w:p w:rsidR="00B74686" w:rsidRPr="00612677" w:rsidRDefault="00B74686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Tekil</w:t>
                  </w:r>
                  <w:r w:rsidRPr="006126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isim</w:t>
                  </w:r>
                </w:p>
              </w:tc>
              <w:tc>
                <w:tcPr>
                  <w:tcW w:w="1701" w:type="dxa"/>
                </w:tcPr>
                <w:p w:rsidR="00B74686" w:rsidRPr="00612677" w:rsidRDefault="00B74686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Çoğul isim</w:t>
                  </w:r>
                </w:p>
              </w:tc>
            </w:tr>
            <w:tr w:rsidR="00B74686" w:rsidTr="00B74686">
              <w:trPr>
                <w:trHeight w:val="400"/>
              </w:trPr>
              <w:tc>
                <w:tcPr>
                  <w:tcW w:w="1730" w:type="dxa"/>
                </w:tcPr>
                <w:p w:rsidR="00B74686" w:rsidRPr="00310DCA" w:rsidRDefault="0076236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Evler </w:t>
                  </w:r>
                </w:p>
              </w:tc>
              <w:tc>
                <w:tcPr>
                  <w:tcW w:w="1701" w:type="dxa"/>
                </w:tcPr>
                <w:p w:rsidR="00B74686" w:rsidRDefault="00B74686" w:rsidP="008C3880"/>
              </w:tc>
              <w:tc>
                <w:tcPr>
                  <w:tcW w:w="1701" w:type="dxa"/>
                </w:tcPr>
                <w:p w:rsidR="00B74686" w:rsidRDefault="00B74686" w:rsidP="008C3880"/>
              </w:tc>
            </w:tr>
            <w:tr w:rsidR="00B74686" w:rsidTr="00B74686">
              <w:trPr>
                <w:trHeight w:val="418"/>
              </w:trPr>
              <w:tc>
                <w:tcPr>
                  <w:tcW w:w="1730" w:type="dxa"/>
                </w:tcPr>
                <w:p w:rsidR="00B74686" w:rsidRPr="00310DCA" w:rsidRDefault="0076236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 xml:space="preserve">Bebek </w:t>
                  </w:r>
                </w:p>
              </w:tc>
              <w:tc>
                <w:tcPr>
                  <w:tcW w:w="1701" w:type="dxa"/>
                </w:tcPr>
                <w:p w:rsidR="00B74686" w:rsidRDefault="00B74686" w:rsidP="008C3880"/>
              </w:tc>
              <w:tc>
                <w:tcPr>
                  <w:tcW w:w="1701" w:type="dxa"/>
                </w:tcPr>
                <w:p w:rsidR="00B74686" w:rsidRDefault="00B74686" w:rsidP="008C3880"/>
              </w:tc>
            </w:tr>
            <w:tr w:rsidR="00B74686" w:rsidTr="00B74686">
              <w:trPr>
                <w:trHeight w:val="400"/>
              </w:trPr>
              <w:tc>
                <w:tcPr>
                  <w:tcW w:w="1730" w:type="dxa"/>
                </w:tcPr>
                <w:p w:rsidR="00B74686" w:rsidRPr="00310DCA" w:rsidRDefault="0076236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Elmalar </w:t>
                  </w:r>
                </w:p>
              </w:tc>
              <w:tc>
                <w:tcPr>
                  <w:tcW w:w="1701" w:type="dxa"/>
                </w:tcPr>
                <w:p w:rsidR="00B74686" w:rsidRDefault="00B74686" w:rsidP="008C3880"/>
              </w:tc>
              <w:tc>
                <w:tcPr>
                  <w:tcW w:w="1701" w:type="dxa"/>
                </w:tcPr>
                <w:p w:rsidR="00B74686" w:rsidRDefault="00B74686" w:rsidP="008C3880"/>
              </w:tc>
            </w:tr>
            <w:tr w:rsidR="00B74686" w:rsidTr="00B74686">
              <w:trPr>
                <w:trHeight w:val="400"/>
              </w:trPr>
              <w:tc>
                <w:tcPr>
                  <w:tcW w:w="1730" w:type="dxa"/>
                </w:tcPr>
                <w:p w:rsidR="00B74686" w:rsidRPr="00310DCA" w:rsidRDefault="0076236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10DC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M</w:t>
                  </w:r>
                  <w:r w:rsidR="00B74686" w:rsidRPr="00310DC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akas</w:t>
                  </w:r>
                </w:p>
              </w:tc>
              <w:tc>
                <w:tcPr>
                  <w:tcW w:w="1701" w:type="dxa"/>
                </w:tcPr>
                <w:p w:rsidR="00B74686" w:rsidRDefault="00B74686" w:rsidP="008C3880"/>
              </w:tc>
              <w:tc>
                <w:tcPr>
                  <w:tcW w:w="1701" w:type="dxa"/>
                </w:tcPr>
                <w:p w:rsidR="00B74686" w:rsidRDefault="00B74686" w:rsidP="008C3880"/>
              </w:tc>
            </w:tr>
            <w:tr w:rsidR="00B74686" w:rsidTr="00B74686">
              <w:trPr>
                <w:trHeight w:val="400"/>
              </w:trPr>
              <w:tc>
                <w:tcPr>
                  <w:tcW w:w="1730" w:type="dxa"/>
                </w:tcPr>
                <w:p w:rsidR="00B74686" w:rsidRPr="00310DCA" w:rsidRDefault="00B74686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10DC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Türk</w:t>
                  </w:r>
                  <w:r w:rsidR="0076236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ler</w:t>
                  </w:r>
                </w:p>
              </w:tc>
              <w:tc>
                <w:tcPr>
                  <w:tcW w:w="1701" w:type="dxa"/>
                </w:tcPr>
                <w:p w:rsidR="00B74686" w:rsidRDefault="00B74686" w:rsidP="008C3880"/>
              </w:tc>
              <w:tc>
                <w:tcPr>
                  <w:tcW w:w="1701" w:type="dxa"/>
                </w:tcPr>
                <w:p w:rsidR="00B74686" w:rsidRDefault="00B74686" w:rsidP="008C3880"/>
              </w:tc>
            </w:tr>
            <w:tr w:rsidR="00B74686" w:rsidTr="00B74686">
              <w:trPr>
                <w:trHeight w:val="418"/>
              </w:trPr>
              <w:tc>
                <w:tcPr>
                  <w:tcW w:w="1730" w:type="dxa"/>
                </w:tcPr>
                <w:p w:rsidR="00B74686" w:rsidRPr="00310DCA" w:rsidRDefault="0076236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10DC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P</w:t>
                  </w:r>
                  <w:r w:rsidR="00B74686" w:rsidRPr="00310DC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enguen</w:t>
                  </w:r>
                </w:p>
              </w:tc>
              <w:tc>
                <w:tcPr>
                  <w:tcW w:w="1701" w:type="dxa"/>
                </w:tcPr>
                <w:p w:rsidR="00B74686" w:rsidRDefault="00B74686" w:rsidP="008C3880"/>
              </w:tc>
              <w:tc>
                <w:tcPr>
                  <w:tcW w:w="1701" w:type="dxa"/>
                </w:tcPr>
                <w:p w:rsidR="00B74686" w:rsidRDefault="00B74686" w:rsidP="008C3880"/>
              </w:tc>
            </w:tr>
            <w:tr w:rsidR="00B74686" w:rsidTr="00B74686">
              <w:trPr>
                <w:trHeight w:val="400"/>
              </w:trPr>
              <w:tc>
                <w:tcPr>
                  <w:tcW w:w="1730" w:type="dxa"/>
                </w:tcPr>
                <w:p w:rsidR="00B74686" w:rsidRPr="00310DCA" w:rsidRDefault="0076236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Kalem </w:t>
                  </w:r>
                </w:p>
              </w:tc>
              <w:tc>
                <w:tcPr>
                  <w:tcW w:w="1701" w:type="dxa"/>
                </w:tcPr>
                <w:p w:rsidR="00B74686" w:rsidRDefault="00B74686" w:rsidP="008C3880"/>
              </w:tc>
              <w:tc>
                <w:tcPr>
                  <w:tcW w:w="1701" w:type="dxa"/>
                </w:tcPr>
                <w:p w:rsidR="00B74686" w:rsidRDefault="00B74686" w:rsidP="008C3880"/>
              </w:tc>
            </w:tr>
            <w:tr w:rsidR="00B74686" w:rsidTr="00B74686">
              <w:trPr>
                <w:trHeight w:val="400"/>
              </w:trPr>
              <w:tc>
                <w:tcPr>
                  <w:tcW w:w="1730" w:type="dxa"/>
                </w:tcPr>
                <w:p w:rsidR="00B74686" w:rsidRPr="00310DCA" w:rsidRDefault="0076236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Ördekler </w:t>
                  </w:r>
                </w:p>
              </w:tc>
              <w:tc>
                <w:tcPr>
                  <w:tcW w:w="1701" w:type="dxa"/>
                </w:tcPr>
                <w:p w:rsidR="00B74686" w:rsidRDefault="00B74686" w:rsidP="008C3880"/>
              </w:tc>
              <w:tc>
                <w:tcPr>
                  <w:tcW w:w="1701" w:type="dxa"/>
                </w:tcPr>
                <w:p w:rsidR="00B74686" w:rsidRDefault="00B74686" w:rsidP="008C3880"/>
              </w:tc>
            </w:tr>
            <w:tr w:rsidR="00B74686" w:rsidTr="00B74686">
              <w:trPr>
                <w:trHeight w:val="400"/>
              </w:trPr>
              <w:tc>
                <w:tcPr>
                  <w:tcW w:w="1730" w:type="dxa"/>
                </w:tcPr>
                <w:p w:rsidR="00B74686" w:rsidRPr="00310DCA" w:rsidRDefault="0076236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10DC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</w:t>
                  </w:r>
                  <w:r w:rsidR="00B74686" w:rsidRPr="00310DC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oprak</w:t>
                  </w:r>
                </w:p>
              </w:tc>
              <w:tc>
                <w:tcPr>
                  <w:tcW w:w="1701" w:type="dxa"/>
                </w:tcPr>
                <w:p w:rsidR="00B74686" w:rsidRDefault="00B74686" w:rsidP="008C3880"/>
              </w:tc>
              <w:tc>
                <w:tcPr>
                  <w:tcW w:w="1701" w:type="dxa"/>
                </w:tcPr>
                <w:p w:rsidR="00B74686" w:rsidRDefault="00B74686" w:rsidP="008C3880"/>
              </w:tc>
            </w:tr>
            <w:tr w:rsidR="00B74686" w:rsidTr="00B74686">
              <w:trPr>
                <w:trHeight w:val="438"/>
              </w:trPr>
              <w:tc>
                <w:tcPr>
                  <w:tcW w:w="1730" w:type="dxa"/>
                </w:tcPr>
                <w:p w:rsidR="00B74686" w:rsidRPr="00310DCA" w:rsidRDefault="00762368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Kuzular </w:t>
                  </w:r>
                </w:p>
              </w:tc>
              <w:tc>
                <w:tcPr>
                  <w:tcW w:w="1701" w:type="dxa"/>
                </w:tcPr>
                <w:p w:rsidR="00B74686" w:rsidRDefault="00B74686" w:rsidP="008C3880"/>
              </w:tc>
              <w:tc>
                <w:tcPr>
                  <w:tcW w:w="1701" w:type="dxa"/>
                </w:tcPr>
                <w:p w:rsidR="00B74686" w:rsidRDefault="00B74686" w:rsidP="008C3880"/>
              </w:tc>
            </w:tr>
          </w:tbl>
          <w:p w:rsidR="00F91163" w:rsidRDefault="00F91163" w:rsidP="00B74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163" w:rsidRPr="004C7989" w:rsidRDefault="00F91163" w:rsidP="00F911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9587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4C79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-Aşağıdaki kelimelerin karşısına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eş</w:t>
            </w:r>
            <w:r w:rsidRPr="004C79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anlamlılarını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karşılarına </w:t>
            </w:r>
            <w:r w:rsidRPr="004C7989">
              <w:rPr>
                <w:rFonts w:ascii="Times New Roman" w:hAnsi="Times New Roman" w:cs="Times New Roman"/>
                <w:b/>
                <w:sz w:val="28"/>
                <w:szCs w:val="28"/>
              </w:rPr>
              <w:t>yazınız.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699"/>
              <w:gridCol w:w="6"/>
              <w:gridCol w:w="2831"/>
            </w:tblGrid>
            <w:tr w:rsidR="00F91163" w:rsidTr="008C3880">
              <w:trPr>
                <w:trHeight w:val="331"/>
              </w:trPr>
              <w:tc>
                <w:tcPr>
                  <w:tcW w:w="2699" w:type="dxa"/>
                </w:tcPr>
                <w:p w:rsidR="00F91163" w:rsidRPr="00310DCA" w:rsidRDefault="00F91163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10DC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Kelime</w:t>
                  </w:r>
                </w:p>
              </w:tc>
              <w:tc>
                <w:tcPr>
                  <w:tcW w:w="2837" w:type="dxa"/>
                  <w:gridSpan w:val="2"/>
                </w:tcPr>
                <w:p w:rsidR="00F91163" w:rsidRPr="00310DCA" w:rsidRDefault="00F91163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Eş </w:t>
                  </w:r>
                  <w:r w:rsidRPr="00310DC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anlamı</w:t>
                  </w:r>
                </w:p>
              </w:tc>
            </w:tr>
            <w:tr w:rsidR="00F91163" w:rsidTr="008C3880">
              <w:trPr>
                <w:trHeight w:val="331"/>
              </w:trPr>
              <w:tc>
                <w:tcPr>
                  <w:tcW w:w="2699" w:type="dxa"/>
                </w:tcPr>
                <w:p w:rsidR="00F91163" w:rsidRPr="00310DCA" w:rsidRDefault="00F91163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Fakir </w:t>
                  </w:r>
                </w:p>
              </w:tc>
              <w:tc>
                <w:tcPr>
                  <w:tcW w:w="2837" w:type="dxa"/>
                  <w:gridSpan w:val="2"/>
                </w:tcPr>
                <w:p w:rsidR="00F91163" w:rsidRPr="00310DCA" w:rsidRDefault="00F91163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F91163" w:rsidTr="008C3880">
              <w:trPr>
                <w:trHeight w:val="331"/>
              </w:trPr>
              <w:tc>
                <w:tcPr>
                  <w:tcW w:w="2699" w:type="dxa"/>
                </w:tcPr>
                <w:p w:rsidR="00F91163" w:rsidRPr="00310DCA" w:rsidRDefault="00F91163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Siyah </w:t>
                  </w:r>
                </w:p>
              </w:tc>
              <w:tc>
                <w:tcPr>
                  <w:tcW w:w="2837" w:type="dxa"/>
                  <w:gridSpan w:val="2"/>
                </w:tcPr>
                <w:p w:rsidR="00F91163" w:rsidRPr="00310DCA" w:rsidRDefault="00F91163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F91163" w:rsidTr="008C3880">
              <w:trPr>
                <w:trHeight w:val="331"/>
              </w:trPr>
              <w:tc>
                <w:tcPr>
                  <w:tcW w:w="2699" w:type="dxa"/>
                </w:tcPr>
                <w:p w:rsidR="00F91163" w:rsidRPr="00310DCA" w:rsidRDefault="00F91163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Al </w:t>
                  </w:r>
                </w:p>
              </w:tc>
              <w:tc>
                <w:tcPr>
                  <w:tcW w:w="2837" w:type="dxa"/>
                  <w:gridSpan w:val="2"/>
                </w:tcPr>
                <w:p w:rsidR="00F91163" w:rsidRPr="00310DCA" w:rsidRDefault="00F91163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F91163" w:rsidTr="008C3880">
              <w:trPr>
                <w:trHeight w:val="331"/>
              </w:trPr>
              <w:tc>
                <w:tcPr>
                  <w:tcW w:w="2699" w:type="dxa"/>
                </w:tcPr>
                <w:p w:rsidR="00F91163" w:rsidRPr="00310DCA" w:rsidRDefault="00F91163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Yaşlı </w:t>
                  </w:r>
                </w:p>
              </w:tc>
              <w:tc>
                <w:tcPr>
                  <w:tcW w:w="2837" w:type="dxa"/>
                  <w:gridSpan w:val="2"/>
                </w:tcPr>
                <w:p w:rsidR="00F91163" w:rsidRPr="00310DCA" w:rsidRDefault="00F91163" w:rsidP="008C388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F91163" w:rsidTr="008C3880">
              <w:tblPrEx>
                <w:tblCellMar>
                  <w:left w:w="70" w:type="dxa"/>
                  <w:right w:w="70" w:type="dxa"/>
                </w:tblCellMar>
                <w:tblLook w:val="0000"/>
              </w:tblPrEx>
              <w:trPr>
                <w:trHeight w:val="442"/>
              </w:trPr>
              <w:tc>
                <w:tcPr>
                  <w:tcW w:w="2705" w:type="dxa"/>
                  <w:gridSpan w:val="2"/>
                </w:tcPr>
                <w:p w:rsidR="00F91163" w:rsidRPr="00310DCA" w:rsidRDefault="00F91163" w:rsidP="008C3880">
                  <w:pPr>
                    <w:ind w:left="-5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Öğrenci </w:t>
                  </w:r>
                </w:p>
              </w:tc>
              <w:tc>
                <w:tcPr>
                  <w:tcW w:w="2831" w:type="dxa"/>
                </w:tcPr>
                <w:p w:rsidR="00F91163" w:rsidRDefault="00F91163" w:rsidP="008C3880">
                  <w:pPr>
                    <w:ind w:left="-5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85385" w:rsidRPr="00F91163" w:rsidRDefault="00485385" w:rsidP="00F91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5" w:type="dxa"/>
          </w:tcPr>
          <w:p w:rsidR="00447DD3" w:rsidRDefault="00447DD3" w:rsidP="00AC0A06"/>
          <w:p w:rsidR="00B5755A" w:rsidRPr="004C7989" w:rsidRDefault="0089587D" w:rsidP="00687B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8F39FB" w:rsidRPr="004C79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-Aşağıdaki kelimelerin karşısına zıt anlamlılarını </w:t>
            </w:r>
            <w:r w:rsidR="00B61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karşılarına </w:t>
            </w:r>
            <w:r w:rsidR="008F39FB" w:rsidRPr="004C7989">
              <w:rPr>
                <w:rFonts w:ascii="Times New Roman" w:hAnsi="Times New Roman" w:cs="Times New Roman"/>
                <w:b/>
                <w:sz w:val="28"/>
                <w:szCs w:val="28"/>
              </w:rPr>
              <w:t>yazınız.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699"/>
              <w:gridCol w:w="6"/>
              <w:gridCol w:w="2831"/>
            </w:tblGrid>
            <w:tr w:rsidR="00965A28" w:rsidTr="00ED4ACC">
              <w:trPr>
                <w:trHeight w:val="331"/>
              </w:trPr>
              <w:tc>
                <w:tcPr>
                  <w:tcW w:w="2699" w:type="dxa"/>
                </w:tcPr>
                <w:p w:rsidR="00965A28" w:rsidRPr="00310DCA" w:rsidRDefault="00EB499C" w:rsidP="00687B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10DC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</w:t>
                  </w:r>
                  <w:r w:rsidR="00965A28" w:rsidRPr="00310DC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elime</w:t>
                  </w:r>
                </w:p>
              </w:tc>
              <w:tc>
                <w:tcPr>
                  <w:tcW w:w="2837" w:type="dxa"/>
                  <w:gridSpan w:val="2"/>
                </w:tcPr>
                <w:p w:rsidR="00965A28" w:rsidRPr="00310DCA" w:rsidRDefault="00965A28" w:rsidP="00687B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10DC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Zıt anlamı</w:t>
                  </w:r>
                </w:p>
              </w:tc>
            </w:tr>
            <w:tr w:rsidR="00965A28" w:rsidTr="00ED4ACC">
              <w:trPr>
                <w:trHeight w:val="331"/>
              </w:trPr>
              <w:tc>
                <w:tcPr>
                  <w:tcW w:w="2699" w:type="dxa"/>
                </w:tcPr>
                <w:p w:rsidR="00965A28" w:rsidRPr="00310DCA" w:rsidRDefault="00DC4F12" w:rsidP="00687B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Yüksek</w:t>
                  </w:r>
                </w:p>
              </w:tc>
              <w:tc>
                <w:tcPr>
                  <w:tcW w:w="2837" w:type="dxa"/>
                  <w:gridSpan w:val="2"/>
                </w:tcPr>
                <w:p w:rsidR="00965A28" w:rsidRPr="00310DCA" w:rsidRDefault="00965A28" w:rsidP="00687B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965A28" w:rsidTr="00ED4ACC">
              <w:trPr>
                <w:trHeight w:val="331"/>
              </w:trPr>
              <w:tc>
                <w:tcPr>
                  <w:tcW w:w="2699" w:type="dxa"/>
                </w:tcPr>
                <w:p w:rsidR="00965A28" w:rsidRPr="00310DCA" w:rsidRDefault="00DC4F12" w:rsidP="00687B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Çok </w:t>
                  </w:r>
                </w:p>
              </w:tc>
              <w:tc>
                <w:tcPr>
                  <w:tcW w:w="2837" w:type="dxa"/>
                  <w:gridSpan w:val="2"/>
                </w:tcPr>
                <w:p w:rsidR="00965A28" w:rsidRPr="00310DCA" w:rsidRDefault="00965A28" w:rsidP="00687B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965A28" w:rsidTr="00ED4ACC">
              <w:trPr>
                <w:trHeight w:val="331"/>
              </w:trPr>
              <w:tc>
                <w:tcPr>
                  <w:tcW w:w="2699" w:type="dxa"/>
                </w:tcPr>
                <w:p w:rsidR="00965A28" w:rsidRPr="00310DCA" w:rsidRDefault="00DC4F12" w:rsidP="00687B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Genç </w:t>
                  </w:r>
                </w:p>
              </w:tc>
              <w:tc>
                <w:tcPr>
                  <w:tcW w:w="2837" w:type="dxa"/>
                  <w:gridSpan w:val="2"/>
                </w:tcPr>
                <w:p w:rsidR="00965A28" w:rsidRPr="00310DCA" w:rsidRDefault="00965A28" w:rsidP="00687B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965A28" w:rsidTr="00ED4ACC">
              <w:trPr>
                <w:trHeight w:val="331"/>
              </w:trPr>
              <w:tc>
                <w:tcPr>
                  <w:tcW w:w="2699" w:type="dxa"/>
                </w:tcPr>
                <w:p w:rsidR="00965A28" w:rsidRPr="00310DCA" w:rsidRDefault="00DC4F12" w:rsidP="00687B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Karanlık </w:t>
                  </w:r>
                </w:p>
              </w:tc>
              <w:tc>
                <w:tcPr>
                  <w:tcW w:w="2837" w:type="dxa"/>
                  <w:gridSpan w:val="2"/>
                </w:tcPr>
                <w:p w:rsidR="00965A28" w:rsidRPr="00310DCA" w:rsidRDefault="00965A28" w:rsidP="00687B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965A28" w:rsidTr="00ED4ACC">
              <w:tblPrEx>
                <w:tblCellMar>
                  <w:left w:w="70" w:type="dxa"/>
                  <w:right w:w="70" w:type="dxa"/>
                </w:tblCellMar>
                <w:tblLook w:val="0000"/>
              </w:tblPrEx>
              <w:trPr>
                <w:trHeight w:val="442"/>
              </w:trPr>
              <w:tc>
                <w:tcPr>
                  <w:tcW w:w="2705" w:type="dxa"/>
                  <w:gridSpan w:val="2"/>
                </w:tcPr>
                <w:p w:rsidR="00965A28" w:rsidRPr="00310DCA" w:rsidRDefault="00DC4F12" w:rsidP="00965A28">
                  <w:pPr>
                    <w:ind w:left="-5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Şişman </w:t>
                  </w:r>
                </w:p>
              </w:tc>
              <w:tc>
                <w:tcPr>
                  <w:tcW w:w="2831" w:type="dxa"/>
                </w:tcPr>
                <w:p w:rsidR="00965A28" w:rsidRDefault="00965A28" w:rsidP="00965A28">
                  <w:pPr>
                    <w:ind w:left="-5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41D36" w:rsidRDefault="00241D36" w:rsidP="00687BD6"/>
          <w:p w:rsidR="00241D36" w:rsidRPr="004C7989" w:rsidRDefault="0089587D" w:rsidP="00241D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241D36" w:rsidRPr="004C79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-Aşağıdaki kelimelerin </w:t>
            </w:r>
            <w:r w:rsidR="004F7AE5" w:rsidRPr="004C7989">
              <w:rPr>
                <w:rFonts w:ascii="Times New Roman" w:hAnsi="Times New Roman" w:cs="Times New Roman"/>
                <w:b/>
                <w:sz w:val="28"/>
                <w:szCs w:val="28"/>
              </w:rPr>
              <w:t>hece ve harf sayılarını karşısına</w:t>
            </w:r>
            <w:r w:rsidR="00241D36" w:rsidRPr="004C79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yazınız.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051"/>
              <w:gridCol w:w="1927"/>
              <w:gridCol w:w="1845"/>
            </w:tblGrid>
            <w:tr w:rsidR="008C495D" w:rsidTr="00ED4ACC">
              <w:trPr>
                <w:trHeight w:val="331"/>
              </w:trPr>
              <w:tc>
                <w:tcPr>
                  <w:tcW w:w="1764" w:type="dxa"/>
                </w:tcPr>
                <w:p w:rsidR="008C495D" w:rsidRPr="00ED4ACC" w:rsidRDefault="008C495D" w:rsidP="00CB18E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D4AC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Kelime </w:t>
                  </w:r>
                </w:p>
              </w:tc>
              <w:tc>
                <w:tcPr>
                  <w:tcW w:w="1927" w:type="dxa"/>
                </w:tcPr>
                <w:p w:rsidR="008C495D" w:rsidRPr="00ED4ACC" w:rsidRDefault="008C495D" w:rsidP="00CB18E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D4AC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Hece sayısı</w:t>
                  </w:r>
                </w:p>
              </w:tc>
              <w:tc>
                <w:tcPr>
                  <w:tcW w:w="1845" w:type="dxa"/>
                </w:tcPr>
                <w:p w:rsidR="008C495D" w:rsidRPr="00ED4ACC" w:rsidRDefault="008C495D" w:rsidP="008C495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D4ACC">
                    <w:rPr>
                      <w:rFonts w:ascii="Times New Roman" w:hAnsi="Times New Roman" w:cs="Times New Roman"/>
                      <w:sz w:val="28"/>
                      <w:szCs w:val="28"/>
                    </w:rPr>
                    <w:t>Harf sayısı</w:t>
                  </w:r>
                </w:p>
              </w:tc>
            </w:tr>
            <w:tr w:rsidR="008C495D" w:rsidTr="00ED4ACC">
              <w:trPr>
                <w:trHeight w:val="344"/>
              </w:trPr>
              <w:tc>
                <w:tcPr>
                  <w:tcW w:w="1764" w:type="dxa"/>
                </w:tcPr>
                <w:p w:rsidR="008C495D" w:rsidRPr="00ED4ACC" w:rsidRDefault="003D1993" w:rsidP="00EB499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</w:t>
                  </w:r>
                  <w:r w:rsidR="00EB49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atates</w:t>
                  </w:r>
                </w:p>
              </w:tc>
              <w:tc>
                <w:tcPr>
                  <w:tcW w:w="1927" w:type="dxa"/>
                </w:tcPr>
                <w:p w:rsidR="008C495D" w:rsidRDefault="008C495D" w:rsidP="00CB18E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5" w:type="dxa"/>
                </w:tcPr>
                <w:p w:rsidR="008C495D" w:rsidRDefault="008C495D" w:rsidP="00CB18ED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8C495D" w:rsidTr="00ED4ACC">
              <w:trPr>
                <w:trHeight w:val="331"/>
              </w:trPr>
              <w:tc>
                <w:tcPr>
                  <w:tcW w:w="1764" w:type="dxa"/>
                </w:tcPr>
                <w:p w:rsidR="008C495D" w:rsidRPr="00ED4ACC" w:rsidRDefault="003D1993" w:rsidP="00CB18E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  <w:r w:rsidR="00EB49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aklava</w:t>
                  </w:r>
                </w:p>
              </w:tc>
              <w:tc>
                <w:tcPr>
                  <w:tcW w:w="1927" w:type="dxa"/>
                </w:tcPr>
                <w:p w:rsidR="008C495D" w:rsidRDefault="008C495D" w:rsidP="00CB18E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5" w:type="dxa"/>
                </w:tcPr>
                <w:p w:rsidR="008C495D" w:rsidRDefault="008C495D" w:rsidP="00CB18ED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8C495D" w:rsidTr="00ED4ACC">
              <w:trPr>
                <w:trHeight w:val="331"/>
              </w:trPr>
              <w:tc>
                <w:tcPr>
                  <w:tcW w:w="1764" w:type="dxa"/>
                </w:tcPr>
                <w:p w:rsidR="008C495D" w:rsidRPr="00ED4ACC" w:rsidRDefault="00EB499C" w:rsidP="00CB18E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Yeşilyurt </w:t>
                  </w:r>
                </w:p>
              </w:tc>
              <w:tc>
                <w:tcPr>
                  <w:tcW w:w="1927" w:type="dxa"/>
                </w:tcPr>
                <w:p w:rsidR="008C495D" w:rsidRDefault="008C495D" w:rsidP="00CB18E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5" w:type="dxa"/>
                </w:tcPr>
                <w:p w:rsidR="008C495D" w:rsidRDefault="008C495D" w:rsidP="00CB18ED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8C495D" w:rsidTr="00ED4ACC">
              <w:trPr>
                <w:trHeight w:val="331"/>
              </w:trPr>
              <w:tc>
                <w:tcPr>
                  <w:tcW w:w="1764" w:type="dxa"/>
                </w:tcPr>
                <w:p w:rsidR="008C495D" w:rsidRPr="00ED4ACC" w:rsidRDefault="00EB499C" w:rsidP="00CB18E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Kahramanmaraş</w:t>
                  </w:r>
                </w:p>
              </w:tc>
              <w:tc>
                <w:tcPr>
                  <w:tcW w:w="1927" w:type="dxa"/>
                </w:tcPr>
                <w:p w:rsidR="008C495D" w:rsidRDefault="008C495D" w:rsidP="00CB18E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5" w:type="dxa"/>
                </w:tcPr>
                <w:p w:rsidR="008C495D" w:rsidRDefault="008C495D" w:rsidP="00CB18ED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8C495D" w:rsidTr="00ED4ACC">
              <w:tblPrEx>
                <w:tblCellMar>
                  <w:left w:w="70" w:type="dxa"/>
                  <w:right w:w="70" w:type="dxa"/>
                </w:tblCellMar>
                <w:tblLook w:val="0000"/>
              </w:tblPrEx>
              <w:trPr>
                <w:trHeight w:val="442"/>
              </w:trPr>
              <w:tc>
                <w:tcPr>
                  <w:tcW w:w="1764" w:type="dxa"/>
                </w:tcPr>
                <w:p w:rsidR="008C495D" w:rsidRPr="00ED4ACC" w:rsidRDefault="00E641A8" w:rsidP="00CB18ED">
                  <w:pPr>
                    <w:ind w:left="-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Palabıyık </w:t>
                  </w:r>
                </w:p>
              </w:tc>
              <w:tc>
                <w:tcPr>
                  <w:tcW w:w="1927" w:type="dxa"/>
                </w:tcPr>
                <w:p w:rsidR="008C495D" w:rsidRDefault="008C495D" w:rsidP="00CB18ED">
                  <w:pPr>
                    <w:ind w:left="-5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5" w:type="dxa"/>
                </w:tcPr>
                <w:p w:rsidR="008C495D" w:rsidRDefault="008C495D" w:rsidP="00CB18ED">
                  <w:pPr>
                    <w:ind w:left="-5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1E90" w:rsidRDefault="00B61E90" w:rsidP="00241D36"/>
          <w:p w:rsidR="00B61E90" w:rsidRPr="004C7989" w:rsidRDefault="0089587D" w:rsidP="00B61E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B61E90" w:rsidRPr="004C7989">
              <w:rPr>
                <w:rFonts w:ascii="Times New Roman" w:hAnsi="Times New Roman" w:cs="Times New Roman"/>
                <w:b/>
                <w:sz w:val="28"/>
                <w:szCs w:val="28"/>
              </w:rPr>
              <w:t>-Aşağıda</w:t>
            </w:r>
            <w:r w:rsidR="00B61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verilen kelimelerden özel isimlerin karşısına(Ö) tür ismin karşısına (T) yazınız.</w:t>
            </w:r>
          </w:p>
          <w:tbl>
            <w:tblPr>
              <w:tblStyle w:val="TabloKlavuzu"/>
              <w:tblW w:w="5599" w:type="dxa"/>
              <w:tblLook w:val="04A0"/>
            </w:tblPr>
            <w:tblGrid>
              <w:gridCol w:w="1866"/>
              <w:gridCol w:w="1866"/>
              <w:gridCol w:w="1867"/>
            </w:tblGrid>
            <w:tr w:rsidR="00612677" w:rsidTr="00ED4ACC">
              <w:trPr>
                <w:trHeight w:val="400"/>
              </w:trPr>
              <w:tc>
                <w:tcPr>
                  <w:tcW w:w="1866" w:type="dxa"/>
                </w:tcPr>
                <w:p w:rsidR="00612677" w:rsidRPr="00612677" w:rsidRDefault="00612677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126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Kelime </w:t>
                  </w:r>
                </w:p>
              </w:tc>
              <w:tc>
                <w:tcPr>
                  <w:tcW w:w="1866" w:type="dxa"/>
                </w:tcPr>
                <w:p w:rsidR="00612677" w:rsidRPr="00612677" w:rsidRDefault="00612677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126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Özel isim</w:t>
                  </w:r>
                </w:p>
              </w:tc>
              <w:tc>
                <w:tcPr>
                  <w:tcW w:w="1867" w:type="dxa"/>
                </w:tcPr>
                <w:p w:rsidR="00612677" w:rsidRPr="00612677" w:rsidRDefault="00612677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126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Tür ismi</w:t>
                  </w:r>
                </w:p>
              </w:tc>
            </w:tr>
            <w:tr w:rsidR="00612677" w:rsidTr="00ED4ACC">
              <w:trPr>
                <w:trHeight w:val="400"/>
              </w:trPr>
              <w:tc>
                <w:tcPr>
                  <w:tcW w:w="1866" w:type="dxa"/>
                </w:tcPr>
                <w:p w:rsidR="00612677" w:rsidRPr="00310DCA" w:rsidRDefault="00444BEC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park</w:t>
                  </w:r>
                  <w:proofErr w:type="gramEnd"/>
                </w:p>
              </w:tc>
              <w:tc>
                <w:tcPr>
                  <w:tcW w:w="1866" w:type="dxa"/>
                </w:tcPr>
                <w:p w:rsidR="00612677" w:rsidRDefault="00612677" w:rsidP="00B61E90"/>
              </w:tc>
              <w:tc>
                <w:tcPr>
                  <w:tcW w:w="1867" w:type="dxa"/>
                </w:tcPr>
                <w:p w:rsidR="00612677" w:rsidRDefault="00612677" w:rsidP="00B61E90"/>
              </w:tc>
            </w:tr>
            <w:tr w:rsidR="00612677" w:rsidTr="00ED4ACC">
              <w:trPr>
                <w:trHeight w:val="418"/>
              </w:trPr>
              <w:tc>
                <w:tcPr>
                  <w:tcW w:w="1866" w:type="dxa"/>
                </w:tcPr>
                <w:p w:rsidR="00612677" w:rsidRPr="00310DCA" w:rsidRDefault="00444BEC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roman</w:t>
                  </w:r>
                  <w:proofErr w:type="gramEnd"/>
                </w:p>
              </w:tc>
              <w:tc>
                <w:tcPr>
                  <w:tcW w:w="1866" w:type="dxa"/>
                </w:tcPr>
                <w:p w:rsidR="00612677" w:rsidRDefault="00612677" w:rsidP="00B61E90"/>
              </w:tc>
              <w:tc>
                <w:tcPr>
                  <w:tcW w:w="1867" w:type="dxa"/>
                </w:tcPr>
                <w:p w:rsidR="00612677" w:rsidRDefault="00612677" w:rsidP="00B61E90"/>
              </w:tc>
            </w:tr>
            <w:tr w:rsidR="00612677" w:rsidTr="00ED4ACC">
              <w:trPr>
                <w:trHeight w:val="400"/>
              </w:trPr>
              <w:tc>
                <w:tcPr>
                  <w:tcW w:w="1866" w:type="dxa"/>
                </w:tcPr>
                <w:p w:rsidR="00612677" w:rsidRPr="00310DCA" w:rsidRDefault="00444BEC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İstanbul </w:t>
                  </w:r>
                </w:p>
              </w:tc>
              <w:tc>
                <w:tcPr>
                  <w:tcW w:w="1866" w:type="dxa"/>
                </w:tcPr>
                <w:p w:rsidR="00612677" w:rsidRDefault="00612677" w:rsidP="00B61E90"/>
              </w:tc>
              <w:tc>
                <w:tcPr>
                  <w:tcW w:w="1867" w:type="dxa"/>
                </w:tcPr>
                <w:p w:rsidR="00612677" w:rsidRDefault="00612677" w:rsidP="00B61E90"/>
              </w:tc>
            </w:tr>
            <w:tr w:rsidR="00612677" w:rsidTr="00ED4ACC">
              <w:trPr>
                <w:trHeight w:val="400"/>
              </w:trPr>
              <w:tc>
                <w:tcPr>
                  <w:tcW w:w="1866" w:type="dxa"/>
                </w:tcPr>
                <w:p w:rsidR="00612677" w:rsidRPr="00310DCA" w:rsidRDefault="00444BEC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Antalya </w:t>
                  </w:r>
                </w:p>
              </w:tc>
              <w:tc>
                <w:tcPr>
                  <w:tcW w:w="1866" w:type="dxa"/>
                </w:tcPr>
                <w:p w:rsidR="00612677" w:rsidRDefault="00612677" w:rsidP="00B61E90"/>
              </w:tc>
              <w:tc>
                <w:tcPr>
                  <w:tcW w:w="1867" w:type="dxa"/>
                </w:tcPr>
                <w:p w:rsidR="00612677" w:rsidRDefault="00612677" w:rsidP="00B61E90"/>
              </w:tc>
            </w:tr>
            <w:tr w:rsidR="00612677" w:rsidTr="00ED4ACC">
              <w:trPr>
                <w:trHeight w:val="400"/>
              </w:trPr>
              <w:tc>
                <w:tcPr>
                  <w:tcW w:w="1866" w:type="dxa"/>
                </w:tcPr>
                <w:p w:rsidR="00612677" w:rsidRPr="00310DCA" w:rsidRDefault="00444BEC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kelebek</w:t>
                  </w:r>
                  <w:proofErr w:type="gramEnd"/>
                </w:p>
              </w:tc>
              <w:tc>
                <w:tcPr>
                  <w:tcW w:w="1866" w:type="dxa"/>
                </w:tcPr>
                <w:p w:rsidR="00612677" w:rsidRDefault="00612677" w:rsidP="00B61E90"/>
              </w:tc>
              <w:tc>
                <w:tcPr>
                  <w:tcW w:w="1867" w:type="dxa"/>
                </w:tcPr>
                <w:p w:rsidR="00612677" w:rsidRDefault="00612677" w:rsidP="00B61E90"/>
              </w:tc>
            </w:tr>
            <w:tr w:rsidR="00612677" w:rsidTr="00ED4ACC">
              <w:trPr>
                <w:trHeight w:val="418"/>
              </w:trPr>
              <w:tc>
                <w:tcPr>
                  <w:tcW w:w="1866" w:type="dxa"/>
                </w:tcPr>
                <w:p w:rsidR="00612677" w:rsidRPr="00310DCA" w:rsidRDefault="00444BEC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hamsi</w:t>
                  </w:r>
                  <w:proofErr w:type="gramEnd"/>
                </w:p>
              </w:tc>
              <w:tc>
                <w:tcPr>
                  <w:tcW w:w="1866" w:type="dxa"/>
                </w:tcPr>
                <w:p w:rsidR="00612677" w:rsidRDefault="00612677" w:rsidP="00B61E90"/>
              </w:tc>
              <w:tc>
                <w:tcPr>
                  <w:tcW w:w="1867" w:type="dxa"/>
                </w:tcPr>
                <w:p w:rsidR="00612677" w:rsidRDefault="00612677" w:rsidP="00B61E90"/>
              </w:tc>
            </w:tr>
            <w:tr w:rsidR="00612677" w:rsidTr="00ED4ACC">
              <w:trPr>
                <w:trHeight w:val="400"/>
              </w:trPr>
              <w:tc>
                <w:tcPr>
                  <w:tcW w:w="1866" w:type="dxa"/>
                </w:tcPr>
                <w:p w:rsidR="00612677" w:rsidRPr="00310DCA" w:rsidRDefault="00444BEC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Tekir  </w:t>
                  </w:r>
                </w:p>
              </w:tc>
              <w:tc>
                <w:tcPr>
                  <w:tcW w:w="1866" w:type="dxa"/>
                </w:tcPr>
                <w:p w:rsidR="00612677" w:rsidRDefault="00612677" w:rsidP="00B61E90"/>
              </w:tc>
              <w:tc>
                <w:tcPr>
                  <w:tcW w:w="1867" w:type="dxa"/>
                </w:tcPr>
                <w:p w:rsidR="00612677" w:rsidRDefault="00612677" w:rsidP="00B61E90"/>
              </w:tc>
            </w:tr>
            <w:tr w:rsidR="00612677" w:rsidTr="00ED4ACC">
              <w:trPr>
                <w:trHeight w:val="400"/>
              </w:trPr>
              <w:tc>
                <w:tcPr>
                  <w:tcW w:w="1866" w:type="dxa"/>
                </w:tcPr>
                <w:p w:rsidR="00612677" w:rsidRPr="00310DCA" w:rsidRDefault="00444BEC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Kont </w:t>
                  </w:r>
                </w:p>
              </w:tc>
              <w:tc>
                <w:tcPr>
                  <w:tcW w:w="1866" w:type="dxa"/>
                </w:tcPr>
                <w:p w:rsidR="00612677" w:rsidRDefault="00612677" w:rsidP="00B61E90"/>
              </w:tc>
              <w:tc>
                <w:tcPr>
                  <w:tcW w:w="1867" w:type="dxa"/>
                </w:tcPr>
                <w:p w:rsidR="00612677" w:rsidRDefault="00612677" w:rsidP="00B61E90"/>
              </w:tc>
            </w:tr>
            <w:tr w:rsidR="00612677" w:rsidTr="00ED4ACC">
              <w:trPr>
                <w:trHeight w:val="400"/>
              </w:trPr>
              <w:tc>
                <w:tcPr>
                  <w:tcW w:w="1866" w:type="dxa"/>
                </w:tcPr>
                <w:p w:rsidR="00612677" w:rsidRPr="00310DCA" w:rsidRDefault="00444BEC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portakal</w:t>
                  </w:r>
                  <w:proofErr w:type="gramEnd"/>
                </w:p>
              </w:tc>
              <w:tc>
                <w:tcPr>
                  <w:tcW w:w="1866" w:type="dxa"/>
                </w:tcPr>
                <w:p w:rsidR="00612677" w:rsidRDefault="00612677" w:rsidP="00B61E90"/>
              </w:tc>
              <w:tc>
                <w:tcPr>
                  <w:tcW w:w="1867" w:type="dxa"/>
                </w:tcPr>
                <w:p w:rsidR="00612677" w:rsidRDefault="00612677" w:rsidP="00B61E90"/>
              </w:tc>
            </w:tr>
            <w:tr w:rsidR="00612677" w:rsidTr="00ED4ACC">
              <w:trPr>
                <w:trHeight w:val="438"/>
              </w:trPr>
              <w:tc>
                <w:tcPr>
                  <w:tcW w:w="1866" w:type="dxa"/>
                </w:tcPr>
                <w:p w:rsidR="00612677" w:rsidRPr="00310DCA" w:rsidRDefault="00444BEC" w:rsidP="00B61E90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patetes</w:t>
                  </w:r>
                  <w:proofErr w:type="spellEnd"/>
                </w:p>
              </w:tc>
              <w:tc>
                <w:tcPr>
                  <w:tcW w:w="1866" w:type="dxa"/>
                </w:tcPr>
                <w:p w:rsidR="00612677" w:rsidRDefault="00612677" w:rsidP="00B61E90"/>
              </w:tc>
              <w:tc>
                <w:tcPr>
                  <w:tcW w:w="1867" w:type="dxa"/>
                </w:tcPr>
                <w:p w:rsidR="00612677" w:rsidRDefault="00612677" w:rsidP="00B61E90"/>
              </w:tc>
            </w:tr>
          </w:tbl>
          <w:p w:rsidR="005F4E8E" w:rsidRDefault="005F4E8E" w:rsidP="00B61E90"/>
          <w:p w:rsidR="00485385" w:rsidRDefault="00485385" w:rsidP="00B61E90"/>
          <w:p w:rsidR="00485385" w:rsidRDefault="00485385" w:rsidP="00B61E90"/>
          <w:p w:rsidR="00837746" w:rsidRDefault="00837746" w:rsidP="00B61E90"/>
          <w:p w:rsidR="00837746" w:rsidRDefault="00837746" w:rsidP="00B61E90"/>
          <w:p w:rsidR="00837746" w:rsidRDefault="00837746" w:rsidP="00B61E90"/>
          <w:p w:rsidR="00837746" w:rsidRDefault="00837746" w:rsidP="00B61E90"/>
          <w:p w:rsidR="007117A4" w:rsidRPr="004C7989" w:rsidRDefault="0089587D" w:rsidP="007117A4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12</w:t>
            </w:r>
            <w:r w:rsidR="007117A4" w:rsidRPr="004C7989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- </w:t>
            </w:r>
            <w:r w:rsidR="007117A4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Aşağıda verilen eş sesli kelimelerle iki farklı anlamda cümle yazınız.</w:t>
            </w:r>
          </w:p>
          <w:p w:rsidR="007117A4" w:rsidRDefault="007117A4" w:rsidP="007117A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  <w:r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Kaz</w:t>
            </w:r>
            <w:proofErr w:type="gramStart"/>
            <w:r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:</w:t>
            </w:r>
            <w:r w:rsidRPr="006D7084"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………………………………………………………………………………………………………………………………</w:t>
            </w:r>
            <w:r w:rsidRPr="006D7084">
              <w:rPr>
                <w:rFonts w:ascii="TTKB Dik Temel Abece Body" w:eastAsia="Arial" w:hAnsi="TTKB Dik Temel Abece Body"/>
                <w:b/>
                <w:sz w:val="30"/>
                <w:szCs w:val="30"/>
              </w:rPr>
              <w:lastRenderedPageBreak/>
              <w:t>…….</w:t>
            </w:r>
            <w:proofErr w:type="gramEnd"/>
          </w:p>
          <w:p w:rsidR="007117A4" w:rsidRPr="00ED4ACC" w:rsidRDefault="007117A4" w:rsidP="007117A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  <w:proofErr w:type="gramStart"/>
            <w:r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…………………………………………………………………………………………………………………………………………………..</w:t>
            </w:r>
            <w:proofErr w:type="gramEnd"/>
          </w:p>
          <w:p w:rsidR="007117A4" w:rsidRDefault="007117A4" w:rsidP="007117A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  <w:r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Kaz</w:t>
            </w:r>
            <w:proofErr w:type="gramStart"/>
            <w:r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:</w:t>
            </w:r>
            <w:r w:rsidRPr="006D7084"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…………………………………………………………………………………………………………………………………….</w:t>
            </w:r>
            <w:proofErr w:type="gramEnd"/>
          </w:p>
          <w:p w:rsidR="007117A4" w:rsidRPr="00ED4ACC" w:rsidRDefault="007117A4" w:rsidP="007117A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  <w:proofErr w:type="gramStart"/>
            <w:r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…………………………………………………………………………………………………………………………………………………..</w:t>
            </w:r>
            <w:proofErr w:type="gramEnd"/>
          </w:p>
          <w:p w:rsidR="007117A4" w:rsidRDefault="007117A4" w:rsidP="007117A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  <w:r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Ben</w:t>
            </w:r>
            <w:proofErr w:type="gramStart"/>
            <w:r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:</w:t>
            </w:r>
            <w:r w:rsidRPr="006D7084"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…………………………………………………………………………………………………………………………………….</w:t>
            </w:r>
            <w:proofErr w:type="gramEnd"/>
          </w:p>
          <w:p w:rsidR="007117A4" w:rsidRPr="00ED4ACC" w:rsidRDefault="007117A4" w:rsidP="007117A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  <w:proofErr w:type="gramStart"/>
            <w:r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…………………………………………………………………………………………………………………………………………………..</w:t>
            </w:r>
            <w:proofErr w:type="gramEnd"/>
          </w:p>
          <w:p w:rsidR="007117A4" w:rsidRDefault="007117A4" w:rsidP="007117A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  <w:r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Ben</w:t>
            </w:r>
            <w:proofErr w:type="gramStart"/>
            <w:r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:</w:t>
            </w:r>
            <w:r w:rsidRPr="006D7084"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…………………………………………………………………………………………………………………………………….</w:t>
            </w:r>
            <w:proofErr w:type="gramEnd"/>
          </w:p>
          <w:p w:rsidR="007117A4" w:rsidRPr="00ED4ACC" w:rsidRDefault="007117A4" w:rsidP="007117A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  <w:proofErr w:type="gramStart"/>
            <w:r>
              <w:rPr>
                <w:rFonts w:ascii="TTKB Dik Temel Abece Body" w:eastAsia="Arial" w:hAnsi="TTKB Dik Temel Abece Body"/>
                <w:b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…………………………………………………………………………………………………………………………………………………..</w:t>
            </w:r>
            <w:proofErr w:type="gramEnd"/>
          </w:p>
          <w:p w:rsidR="007117A4" w:rsidRPr="00ED4ACC" w:rsidRDefault="007117A4" w:rsidP="007117A4">
            <w:pPr>
              <w:rPr>
                <w:rFonts w:ascii="TTKB Dik Temel Abece Body" w:eastAsia="Arial" w:hAnsi="TTKB Dik Temel Abece Body"/>
                <w:b/>
                <w:sz w:val="30"/>
                <w:szCs w:val="30"/>
              </w:rPr>
            </w:pPr>
          </w:p>
          <w:p w:rsidR="00BE55C0" w:rsidRDefault="00BE55C0" w:rsidP="00BE55C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12</w:t>
            </w:r>
            <w:r w:rsidRPr="004C7989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Aşağıda verilen cümlelerden doğru olanın başına(D) yanlış yazılanın başına (Y) </w:t>
            </w:r>
            <w:r w:rsidR="00E565A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yazınız</w:t>
            </w: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.</w:t>
            </w:r>
          </w:p>
          <w:p w:rsidR="00E565A3" w:rsidRPr="004C7989" w:rsidRDefault="00E565A3" w:rsidP="00BE55C0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  <w:p w:rsidR="00485385" w:rsidRDefault="00E565A3" w:rsidP="00E565A3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(   ) babam </w:t>
            </w:r>
            <w:r w:rsidR="00771216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bu sabah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istanbuldan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geldi.</w:t>
            </w:r>
          </w:p>
          <w:p w:rsidR="00E565A3" w:rsidRDefault="00E565A3" w:rsidP="00E565A3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(   ) Bu kalem senin mi.</w:t>
            </w:r>
            <w:proofErr w:type="gramEnd"/>
          </w:p>
          <w:p w:rsidR="00E565A3" w:rsidRDefault="00E565A3" w:rsidP="00E565A3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(   ) En güzel kayısı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malatyada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yetişir.</w:t>
            </w:r>
          </w:p>
          <w:p w:rsidR="00E565A3" w:rsidRDefault="00E565A3" w:rsidP="00E565A3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(   ) </w:t>
            </w:r>
            <w:r w:rsidR="00771216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Ali ile Ayşe tiyatroya gitmişler.</w:t>
            </w:r>
          </w:p>
          <w:p w:rsidR="00E565A3" w:rsidRDefault="00E565A3" w:rsidP="00E565A3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(   ) </w:t>
            </w:r>
            <w:r w:rsidR="00771216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Bu vazoyu kim kırdı?</w:t>
            </w:r>
          </w:p>
          <w:p w:rsidR="00E565A3" w:rsidRDefault="00E565A3" w:rsidP="00E565A3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(   ) </w:t>
            </w:r>
            <w:proofErr w:type="spellStart"/>
            <w:r w:rsidR="00771216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ayşe</w:t>
            </w:r>
            <w:proofErr w:type="spellEnd"/>
            <w:r w:rsidR="00771216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sınıfın en çalışkan öğrencisidir.</w:t>
            </w:r>
          </w:p>
          <w:p w:rsidR="00E565A3" w:rsidRDefault="00E565A3" w:rsidP="00E565A3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(   ) </w:t>
            </w:r>
            <w:r w:rsidR="00771216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Annem pazardan elma, portakal aldı.</w:t>
            </w:r>
          </w:p>
          <w:p w:rsidR="00E565A3" w:rsidRDefault="00E565A3" w:rsidP="00E565A3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(   ) </w:t>
            </w:r>
            <w:r w:rsidR="000A4D18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Bizim karabaş bütün gece havladı.</w:t>
            </w:r>
          </w:p>
          <w:p w:rsidR="00E565A3" w:rsidRDefault="00E565A3" w:rsidP="00E565A3">
            <w:pPr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(   ) </w:t>
            </w:r>
            <w:r w:rsidR="00FF50F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ilkbaharda ilk leylekler geldi.</w:t>
            </w:r>
          </w:p>
          <w:p w:rsidR="00E565A3" w:rsidRPr="00B61E90" w:rsidRDefault="00E565A3" w:rsidP="00FF50F3"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(   ) </w:t>
            </w:r>
            <w:r w:rsidR="00FF50F3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Bu gün hava çok sıcak olacak.</w:t>
            </w:r>
            <w:bookmarkStart w:id="0" w:name="_GoBack"/>
            <w:bookmarkEnd w:id="0"/>
          </w:p>
        </w:tc>
      </w:tr>
    </w:tbl>
    <w:p w:rsidR="00F15A27" w:rsidRPr="00AC0A06" w:rsidRDefault="00F15A27" w:rsidP="00AC0A06"/>
    <w:sectPr w:rsidR="00F15A27" w:rsidRPr="00AC0A06" w:rsidSect="00E056D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4B7" w:rsidRDefault="002324B7" w:rsidP="00B27C28">
      <w:pPr>
        <w:spacing w:after="0" w:line="240" w:lineRule="auto"/>
      </w:pPr>
      <w:r>
        <w:separator/>
      </w:r>
    </w:p>
  </w:endnote>
  <w:endnote w:type="continuationSeparator" w:id="0">
    <w:p w:rsidR="002324B7" w:rsidRDefault="002324B7" w:rsidP="00B27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BC0" w:rsidRPr="00FA4BC0" w:rsidRDefault="00FA4BC0">
    <w:pPr>
      <w:pStyle w:val="Altbilgi"/>
      <w:rPr>
        <w:rFonts w:ascii="Times New Roman" w:hAnsi="Times New Roman" w:cs="Times New Roman"/>
        <w:b/>
        <w:sz w:val="28"/>
        <w:szCs w:val="28"/>
      </w:rPr>
    </w:pPr>
    <w:r w:rsidRPr="00FA4BC0">
      <w:rPr>
        <w:rFonts w:ascii="Times New Roman" w:hAnsi="Times New Roman" w:cs="Times New Roman"/>
        <w:b/>
        <w:sz w:val="28"/>
        <w:szCs w:val="28"/>
      </w:rPr>
      <w:t>NOT: SORULARI OKUMADAN CEVAPLANDIRMAYINIZ.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4B7" w:rsidRDefault="002324B7" w:rsidP="00B27C28">
      <w:pPr>
        <w:spacing w:after="0" w:line="240" w:lineRule="auto"/>
      </w:pPr>
      <w:r>
        <w:separator/>
      </w:r>
    </w:p>
  </w:footnote>
  <w:footnote w:type="continuationSeparator" w:id="0">
    <w:p w:rsidR="002324B7" w:rsidRDefault="002324B7" w:rsidP="00B27C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ECE"/>
    <w:rsid w:val="000452D5"/>
    <w:rsid w:val="000A4D18"/>
    <w:rsid w:val="000E67E6"/>
    <w:rsid w:val="00102A19"/>
    <w:rsid w:val="00106CD2"/>
    <w:rsid w:val="00126090"/>
    <w:rsid w:val="001450C9"/>
    <w:rsid w:val="001F3ED6"/>
    <w:rsid w:val="0020108F"/>
    <w:rsid w:val="00220319"/>
    <w:rsid w:val="002324B7"/>
    <w:rsid w:val="00241D36"/>
    <w:rsid w:val="00292F7C"/>
    <w:rsid w:val="002A3C7F"/>
    <w:rsid w:val="002A5566"/>
    <w:rsid w:val="00310DCA"/>
    <w:rsid w:val="003C60BD"/>
    <w:rsid w:val="003D1993"/>
    <w:rsid w:val="00401A8C"/>
    <w:rsid w:val="00444BEC"/>
    <w:rsid w:val="00447DD3"/>
    <w:rsid w:val="00485385"/>
    <w:rsid w:val="004C7989"/>
    <w:rsid w:val="004F7AE5"/>
    <w:rsid w:val="005C5FF8"/>
    <w:rsid w:val="005F4E8E"/>
    <w:rsid w:val="00612677"/>
    <w:rsid w:val="006301DE"/>
    <w:rsid w:val="00635AAD"/>
    <w:rsid w:val="006552A6"/>
    <w:rsid w:val="00687BD6"/>
    <w:rsid w:val="006D7084"/>
    <w:rsid w:val="007117A4"/>
    <w:rsid w:val="00721BCC"/>
    <w:rsid w:val="00762368"/>
    <w:rsid w:val="00762A34"/>
    <w:rsid w:val="00771216"/>
    <w:rsid w:val="007A3AE0"/>
    <w:rsid w:val="00837746"/>
    <w:rsid w:val="0089587D"/>
    <w:rsid w:val="008C495D"/>
    <w:rsid w:val="008F39FB"/>
    <w:rsid w:val="00910235"/>
    <w:rsid w:val="00965A28"/>
    <w:rsid w:val="009B21FC"/>
    <w:rsid w:val="009B5AB5"/>
    <w:rsid w:val="00A33669"/>
    <w:rsid w:val="00AA6C71"/>
    <w:rsid w:val="00AC0A06"/>
    <w:rsid w:val="00B05D45"/>
    <w:rsid w:val="00B27C28"/>
    <w:rsid w:val="00B5755A"/>
    <w:rsid w:val="00B61E90"/>
    <w:rsid w:val="00B74686"/>
    <w:rsid w:val="00BE55C0"/>
    <w:rsid w:val="00C57ECE"/>
    <w:rsid w:val="00D16F51"/>
    <w:rsid w:val="00DC4F12"/>
    <w:rsid w:val="00E056DE"/>
    <w:rsid w:val="00E565A3"/>
    <w:rsid w:val="00E641A8"/>
    <w:rsid w:val="00E962AB"/>
    <w:rsid w:val="00EB499C"/>
    <w:rsid w:val="00EC2FF2"/>
    <w:rsid w:val="00EC606D"/>
    <w:rsid w:val="00ED4ACC"/>
    <w:rsid w:val="00F15A27"/>
    <w:rsid w:val="00F76A6B"/>
    <w:rsid w:val="00F91163"/>
    <w:rsid w:val="00FA4BC0"/>
    <w:rsid w:val="00FB62AD"/>
    <w:rsid w:val="00FF50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5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7C28"/>
  </w:style>
  <w:style w:type="paragraph" w:styleId="Altbilgi">
    <w:name w:val="footer"/>
    <w:basedOn w:val="Normal"/>
    <w:link w:val="Al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7C28"/>
  </w:style>
  <w:style w:type="table" w:styleId="TabloKlavuzu">
    <w:name w:val="Table Grid"/>
    <w:basedOn w:val="NormalTablo"/>
    <w:uiPriority w:val="59"/>
    <w:rsid w:val="00AC0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2031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C2FF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D7084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5C5F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5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7C28"/>
  </w:style>
  <w:style w:type="paragraph" w:styleId="Altbilgi">
    <w:name w:val="footer"/>
    <w:basedOn w:val="Normal"/>
    <w:link w:val="Al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7C28"/>
  </w:style>
  <w:style w:type="table" w:styleId="TabloKlavuzu">
    <w:name w:val="Table Grid"/>
    <w:basedOn w:val="NormalTablo"/>
    <w:uiPriority w:val="59"/>
    <w:rsid w:val="00AC0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2031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C2FF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D7084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1335A-7E22-4819-9265-7F14A8E6C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2019-03-21T07:38:00Z</dcterms:created>
  <dcterms:modified xsi:type="dcterms:W3CDTF">2019-03-21T07:38:00Z</dcterms:modified>
  <cp:category>https://www.sorubak.com</cp:category>
</cp:coreProperties>
</file>