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6C" w:rsidRDefault="00F436CB" w:rsidP="00E40E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CD1">
        <w:rPr>
          <w:sz w:val="24"/>
          <w:szCs w:val="24"/>
        </w:rPr>
        <w:t>Alper 5 yaşındadır. 8 yıl sonra Alper kaç yaşında olacaktır?</w:t>
      </w:r>
    </w:p>
    <w:p w:rsidR="00643CD1" w:rsidRDefault="00643CD1" w:rsidP="00643CD1">
      <w:pPr>
        <w:rPr>
          <w:sz w:val="24"/>
          <w:szCs w:val="24"/>
        </w:rPr>
      </w:pPr>
    </w:p>
    <w:p w:rsidR="00643CD1" w:rsidRDefault="00643CD1" w:rsidP="00643CD1">
      <w:pPr>
        <w:rPr>
          <w:sz w:val="24"/>
          <w:szCs w:val="24"/>
        </w:rPr>
      </w:pPr>
    </w:p>
    <w:p w:rsidR="00643CD1" w:rsidRDefault="00643CD1" w:rsidP="00643CD1">
      <w:pPr>
        <w:rPr>
          <w:sz w:val="24"/>
          <w:szCs w:val="24"/>
        </w:rPr>
      </w:pPr>
    </w:p>
    <w:p w:rsidR="00643CD1" w:rsidRDefault="00643CD1" w:rsidP="00643CD1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Topladığımız 17 tane yumurtanın 9 tanesini yedik. Kaç tane yumurta kalmıştır?</w:t>
      </w: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Bir bahçede 9 tane kayısı, 2 tane erik ve 5 tane kiraz ağacı vardır. Bu bahçede toplam kaç tane ağaç vardır?</w:t>
      </w: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Şişirilen 14 tane balonun 7 tanesini Mert ve 3 tanesini Hakan patlatmıştır. Kaç tane balon kalmıştır?</w:t>
      </w: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Bir otoparkta 6 tane minibüs ve 9 tane kamyonet vardır. Bu otoparkta kaç tane araç vardır?</w:t>
      </w:r>
    </w:p>
    <w:p w:rsidR="00D24859" w:rsidRDefault="00D24859" w:rsidP="00D24859">
      <w:pPr>
        <w:rPr>
          <w:sz w:val="24"/>
          <w:szCs w:val="24"/>
        </w:rPr>
      </w:pPr>
    </w:p>
    <w:p w:rsidR="00D24859" w:rsidRDefault="00D24859" w:rsidP="00D24859">
      <w:pPr>
        <w:rPr>
          <w:sz w:val="24"/>
          <w:szCs w:val="24"/>
        </w:rPr>
      </w:pPr>
    </w:p>
    <w:p w:rsidR="00D24859" w:rsidRDefault="00D06E64" w:rsidP="00D2485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Annemin verdiği</w:t>
      </w:r>
      <w:r w:rsidR="00701951">
        <w:rPr>
          <w:sz w:val="24"/>
          <w:szCs w:val="24"/>
        </w:rPr>
        <w:t xml:space="preserve"> </w:t>
      </w:r>
      <w:r>
        <w:rPr>
          <w:sz w:val="24"/>
          <w:szCs w:val="24"/>
        </w:rPr>
        <w:t>13 TL’nin 8 TL’si ile bisküvi aldım. Kaç TL param kalmıştır?</w:t>
      </w: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Bahçemizde 8 tane ağaç vardır. Biz buraya 4 tane erik ve 6 tanede kiraz ağacı daha diktik. Bahçemizde kaç tane ağaç olmuştur?</w:t>
      </w: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Bir otobüste 13 yolcu varken durakta 4 kadın ve 7 erkek yolcu indi. Otobüste kaç yolcu kalmıştır?</w:t>
      </w: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Default="00D06E64" w:rsidP="00D06E64">
      <w:pPr>
        <w:rPr>
          <w:sz w:val="24"/>
          <w:szCs w:val="24"/>
        </w:rPr>
      </w:pPr>
    </w:p>
    <w:p w:rsidR="00D06E64" w:rsidRPr="00D06E64" w:rsidRDefault="00D06E64" w:rsidP="00D06E6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Bir tabakta 8 tane kayısı ve 3 tane çilek vardır. Bu tabağa 5 tane daha meyve koyduk. Tabakta kaç tane meyve olmuştur?</w:t>
      </w:r>
    </w:p>
    <w:sectPr w:rsidR="00D06E64" w:rsidRPr="00D06E64" w:rsidSect="00E40E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C86" w:rsidRDefault="00214C86" w:rsidP="00E40EB7">
      <w:pPr>
        <w:spacing w:after="0" w:line="240" w:lineRule="auto"/>
      </w:pPr>
      <w:r>
        <w:separator/>
      </w:r>
    </w:p>
  </w:endnote>
  <w:endnote w:type="continuationSeparator" w:id="1">
    <w:p w:rsidR="00214C86" w:rsidRDefault="00214C86" w:rsidP="00E4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B7" w:rsidRDefault="00E40EB7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C86" w:rsidRDefault="00214C86" w:rsidP="00E40EB7">
      <w:pPr>
        <w:spacing w:after="0" w:line="240" w:lineRule="auto"/>
      </w:pPr>
      <w:r>
        <w:separator/>
      </w:r>
    </w:p>
  </w:footnote>
  <w:footnote w:type="continuationSeparator" w:id="1">
    <w:p w:rsidR="00214C86" w:rsidRDefault="00214C86" w:rsidP="00E4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B7" w:rsidRDefault="00E40EB7" w:rsidP="00E40EB7">
    <w:pPr>
      <w:pStyle w:val="stbilgi"/>
      <w:jc w:val="center"/>
    </w:pPr>
    <w:r>
      <w:t>AFYONKARAHİSAR SARIK İLKOKULU</w:t>
    </w:r>
  </w:p>
  <w:p w:rsidR="00E40EB7" w:rsidRDefault="00E40EB7" w:rsidP="00E40EB7">
    <w:pPr>
      <w:pStyle w:val="stbilgi"/>
      <w:numPr>
        <w:ilvl w:val="0"/>
        <w:numId w:val="1"/>
      </w:numPr>
      <w:jc w:val="center"/>
    </w:pPr>
    <w:r>
      <w:t>SINIF MATEMATİK DERSİ TOPLAMA VE ÇIKARMA İŞLEMİ GEREKTİREN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E56C9"/>
    <w:multiLevelType w:val="hybridMultilevel"/>
    <w:tmpl w:val="570269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14B47"/>
    <w:multiLevelType w:val="hybridMultilevel"/>
    <w:tmpl w:val="B336BA06"/>
    <w:lvl w:ilvl="0" w:tplc="3F4CD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739DB"/>
    <w:multiLevelType w:val="hybridMultilevel"/>
    <w:tmpl w:val="F9CA82EC"/>
    <w:lvl w:ilvl="0" w:tplc="0200FD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40EB7"/>
    <w:rsid w:val="00214C86"/>
    <w:rsid w:val="0058153C"/>
    <w:rsid w:val="00643CD1"/>
    <w:rsid w:val="00701951"/>
    <w:rsid w:val="007625EB"/>
    <w:rsid w:val="00AF796C"/>
    <w:rsid w:val="00D06E64"/>
    <w:rsid w:val="00D24859"/>
    <w:rsid w:val="00E40EB7"/>
    <w:rsid w:val="00F4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4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0EB7"/>
  </w:style>
  <w:style w:type="paragraph" w:styleId="Altbilgi">
    <w:name w:val="footer"/>
    <w:basedOn w:val="Normal"/>
    <w:link w:val="AltbilgiChar"/>
    <w:uiPriority w:val="99"/>
    <w:semiHidden/>
    <w:unhideWhenUsed/>
    <w:rsid w:val="00E4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0EB7"/>
  </w:style>
  <w:style w:type="paragraph" w:styleId="ListeParagraf">
    <w:name w:val="List Paragraph"/>
    <w:basedOn w:val="Normal"/>
    <w:uiPriority w:val="34"/>
    <w:qFormat/>
    <w:rsid w:val="00E40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2019-02-21T10:00:00Z</dcterms:created>
  <dcterms:modified xsi:type="dcterms:W3CDTF">2019-02-22T06:10:00Z</dcterms:modified>
  <cp:category>https://www.sorubak.com</cp:category>
</cp:coreProperties>
</file>