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149" w:rsidRDefault="00F259E4" w:rsidP="00F14FAB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Ömer’in 20 TL parası vardır. 5 TL ile şeker ve 7 TL ile çikolata almıştır. Ömer’in kaç TL parası kalmıştır?</w:t>
      </w: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Dolaptaki 15 tane yumurtanın 7 tanesi kırıldı ve 4 tanesini yedik. Kaç tane yumurta kalmıştır?</w:t>
      </w: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Kağan 18 metre ipin 5 metresini oyuncak yapmak ve 6 metresini salıncak yapmak için kullandı. Kaç metre kullanılmayan ip kalmıştır?</w:t>
      </w: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Sevgi 11 tane cevizin 5 tanesini yedi ve 6 tanesini kardeşine verdi. Sevgi’nin kaç tane cevizi kalmıştır?</w:t>
      </w: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Otobüsteki 14 yolcunun 7’si ilk durakta 3’ü ise ikinci durakta indi. Otobüste kaç yolcu kalmıştır?</w:t>
      </w: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Esra 16 sayfalık </w:t>
      </w:r>
      <w:proofErr w:type="gramStart"/>
      <w:r>
        <w:rPr>
          <w:sz w:val="24"/>
          <w:szCs w:val="24"/>
        </w:rPr>
        <w:t>kitabın  ilk</w:t>
      </w:r>
      <w:proofErr w:type="gramEnd"/>
      <w:r>
        <w:rPr>
          <w:sz w:val="24"/>
          <w:szCs w:val="24"/>
        </w:rPr>
        <w:t xml:space="preserve"> gün 10 sayfasını ve ikinci gün 3 sayfasını okudu. Okuması gereken kaç sayfa kalmıştır?</w:t>
      </w: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Taner 20 tane eriğin 3 tanesini yedi ve 9 tanesini kardeşine verdi. Kaç tane cevizi kalmıştır?</w:t>
      </w: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Şişirilen 19 tane balonun 4 tanesini Hasan ve 11 tanesini Murat patlattı. Geriye kaç tane balon kalmıştır?</w:t>
      </w: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Parkta oynayan 17 çocuğun ilk önce 5’i sonra 7’si parktan ayrıldı. Parkta kaç çocuk kalmıştır?</w:t>
      </w: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rPr>
          <w:sz w:val="24"/>
          <w:szCs w:val="24"/>
        </w:rPr>
      </w:pPr>
    </w:p>
    <w:p w:rsidR="00F259E4" w:rsidRDefault="00F259E4" w:rsidP="00F259E4">
      <w:pPr>
        <w:rPr>
          <w:sz w:val="24"/>
          <w:szCs w:val="24"/>
        </w:rPr>
      </w:pPr>
    </w:p>
    <w:p w:rsidR="00F259E4" w:rsidRPr="00F259E4" w:rsidRDefault="00F259E4" w:rsidP="00F259E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Selma 16 tane yumurtanın 2 tanesini kırdı ve 3 tanesini yedi. </w:t>
      </w:r>
      <w:proofErr w:type="gramStart"/>
      <w:r>
        <w:rPr>
          <w:sz w:val="24"/>
          <w:szCs w:val="24"/>
        </w:rPr>
        <w:t>kaç</w:t>
      </w:r>
      <w:proofErr w:type="gramEnd"/>
      <w:r>
        <w:rPr>
          <w:sz w:val="24"/>
          <w:szCs w:val="24"/>
        </w:rPr>
        <w:t xml:space="preserve"> tane yumurta kalmıştır?</w:t>
      </w:r>
    </w:p>
    <w:sectPr w:rsidR="00F259E4" w:rsidRPr="00F259E4" w:rsidSect="00F14FA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BAA" w:rsidRDefault="00955BAA" w:rsidP="00F14FAB">
      <w:pPr>
        <w:spacing w:after="0" w:line="240" w:lineRule="auto"/>
      </w:pPr>
      <w:r>
        <w:separator/>
      </w:r>
    </w:p>
  </w:endnote>
  <w:endnote w:type="continuationSeparator" w:id="0">
    <w:p w:rsidR="00955BAA" w:rsidRDefault="00955BAA" w:rsidP="00F14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FAB" w:rsidRDefault="00F14FAB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BAA" w:rsidRDefault="00955BAA" w:rsidP="00F14FAB">
      <w:pPr>
        <w:spacing w:after="0" w:line="240" w:lineRule="auto"/>
      </w:pPr>
      <w:r>
        <w:separator/>
      </w:r>
    </w:p>
  </w:footnote>
  <w:footnote w:type="continuationSeparator" w:id="0">
    <w:p w:rsidR="00955BAA" w:rsidRDefault="00955BAA" w:rsidP="00F14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FAB" w:rsidRDefault="00F14FAB" w:rsidP="00F14FAB">
    <w:pPr>
      <w:pStyle w:val="stbilgi"/>
      <w:jc w:val="center"/>
    </w:pPr>
    <w:r>
      <w:t>AFYONKARAHİSAR SARIK İLKOKULU</w:t>
    </w:r>
  </w:p>
  <w:p w:rsidR="00F14FAB" w:rsidRDefault="00F14FAB" w:rsidP="00F14FAB">
    <w:pPr>
      <w:pStyle w:val="stbilgi"/>
      <w:numPr>
        <w:ilvl w:val="0"/>
        <w:numId w:val="1"/>
      </w:numPr>
      <w:jc w:val="center"/>
    </w:pPr>
    <w:r>
      <w:t xml:space="preserve">SINIF MATEMATİK </w:t>
    </w:r>
    <w:proofErr w:type="gramStart"/>
    <w:r>
      <w:t xml:space="preserve">DERSİ  </w:t>
    </w:r>
    <w:r w:rsidR="00340909">
      <w:t>ÇIKARMA</w:t>
    </w:r>
    <w:proofErr w:type="gramEnd"/>
    <w:r>
      <w:t xml:space="preserve"> İŞLEMİ GEREKTİREN PROBLEMLER</w:t>
    </w:r>
  </w:p>
  <w:p w:rsidR="00F14FAB" w:rsidRDefault="00F14FA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02E8B"/>
    <w:multiLevelType w:val="hybridMultilevel"/>
    <w:tmpl w:val="58BE0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A811CF"/>
    <w:multiLevelType w:val="hybridMultilevel"/>
    <w:tmpl w:val="006A32D4"/>
    <w:lvl w:ilvl="0" w:tplc="370414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4FAB"/>
    <w:rsid w:val="002A353F"/>
    <w:rsid w:val="00340909"/>
    <w:rsid w:val="00416A14"/>
    <w:rsid w:val="004550EC"/>
    <w:rsid w:val="004C4AB1"/>
    <w:rsid w:val="00955BAA"/>
    <w:rsid w:val="00A133A2"/>
    <w:rsid w:val="00A80B8A"/>
    <w:rsid w:val="00C066D8"/>
    <w:rsid w:val="00D42981"/>
    <w:rsid w:val="00EA3149"/>
    <w:rsid w:val="00F14FAB"/>
    <w:rsid w:val="00F25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1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4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4FAB"/>
  </w:style>
  <w:style w:type="paragraph" w:styleId="Altbilgi">
    <w:name w:val="footer"/>
    <w:basedOn w:val="Normal"/>
    <w:link w:val="AltbilgiChar"/>
    <w:uiPriority w:val="99"/>
    <w:semiHidden/>
    <w:unhideWhenUsed/>
    <w:rsid w:val="00F14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4FAB"/>
  </w:style>
  <w:style w:type="paragraph" w:styleId="ListeParagraf">
    <w:name w:val="List Paragraph"/>
    <w:basedOn w:val="Normal"/>
    <w:uiPriority w:val="34"/>
    <w:qFormat/>
    <w:rsid w:val="00F14FA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429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1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909</Characters>
  <Application>Microsoft Office Word</Application>
  <DocSecurity>0</DocSecurity>
  <Lines>7</Lines>
  <Paragraphs>2</Paragraphs>
  <ScaleCrop>false</ScaleCrop>
  <Manager>https://www.sorubak.com</Manager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2019-02-21T09:37:00Z</dcterms:created>
  <dcterms:modified xsi:type="dcterms:W3CDTF">2019-02-25T11:50:00Z</dcterms:modified>
  <cp:category>https://www.sorubak.com</cp:category>
</cp:coreProperties>
</file>