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08" w:rsidRDefault="00DC104A" w:rsidP="003A0D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Gaye’nin 5 TL parası vardır. Annesi 7 TL ve babası ise 4 TL daha vermiştir. Gaye’nin kaç TL parası olmuştur?</w:t>
      </w:r>
    </w:p>
    <w:p w:rsidR="00DC104A" w:rsidRDefault="00DC104A" w:rsidP="00DC104A">
      <w:pPr>
        <w:rPr>
          <w:sz w:val="24"/>
          <w:szCs w:val="24"/>
        </w:rPr>
      </w:pPr>
    </w:p>
    <w:p w:rsidR="00DC104A" w:rsidRDefault="00DC104A" w:rsidP="00DC104A">
      <w:pPr>
        <w:rPr>
          <w:sz w:val="24"/>
          <w:szCs w:val="24"/>
        </w:rPr>
      </w:pPr>
    </w:p>
    <w:p w:rsidR="00DC104A" w:rsidRDefault="00DC104A" w:rsidP="00DC104A">
      <w:pPr>
        <w:rPr>
          <w:sz w:val="24"/>
          <w:szCs w:val="24"/>
        </w:rPr>
      </w:pPr>
    </w:p>
    <w:p w:rsidR="00DC104A" w:rsidRDefault="00FA28B1" w:rsidP="00DC104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Hande 8, Okan 4 ve Leman 5 yaşındadır. Bu üç kardeşin yaşları toplamı kaçtır?</w:t>
      </w: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tabakta 4 tane kayısı, 6 tane erik vardır. Bu tabağa 7 tane daha meyve koyarsak kaç tane meyve olur?</w:t>
      </w: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Sepette 4 tane elma vardır. Ahmet sepete 4 elma daha koydu ve Soner 5 elma daha koydu. Sepette kaç tane elma olmuştur?</w:t>
      </w: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rPr>
          <w:sz w:val="24"/>
          <w:szCs w:val="24"/>
        </w:rPr>
      </w:pPr>
    </w:p>
    <w:p w:rsidR="00FA28B1" w:rsidRDefault="00FA28B1" w:rsidP="00FA28B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Sabah 3 sayfa, öğleyin 5 sayfa ve akşam ise 4 sayfa kitap okudum. Toplam kaç sayfa kitap okumuşumdur?</w:t>
      </w:r>
    </w:p>
    <w:p w:rsidR="00FA28B1" w:rsidRDefault="00FA28B1" w:rsidP="00FA28B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A28B1">
        <w:rPr>
          <w:sz w:val="24"/>
          <w:szCs w:val="24"/>
        </w:rPr>
        <w:lastRenderedPageBreak/>
        <w:t xml:space="preserve"> </w:t>
      </w:r>
      <w:r w:rsidR="00747DC5">
        <w:rPr>
          <w:sz w:val="24"/>
          <w:szCs w:val="24"/>
        </w:rPr>
        <w:t>Kümeste 7 tavuk vardır. Kümes sahibi 3 tane beyaz ve 6 tane de sarı renkli tavuk daha aldı. Bu kümeste kaç tane tavuk olmuştur?</w:t>
      </w: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çiftlikte 8 tane koyun varken çiftlik sahibi 5 tane inek ve 4 tane de keçi almıştır. Bu çiftlikte kaç tane inek olmuştur?</w:t>
      </w: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otobüste 3 kadın ve 1 erkek yolcu varken otobüse 10 kişi daha binmiştir. Otobüste toplam kaç yolcu olmuştur?</w:t>
      </w: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tepside 4 tane bardak varken tepsiye 2 tane su bardağı ve 7 tane de çay bardağı konulmuştur. Bu tepside kaç tane bardak olmuştur?</w:t>
      </w: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Default="00747DC5" w:rsidP="00747DC5">
      <w:pPr>
        <w:rPr>
          <w:sz w:val="24"/>
          <w:szCs w:val="24"/>
        </w:rPr>
      </w:pPr>
    </w:p>
    <w:p w:rsidR="00747DC5" w:rsidRPr="00747DC5" w:rsidRDefault="009807A4" w:rsidP="00747DC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Daha önce  4 sayfasını okuduğumun kitabımın sabah 4 sayfasını ve akşam ise 7 sayfasını daha okudum. Kitabımın kaç sayfasını okumuşumdur? </w:t>
      </w:r>
    </w:p>
    <w:sectPr w:rsidR="00747DC5" w:rsidRPr="00747DC5" w:rsidSect="003A0DE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83B" w:rsidRDefault="00B8783B" w:rsidP="00F25D7E">
      <w:pPr>
        <w:spacing w:after="0" w:line="240" w:lineRule="auto"/>
      </w:pPr>
      <w:r>
        <w:separator/>
      </w:r>
    </w:p>
  </w:endnote>
  <w:endnote w:type="continuationSeparator" w:id="1">
    <w:p w:rsidR="00B8783B" w:rsidRDefault="00B8783B" w:rsidP="00F25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83B" w:rsidRDefault="00B8783B" w:rsidP="00F25D7E">
      <w:pPr>
        <w:spacing w:after="0" w:line="240" w:lineRule="auto"/>
      </w:pPr>
      <w:r>
        <w:separator/>
      </w:r>
    </w:p>
  </w:footnote>
  <w:footnote w:type="continuationSeparator" w:id="1">
    <w:p w:rsidR="00B8783B" w:rsidRDefault="00B8783B" w:rsidP="00F25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7E" w:rsidRDefault="00F25D7E" w:rsidP="00F25D7E">
    <w:pPr>
      <w:pStyle w:val="stbilgi"/>
      <w:jc w:val="center"/>
    </w:pPr>
    <w:r>
      <w:t>AFYONKARAHİSAR SARIK İLKOKULU</w:t>
    </w:r>
  </w:p>
  <w:p w:rsidR="00F25D7E" w:rsidRDefault="00F25D7E" w:rsidP="00F25D7E">
    <w:pPr>
      <w:pStyle w:val="stbilgi"/>
      <w:numPr>
        <w:ilvl w:val="0"/>
        <w:numId w:val="1"/>
      </w:numPr>
      <w:jc w:val="center"/>
    </w:pPr>
    <w:r>
      <w:t>SINIF MATEMATİK DERSİ  TOPLAMA İŞLEMİ GEREKTİREN PROBLEMLER</w:t>
    </w:r>
  </w:p>
  <w:p w:rsidR="00F25D7E" w:rsidRDefault="00F25D7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4C0428"/>
    <w:multiLevelType w:val="hybridMultilevel"/>
    <w:tmpl w:val="BC42B284"/>
    <w:lvl w:ilvl="0" w:tplc="9DF2B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D7E"/>
    <w:rsid w:val="003A0DE5"/>
    <w:rsid w:val="005E31D1"/>
    <w:rsid w:val="0070670B"/>
    <w:rsid w:val="00747DC5"/>
    <w:rsid w:val="00965BC3"/>
    <w:rsid w:val="009807A4"/>
    <w:rsid w:val="009D0343"/>
    <w:rsid w:val="00B8783B"/>
    <w:rsid w:val="00DC104A"/>
    <w:rsid w:val="00E25308"/>
    <w:rsid w:val="00F25D7E"/>
    <w:rsid w:val="00FA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5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D7E"/>
  </w:style>
  <w:style w:type="paragraph" w:styleId="Altbilgi">
    <w:name w:val="footer"/>
    <w:basedOn w:val="Normal"/>
    <w:link w:val="AltbilgiChar"/>
    <w:uiPriority w:val="99"/>
    <w:semiHidden/>
    <w:unhideWhenUsed/>
    <w:rsid w:val="00F25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D7E"/>
  </w:style>
  <w:style w:type="paragraph" w:styleId="ListeParagraf">
    <w:name w:val="List Paragraph"/>
    <w:basedOn w:val="Normal"/>
    <w:uiPriority w:val="34"/>
    <w:qFormat/>
    <w:rsid w:val="003A0D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1001</Characters>
  <DocSecurity>0</DocSecurity>
  <Lines>8</Lines>
  <Paragraphs>2</Paragraphs>
  <ScaleCrop>false</ScaleCrop>
  <Manager>https://www.sorubak.com</Manager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2019-02-21T07:05:00Z</dcterms:created>
  <dcterms:modified xsi:type="dcterms:W3CDTF">2019-02-21T09:37:00Z</dcterms:modified>
  <cp:category>https://www.sorubak.com</cp:category>
</cp:coreProperties>
</file>