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4CE" w:rsidRDefault="003C74CE">
      <w:pPr>
        <w:pStyle w:val="GvdeMetni"/>
        <w:spacing w:before="11"/>
        <w:rPr>
          <w:rFonts w:ascii="Times New Roman"/>
          <w:sz w:val="2"/>
        </w:rPr>
      </w:pPr>
    </w:p>
    <w:p w:rsidR="003C74CE" w:rsidRDefault="00C07D6A">
      <w:pPr>
        <w:pStyle w:val="GvdeMetni"/>
        <w:ind w:left="10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9090660" cy="6017895"/>
            <wp:effectExtent l="1905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660" cy="601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pStyle w:val="GvdeMetni"/>
        <w:rPr>
          <w:rFonts w:ascii="Times New Roman"/>
          <w:sz w:val="20"/>
        </w:rPr>
      </w:pPr>
    </w:p>
    <w:p w:rsidR="003C74CE" w:rsidRDefault="003C74CE">
      <w:pPr>
        <w:pStyle w:val="GvdeMetni"/>
        <w:spacing w:before="3"/>
        <w:rPr>
          <w:rFonts w:ascii="Times New Roman"/>
          <w:sz w:val="18"/>
        </w:rPr>
      </w:pPr>
    </w:p>
    <w:p w:rsidR="003C74CE" w:rsidRDefault="003C74CE">
      <w:pPr>
        <w:jc w:val="center"/>
        <w:sectPr w:rsidR="003C74CE">
          <w:type w:val="continuous"/>
          <w:pgSz w:w="16840" w:h="11910" w:orient="landscape"/>
          <w:pgMar w:top="1100" w:right="980" w:bottom="280" w:left="1300" w:header="708" w:footer="708" w:gutter="0"/>
          <w:cols w:space="708"/>
        </w:sectPr>
      </w:pPr>
    </w:p>
    <w:p w:rsidR="003C74CE" w:rsidRDefault="003C74CE">
      <w:pPr>
        <w:pStyle w:val="GvdeMetni"/>
        <w:rPr>
          <w:rFonts w:ascii="Times New Roman"/>
          <w:sz w:val="20"/>
        </w:rPr>
      </w:pPr>
    </w:p>
    <w:p w:rsidR="003C74CE" w:rsidRDefault="003C74CE">
      <w:pPr>
        <w:pStyle w:val="GvdeMetni"/>
        <w:spacing w:before="4"/>
        <w:rPr>
          <w:rFonts w:ascii="Times New Roman"/>
          <w:sz w:val="18"/>
        </w:rPr>
      </w:pPr>
    </w:p>
    <w:p w:rsidR="003C74CE" w:rsidRDefault="00C07D6A">
      <w:pPr>
        <w:pStyle w:val="GvdeMetni"/>
        <w:ind w:left="81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6219825" cy="8166100"/>
            <wp:effectExtent l="19050" t="0" r="9525" b="0"/>
            <wp:docPr id="2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5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43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730365" cy="10037445"/>
            <wp:effectExtent l="1905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365" cy="1003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42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815455" cy="10079355"/>
            <wp:effectExtent l="19050" t="0" r="4445" b="0"/>
            <wp:docPr id="4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1007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34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23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878955" cy="9654540"/>
            <wp:effectExtent l="19050" t="0" r="0" b="0"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965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6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991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5443855" cy="9218295"/>
            <wp:effectExtent l="19050" t="0" r="4445" b="0"/>
            <wp:docPr id="6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55" cy="921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1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34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5805170" cy="9260840"/>
            <wp:effectExtent l="19050" t="0" r="5080" b="0"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926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00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996430" cy="10206990"/>
            <wp:effectExtent l="19050" t="0" r="0" b="0"/>
            <wp:docPr id="8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430" cy="1020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320" w:right="360" w:bottom="0" w:left="200" w:header="708" w:footer="708" w:gutter="0"/>
          <w:cols w:space="708"/>
        </w:sectPr>
      </w:pPr>
    </w:p>
    <w:p w:rsidR="003C74CE" w:rsidRDefault="00C07D6A">
      <w:pPr>
        <w:pStyle w:val="GvdeMetni"/>
        <w:ind w:left="64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198870" cy="9345930"/>
            <wp:effectExtent l="19050" t="0" r="0" b="0"/>
            <wp:docPr id="9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934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96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273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193675</wp:posOffset>
            </wp:positionH>
            <wp:positionV relativeFrom="paragraph">
              <wp:posOffset>10179050</wp:posOffset>
            </wp:positionV>
            <wp:extent cx="6987540" cy="12065"/>
            <wp:effectExtent l="19050" t="0" r="3810" b="0"/>
            <wp:wrapTopAndBottom/>
            <wp:docPr id="12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540" cy="1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inline distT="0" distB="0" distL="0" distR="0">
            <wp:extent cx="6878955" cy="10090150"/>
            <wp:effectExtent l="19050" t="0" r="0" b="0"/>
            <wp:docPr id="10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1009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480" w:right="360" w:bottom="0" w:left="200" w:header="708" w:footer="708" w:gutter="0"/>
          <w:cols w:space="708"/>
        </w:sectPr>
      </w:pPr>
    </w:p>
    <w:p w:rsidR="003C74CE" w:rsidRDefault="00C07D6A">
      <w:pPr>
        <w:pStyle w:val="GvdeMetni"/>
        <w:ind w:left="10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9441815" cy="6156325"/>
            <wp:effectExtent l="19050" t="0" r="6985" b="0"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815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 w:rsidP="00E30638">
      <w:pPr>
        <w:spacing w:before="87"/>
        <w:ind w:right="5617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  <w:sectPr w:rsidR="00E30638" w:rsidSect="00146F6D">
          <w:pgSz w:w="16840" w:h="11910" w:orient="landscape"/>
          <w:pgMar w:top="1080" w:right="800" w:bottom="280" w:left="940" w:header="708" w:footer="708" w:gutter="0"/>
          <w:cols w:space="708"/>
        </w:sectPr>
      </w:pPr>
    </w:p>
    <w:p w:rsidR="003C74CE" w:rsidRDefault="00C07D6A">
      <w:pPr>
        <w:spacing w:before="87"/>
        <w:ind w:left="5830" w:right="5617"/>
        <w:jc w:val="center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199390</wp:posOffset>
            </wp:positionV>
            <wp:extent cx="7251065" cy="8602345"/>
            <wp:effectExtent l="19050" t="0" r="698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1898" t="14426" r="30960" b="13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065" cy="860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74CE" w:rsidRDefault="003C74CE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C07D6A">
      <w:pPr>
        <w:spacing w:before="87"/>
        <w:ind w:left="5830" w:right="5617"/>
        <w:jc w:val="center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493395</wp:posOffset>
            </wp:positionH>
            <wp:positionV relativeFrom="paragraph">
              <wp:posOffset>-193675</wp:posOffset>
            </wp:positionV>
            <wp:extent cx="6443345" cy="9324975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2695" t="10191" r="31122" b="1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932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C07D6A" w:rsidP="00E30638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780415</wp:posOffset>
            </wp:positionH>
            <wp:positionV relativeFrom="paragraph">
              <wp:posOffset>-140335</wp:posOffset>
            </wp:positionV>
            <wp:extent cx="5752465" cy="9080500"/>
            <wp:effectExtent l="19050" t="0" r="63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4448" t="11911" r="31264" b="15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908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1B0841" w:rsidRDefault="00C07D6A" w:rsidP="00E30638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621030</wp:posOffset>
            </wp:positionH>
            <wp:positionV relativeFrom="paragraph">
              <wp:posOffset>-130175</wp:posOffset>
            </wp:positionV>
            <wp:extent cx="6028690" cy="8985250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2231" t="12468" r="31264" b="17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898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Default="001B0841" w:rsidP="001B0841">
      <w:pPr>
        <w:rPr>
          <w:sz w:val="38"/>
        </w:rPr>
      </w:pPr>
    </w:p>
    <w:p w:rsidR="00E30638" w:rsidRDefault="00E30638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-182880</wp:posOffset>
            </wp:positionV>
            <wp:extent cx="6443345" cy="906970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3339" t="10208" r="30467" b="9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906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-288925</wp:posOffset>
            </wp:positionV>
            <wp:extent cx="6772910" cy="9356090"/>
            <wp:effectExtent l="19050" t="0" r="889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3017" t="12468" r="30629" b="9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910" cy="935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145415</wp:posOffset>
            </wp:positionV>
            <wp:extent cx="6316345" cy="9081770"/>
            <wp:effectExtent l="19050" t="0" r="825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31273" t="14696" r="30467" b="5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45" cy="908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Pr="001B0841" w:rsidRDefault="00020447" w:rsidP="001B0841">
      <w:pPr>
        <w:jc w:val="right"/>
        <w:rPr>
          <w:sz w:val="38"/>
        </w:rPr>
      </w:pPr>
    </w:p>
    <w:sectPr w:rsidR="00020447" w:rsidRPr="001B0841" w:rsidSect="00E30638">
      <w:pgSz w:w="11910" w:h="16840"/>
      <w:pgMar w:top="941" w:right="1077" w:bottom="799" w:left="278" w:header="709" w:footer="709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146F6D"/>
    <w:rsid w:val="00020447"/>
    <w:rsid w:val="00074FAF"/>
    <w:rsid w:val="00146F6D"/>
    <w:rsid w:val="001B0841"/>
    <w:rsid w:val="003C74CE"/>
    <w:rsid w:val="003F44E1"/>
    <w:rsid w:val="007607B3"/>
    <w:rsid w:val="00A421F2"/>
    <w:rsid w:val="00A61FCC"/>
    <w:rsid w:val="00B633DC"/>
    <w:rsid w:val="00C07D6A"/>
    <w:rsid w:val="00D428AC"/>
    <w:rsid w:val="00E30638"/>
    <w:rsid w:val="00F605A9"/>
    <w:rsid w:val="00FA4B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6F6D"/>
    <w:pPr>
      <w:widowControl w:val="0"/>
      <w:autoSpaceDE w:val="0"/>
      <w:autoSpaceDN w:val="0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1">
    <w:name w:val="Table Normal1"/>
    <w:uiPriority w:val="99"/>
    <w:semiHidden/>
    <w:rsid w:val="00146F6D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link w:val="GvdeMetniChar"/>
    <w:uiPriority w:val="99"/>
    <w:rsid w:val="00146F6D"/>
    <w:rPr>
      <w:sz w:val="29"/>
      <w:szCs w:val="29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7F5998"/>
    <w:rPr>
      <w:rFonts w:ascii="Arial" w:hAnsi="Arial" w:cs="Arial"/>
    </w:rPr>
  </w:style>
  <w:style w:type="paragraph" w:styleId="ListeParagraf">
    <w:name w:val="List Paragraph"/>
    <w:basedOn w:val="Normal"/>
    <w:uiPriority w:val="99"/>
    <w:qFormat/>
    <w:rsid w:val="00146F6D"/>
  </w:style>
  <w:style w:type="paragraph" w:customStyle="1" w:styleId="TableParagraph">
    <w:name w:val="Table Paragraph"/>
    <w:basedOn w:val="Normal"/>
    <w:uiPriority w:val="99"/>
    <w:rsid w:val="00146F6D"/>
  </w:style>
  <w:style w:type="paragraph" w:styleId="BalonMetni">
    <w:name w:val="Balloon Text"/>
    <w:basedOn w:val="Normal"/>
    <w:link w:val="BalonMetniChar"/>
    <w:uiPriority w:val="99"/>
    <w:semiHidden/>
    <w:rsid w:val="00A421F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A421F2"/>
    <w:rPr>
      <w:rFonts w:ascii="Tahoma" w:eastAsia="Times New Roman" w:hAnsi="Tahoma" w:cs="Tahoma"/>
      <w:sz w:val="16"/>
      <w:szCs w:val="16"/>
      <w:lang w:val="tr-TR" w:eastAsia="tr-TR"/>
    </w:rPr>
  </w:style>
  <w:style w:type="character" w:styleId="Kpr">
    <w:name w:val="Hyperlink"/>
    <w:basedOn w:val="VarsaylanParagrafYazTipi"/>
    <w:uiPriority w:val="99"/>
    <w:rsid w:val="00A421F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37</Words>
  <Characters>213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https://www.sorubak.com</Manager>
  <Company/>
  <LinksUpToDate>false</LinksUpToDate>
  <CharactersWithSpaces>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2018-09-16T08:47:00Z</dcterms:created>
  <dcterms:modified xsi:type="dcterms:W3CDTF">2018-09-16T08:47:00Z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Excel® 2016</vt:lpwstr>
  </property>
</Properties>
</file>