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53" w:type="dxa"/>
        <w:tblInd w:w="-743" w:type="dxa"/>
        <w:tblLook w:val="04A0"/>
      </w:tblPr>
      <w:tblGrid>
        <w:gridCol w:w="5289"/>
        <w:gridCol w:w="5364"/>
      </w:tblGrid>
      <w:tr w:rsidR="00627653" w:rsidTr="00627653">
        <w:trPr>
          <w:trHeight w:val="13603"/>
        </w:trPr>
        <w:tc>
          <w:tcPr>
            <w:tcW w:w="5289" w:type="dxa"/>
          </w:tcPr>
          <w:p w:rsidR="004648F6" w:rsidRPr="004648F6" w:rsidRDefault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A52A5F" w:rsidRDefault="00A52A5F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648F6"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CE6E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E6ED9" w:rsidRPr="00CE6ED9">
              <w:rPr>
                <w:rFonts w:ascii="Times New Roman" w:hAnsi="Times New Roman" w:cs="Times New Roman"/>
                <w:sz w:val="28"/>
                <w:szCs w:val="28"/>
              </w:rPr>
              <w:t xml:space="preserve"> yıl önce 16 yaşında olan İrem şimdi kaç yaşındadır?</w:t>
            </w:r>
          </w:p>
          <w:p w:rsidR="004648F6" w:rsidRPr="00A52A5F" w:rsidRDefault="00A52A5F" w:rsidP="004648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3159A0" w:rsidRDefault="003159A0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Default="004648F6" w:rsidP="004648F6">
            <w:pPr>
              <w:rPr>
                <w:rFonts w:ascii="TTKB Dik Temel Abece" w:hAnsi="TTKB Dik Temel Abece"/>
                <w:sz w:val="28"/>
                <w:szCs w:val="28"/>
              </w:rPr>
            </w:pPr>
          </w:p>
          <w:p w:rsidR="004648F6" w:rsidRPr="00A52A5F" w:rsidRDefault="00A52A5F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648F6"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CE6ED9" w:rsidRPr="00CE6ED9">
              <w:rPr>
                <w:rFonts w:ascii="Times New Roman" w:hAnsi="Times New Roman" w:cs="Times New Roman"/>
                <w:sz w:val="28"/>
                <w:szCs w:val="28"/>
              </w:rPr>
              <w:t>9 yıl önce 1</w:t>
            </w:r>
            <w:r w:rsidR="00CE6E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E6ED9" w:rsidRPr="00CE6ED9">
              <w:rPr>
                <w:rFonts w:ascii="Times New Roman" w:hAnsi="Times New Roman" w:cs="Times New Roman"/>
                <w:sz w:val="28"/>
                <w:szCs w:val="28"/>
              </w:rPr>
              <w:t xml:space="preserve"> yaşında olan İlker şimdi kaç yaşındadır?</w:t>
            </w: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5A7D24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A30019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4648F6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8F6" w:rsidRPr="00A52A5F" w:rsidRDefault="00A52A5F" w:rsidP="004648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4648F6"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CE6E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E6ED9" w:rsidRPr="00CE6ED9">
              <w:rPr>
                <w:rFonts w:ascii="Times New Roman" w:hAnsi="Times New Roman" w:cs="Times New Roman"/>
                <w:sz w:val="28"/>
                <w:szCs w:val="28"/>
              </w:rPr>
              <w:t xml:space="preserve"> yıl önce 1</w:t>
            </w:r>
            <w:r w:rsidR="00CE6E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E6ED9" w:rsidRPr="00CE6ED9">
              <w:rPr>
                <w:rFonts w:ascii="Times New Roman" w:hAnsi="Times New Roman" w:cs="Times New Roman"/>
                <w:sz w:val="28"/>
                <w:szCs w:val="28"/>
              </w:rPr>
              <w:t xml:space="preserve"> yaşında olan Özgür şimdi kaç yaşındadır?</w:t>
            </w: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CE6ED9" w:rsidRDefault="00CE6ED9" w:rsidP="004648F6"/>
          <w:p w:rsidR="00CE6ED9" w:rsidRPr="00CE6ED9" w:rsidRDefault="00CE6ED9" w:rsidP="00CE6ED9"/>
          <w:p w:rsidR="00CE6ED9" w:rsidRPr="00CE6ED9" w:rsidRDefault="00CE6ED9" w:rsidP="00CE6ED9"/>
          <w:p w:rsidR="00CE6ED9" w:rsidRPr="00CE6ED9" w:rsidRDefault="00CE6ED9" w:rsidP="00CE6ED9"/>
          <w:p w:rsidR="00CE6ED9" w:rsidRDefault="00CE6ED9" w:rsidP="00CE6ED9"/>
          <w:p w:rsidR="00CE6ED9" w:rsidRPr="00CE6ED9" w:rsidRDefault="00CE6ED9" w:rsidP="00CE6ED9"/>
          <w:p w:rsidR="00CE6ED9" w:rsidRDefault="00CE6ED9" w:rsidP="00CE6ED9"/>
          <w:p w:rsidR="00CE6ED9" w:rsidRDefault="00CE6ED9" w:rsidP="00CE6ED9"/>
          <w:p w:rsidR="00CE6ED9" w:rsidRDefault="00CE6ED9" w:rsidP="00CE6ED9"/>
          <w:p w:rsidR="00CE6ED9" w:rsidRPr="00A52A5F" w:rsidRDefault="00CE6ED9" w:rsidP="00CE6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E6ED9">
              <w:rPr>
                <w:rFonts w:ascii="Times New Roman" w:hAnsi="Times New Roman" w:cs="Times New Roman"/>
                <w:sz w:val="28"/>
                <w:szCs w:val="28"/>
              </w:rPr>
              <w:t xml:space="preserve"> yıl önce 19 yaşında olan ablam şimdi kaç yaşındadır?</w:t>
            </w:r>
          </w:p>
          <w:p w:rsidR="00CE6ED9" w:rsidRPr="00A52A5F" w:rsidRDefault="00CE6ED9" w:rsidP="00CE6E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A5F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D31AE" w:rsidRPr="00CE6ED9" w:rsidRDefault="005D31AE" w:rsidP="00CE6ED9"/>
        </w:tc>
        <w:tc>
          <w:tcPr>
            <w:tcW w:w="5364" w:type="dxa"/>
          </w:tcPr>
          <w:p w:rsidR="00627653" w:rsidRDefault="00627653"/>
          <w:p w:rsidR="004648F6" w:rsidRPr="00A52A5F" w:rsidRDefault="00CE6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E6ED9">
              <w:rPr>
                <w:rFonts w:ascii="Times New Roman" w:hAnsi="Times New Roman" w:cs="Times New Roman"/>
                <w:sz w:val="28"/>
                <w:szCs w:val="28"/>
              </w:rPr>
              <w:t>7 yıl önce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E6ED9">
              <w:rPr>
                <w:rFonts w:ascii="Times New Roman" w:hAnsi="Times New Roman" w:cs="Times New Roman"/>
                <w:sz w:val="28"/>
                <w:szCs w:val="28"/>
              </w:rPr>
              <w:t xml:space="preserve"> yaşında olan ağabeyim şimdi kaç yaşındadır?</w:t>
            </w:r>
          </w:p>
          <w:p w:rsidR="005D31AE" w:rsidRPr="00881E23" w:rsidRDefault="005D31AE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Default="00CE6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E6ED9">
              <w:rPr>
                <w:rFonts w:ascii="Times New Roman" w:hAnsi="Times New Roman" w:cs="Times New Roman"/>
                <w:sz w:val="28"/>
                <w:szCs w:val="28"/>
              </w:rPr>
              <w:t>7 yıl önce 16 yaşında olan ağabeyim 4 yıl sonra kaç yaşında olur?</w:t>
            </w:r>
          </w:p>
          <w:p w:rsidR="00CE6ED9" w:rsidRPr="00A52A5F" w:rsidRDefault="00CE6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6ED9">
              <w:rPr>
                <w:rFonts w:ascii="Times New Roman" w:hAnsi="Times New Roman" w:cs="Times New Roman"/>
                <w:b/>
                <w:sz w:val="28"/>
                <w:szCs w:val="28"/>
              </w:rPr>
              <w:t>Kural:</w:t>
            </w:r>
            <w:r w:rsidRPr="00CE6ED9">
              <w:rPr>
                <w:rFonts w:ascii="Times New Roman" w:hAnsi="Times New Roman" w:cs="Times New Roman"/>
                <w:sz w:val="28"/>
                <w:szCs w:val="28"/>
              </w:rPr>
              <w:t xml:space="preserve"> Önce şimdiki yaşını bulur, şimdiki yaşına geçecek süreyi ekleriz.</w:t>
            </w:r>
          </w:p>
          <w:p w:rsidR="005D31AE" w:rsidRPr="00881E23" w:rsidRDefault="005D31AE" w:rsidP="005D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9A0" w:rsidRPr="00A52A5F" w:rsidRDefault="003159A0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 w:rsidP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881E23" w:rsidRDefault="00CE6E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6ED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5D31AE" w:rsidRPr="00CE6ED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E6ED9">
              <w:rPr>
                <w:rFonts w:ascii="Times New Roman" w:hAnsi="Times New Roman" w:cs="Times New Roman"/>
                <w:sz w:val="28"/>
                <w:szCs w:val="28"/>
              </w:rPr>
              <w:t xml:space="preserve">5 yıl önce 17 yaşında olan ablam 6 yıl sonra kaç yaşında </w:t>
            </w:r>
            <w:proofErr w:type="gramStart"/>
            <w:r w:rsidRPr="00CE6ED9">
              <w:rPr>
                <w:rFonts w:ascii="Times New Roman" w:hAnsi="Times New Roman" w:cs="Times New Roman"/>
                <w:sz w:val="28"/>
                <w:szCs w:val="28"/>
              </w:rPr>
              <w:t>olur?</w:t>
            </w:r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ÇÖZÜM</w:t>
            </w:r>
            <w:proofErr w:type="gramEnd"/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5D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31AE" w:rsidRPr="00A52A5F" w:rsidRDefault="00CE6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5D31AE"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E6ED9">
              <w:rPr>
                <w:rFonts w:ascii="Times New Roman" w:hAnsi="Times New Roman" w:cs="Times New Roman"/>
                <w:sz w:val="28"/>
                <w:szCs w:val="28"/>
              </w:rPr>
              <w:t>4 yıl önce 16 yaşında olan Nedim 5 yıl sonra kaç yaşında olur?</w:t>
            </w:r>
            <w:bookmarkStart w:id="0" w:name="_GoBack"/>
            <w:bookmarkEnd w:id="0"/>
          </w:p>
          <w:p w:rsidR="005D31AE" w:rsidRPr="00881E23" w:rsidRDefault="005D31AE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881E23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</w:tc>
      </w:tr>
    </w:tbl>
    <w:p w:rsidR="00023F7B" w:rsidRDefault="00023F7B"/>
    <w:sectPr w:rsidR="00023F7B" w:rsidSect="005C1A3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119" w:rsidRDefault="003E1119" w:rsidP="00627653">
      <w:pPr>
        <w:spacing w:after="0" w:line="240" w:lineRule="auto"/>
      </w:pPr>
      <w:r>
        <w:separator/>
      </w:r>
    </w:p>
  </w:endnote>
  <w:endnote w:type="continuationSeparator" w:id="0">
    <w:p w:rsidR="003E1119" w:rsidRDefault="003E1119" w:rsidP="00627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119" w:rsidRDefault="003E1119" w:rsidP="00627653">
      <w:pPr>
        <w:spacing w:after="0" w:line="240" w:lineRule="auto"/>
      </w:pPr>
      <w:r>
        <w:separator/>
      </w:r>
    </w:p>
  </w:footnote>
  <w:footnote w:type="continuationSeparator" w:id="0">
    <w:p w:rsidR="003E1119" w:rsidRDefault="003E1119" w:rsidP="00627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653" w:rsidRPr="00CE6ED9" w:rsidRDefault="00627653">
    <w:pPr>
      <w:pStyle w:val="stbilgi"/>
      <w:rPr>
        <w:rFonts w:ascii="Times New Roman" w:hAnsi="Times New Roman" w:cs="Times New Roman"/>
        <w:b/>
        <w:sz w:val="28"/>
        <w:szCs w:val="28"/>
      </w:rPr>
    </w:pPr>
    <w:r w:rsidRPr="00CE6ED9">
      <w:rPr>
        <w:rFonts w:ascii="Times New Roman" w:hAnsi="Times New Roman" w:cs="Times New Roman"/>
        <w:b/>
        <w:sz w:val="28"/>
        <w:szCs w:val="28"/>
      </w:rPr>
      <w:t>ÖZEL İDARE İLKOKULU 1.SINIF TOPLAMA PROBLEMLERİ</w:t>
    </w:r>
    <w:r w:rsidR="00212ECC" w:rsidRPr="00CE6ED9">
      <w:rPr>
        <w:rFonts w:ascii="Times New Roman" w:hAnsi="Times New Roman" w:cs="Times New Roman"/>
        <w:b/>
        <w:sz w:val="28"/>
        <w:szCs w:val="28"/>
      </w:rPr>
      <w:t>-0</w:t>
    </w:r>
    <w:r w:rsidR="00CE6ED9" w:rsidRPr="00CE6ED9">
      <w:rPr>
        <w:rFonts w:ascii="Times New Roman" w:hAnsi="Times New Roman" w:cs="Times New Roman"/>
        <w:b/>
        <w:sz w:val="28"/>
        <w:szCs w:val="28"/>
      </w:rPr>
      <w:t>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6FC2"/>
    <w:rsid w:val="0000211F"/>
    <w:rsid w:val="00023F7B"/>
    <w:rsid w:val="000344B4"/>
    <w:rsid w:val="0019498A"/>
    <w:rsid w:val="00212ECC"/>
    <w:rsid w:val="002C52F5"/>
    <w:rsid w:val="003159A0"/>
    <w:rsid w:val="00351461"/>
    <w:rsid w:val="003E1119"/>
    <w:rsid w:val="00432CA6"/>
    <w:rsid w:val="00435757"/>
    <w:rsid w:val="004648F6"/>
    <w:rsid w:val="004736CF"/>
    <w:rsid w:val="005A7D24"/>
    <w:rsid w:val="005C1A39"/>
    <w:rsid w:val="005D31AE"/>
    <w:rsid w:val="00627653"/>
    <w:rsid w:val="00785F03"/>
    <w:rsid w:val="00881E23"/>
    <w:rsid w:val="00A52A5F"/>
    <w:rsid w:val="00CE6ED9"/>
    <w:rsid w:val="00D42A0D"/>
    <w:rsid w:val="00DB6FC2"/>
    <w:rsid w:val="00ED3CE5"/>
    <w:rsid w:val="00EF4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A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653"/>
  </w:style>
  <w:style w:type="paragraph" w:styleId="Altbilgi">
    <w:name w:val="footer"/>
    <w:basedOn w:val="Normal"/>
    <w:link w:val="Al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653"/>
  </w:style>
  <w:style w:type="table" w:styleId="TabloKlavuzu">
    <w:name w:val="Table Grid"/>
    <w:basedOn w:val="NormalTablo"/>
    <w:uiPriority w:val="59"/>
    <w:rsid w:val="00627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4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98A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4736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653"/>
  </w:style>
  <w:style w:type="paragraph" w:styleId="Altbilgi">
    <w:name w:val="footer"/>
    <w:basedOn w:val="Normal"/>
    <w:link w:val="AltbilgiChar"/>
    <w:uiPriority w:val="99"/>
    <w:unhideWhenUsed/>
    <w:rsid w:val="006276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653"/>
  </w:style>
  <w:style w:type="table" w:styleId="TabloKlavuzu">
    <w:name w:val="Table Grid"/>
    <w:basedOn w:val="NormalTablo"/>
    <w:uiPriority w:val="59"/>
    <w:rsid w:val="00627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94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4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2019-02-25T04:31:00Z</cp:lastPrinted>
  <dcterms:created xsi:type="dcterms:W3CDTF">2019-03-05T10:19:00Z</dcterms:created>
  <dcterms:modified xsi:type="dcterms:W3CDTF">2019-03-05T10:19:00Z</dcterms:modified>
  <cp:category>https://www.sorubak.com</cp:category>
</cp:coreProperties>
</file>