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53" w:type="dxa"/>
        <w:tblInd w:w="-743" w:type="dxa"/>
        <w:tblLook w:val="04A0"/>
      </w:tblPr>
      <w:tblGrid>
        <w:gridCol w:w="5289"/>
        <w:gridCol w:w="5364"/>
      </w:tblGrid>
      <w:tr w:rsidR="00627653" w:rsidTr="00627653">
        <w:trPr>
          <w:trHeight w:val="13603"/>
        </w:trPr>
        <w:tc>
          <w:tcPr>
            <w:tcW w:w="5289" w:type="dxa"/>
          </w:tcPr>
          <w:p w:rsidR="004648F6" w:rsidRDefault="004708DA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C02805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  <w:r w:rsidR="00A52A5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Start"/>
            <w:r w:rsidR="004648F6"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  <w:r w:rsidR="00C57817"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Nisa </w:t>
            </w:r>
            <w:r w:rsidR="00C578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57817"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yaşında ablası ondan </w:t>
            </w:r>
            <w:r w:rsidR="00C578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57817"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yaş büyüktür. İkisinin yaşları toplamı kaçtır?</w:t>
            </w:r>
          </w:p>
          <w:p w:rsidR="00C57817" w:rsidRPr="00A52A5F" w:rsidRDefault="00C57817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817">
              <w:rPr>
                <w:rFonts w:ascii="Times New Roman" w:hAnsi="Times New Roman" w:cs="Times New Roman"/>
                <w:b/>
                <w:sz w:val="28"/>
                <w:szCs w:val="28"/>
              </w:rPr>
              <w:t>Kural: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Verilen yaşın üzerine fazlalığı ekler bilinmeyeni bulur, sonra her ikisini de toplarız.</w:t>
            </w:r>
          </w:p>
          <w:p w:rsidR="004648F6" w:rsidRPr="00A52A5F" w:rsidRDefault="00A52A5F" w:rsidP="004648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3159A0" w:rsidRDefault="003159A0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A52A5F" w:rsidRDefault="00A52A5F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648F6"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C57817"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Hayal 8 yaşında ablası ondan </w:t>
            </w:r>
            <w:r w:rsidR="00C578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57817"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yaş büyüktür. İkisinin yaşları toplamı kaçtır?</w:t>
            </w: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A52A5F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648F6"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C57817"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Ada </w:t>
            </w:r>
            <w:r w:rsidR="00C578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57817"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yaşında teyzesi ondan 9 yaş büyüktür. İkisinin yaşları toplamı kaçtır?</w:t>
            </w: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C57817" w:rsidRDefault="00C57817" w:rsidP="004648F6"/>
          <w:p w:rsidR="00C57817" w:rsidRPr="00C57817" w:rsidRDefault="00C57817" w:rsidP="00C57817"/>
          <w:p w:rsidR="00C57817" w:rsidRPr="00C57817" w:rsidRDefault="00C57817" w:rsidP="00C57817"/>
          <w:p w:rsidR="00C57817" w:rsidRPr="00C57817" w:rsidRDefault="00C57817" w:rsidP="00C57817"/>
          <w:p w:rsidR="00C57817" w:rsidRDefault="00C57817" w:rsidP="00C57817"/>
          <w:p w:rsidR="00C57817" w:rsidRPr="00C57817" w:rsidRDefault="00C57817" w:rsidP="00C57817"/>
          <w:p w:rsidR="00C57817" w:rsidRDefault="00C57817" w:rsidP="00C57817"/>
          <w:p w:rsidR="00C57817" w:rsidRDefault="00C57817" w:rsidP="00C57817"/>
          <w:p w:rsidR="00C57817" w:rsidRDefault="00C57817" w:rsidP="00C57817"/>
          <w:p w:rsidR="00C57817" w:rsidRPr="00A52A5F" w:rsidRDefault="00C57817" w:rsidP="00C578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Naz8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yaşında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abisi 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ondan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yaş büyüktür. İkisinin yaşları toplamı kaçtır?</w:t>
            </w:r>
          </w:p>
          <w:p w:rsidR="00C57817" w:rsidRPr="00A52A5F" w:rsidRDefault="00C57817" w:rsidP="00C578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C57817" w:rsidRDefault="005D31AE" w:rsidP="00C57817"/>
        </w:tc>
        <w:tc>
          <w:tcPr>
            <w:tcW w:w="5364" w:type="dxa"/>
          </w:tcPr>
          <w:p w:rsidR="00627653" w:rsidRDefault="00627653"/>
          <w:p w:rsidR="004648F6" w:rsidRPr="00A52A5F" w:rsidRDefault="00C578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Ali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yaşında dayısı ondan 9 yaş büyüktür. İkisinin yaşları toplamı kaçtır?</w:t>
            </w:r>
          </w:p>
          <w:p w:rsidR="005D31AE" w:rsidRPr="00881E23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4708DA" w:rsidRDefault="005D31AE">
            <w:pPr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  <w:p w:rsidR="005D31AE" w:rsidRPr="00A52A5F" w:rsidRDefault="00470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4708DA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>
              <w:t xml:space="preserve"> </w:t>
            </w:r>
          </w:p>
          <w:p w:rsidR="005D31AE" w:rsidRPr="00A52A5F" w:rsidRDefault="00C578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Ömür 7 yaşında arkadaşı ondan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yaş büyüktür. İkisinin yaşları toplamı kaçtır?</w:t>
            </w:r>
          </w:p>
          <w:p w:rsidR="005D31AE" w:rsidRPr="00881E23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4708DA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C02805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3159A0" w:rsidRPr="00A52A5F" w:rsidRDefault="003159A0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Default="00C57817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sayısının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 xml:space="preserve"> fazlası ile sayının kendisinin toplamı kaçtır?</w:t>
            </w:r>
          </w:p>
          <w:p w:rsidR="00881E23" w:rsidRPr="00881E23" w:rsidRDefault="00881E23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Kural:</w:t>
            </w:r>
            <w:r w:rsidR="00C57817" w:rsidRPr="00C57817">
              <w:rPr>
                <w:rFonts w:ascii="Times New Roman" w:hAnsi="Times New Roman" w:cs="Times New Roman"/>
                <w:b/>
                <w:sz w:val="28"/>
                <w:szCs w:val="28"/>
              </w:rPr>
              <w:t>Sayıya</w:t>
            </w:r>
            <w:proofErr w:type="gramEnd"/>
            <w:r w:rsidR="00C57817" w:rsidRPr="00C578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fazlalığı ekler bilinmeyen sayıyı bulur, kendisi ile toplarız.</w:t>
            </w:r>
          </w:p>
          <w:p w:rsidR="005D31AE" w:rsidRPr="00881E23" w:rsidRDefault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C578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57817">
              <w:rPr>
                <w:rFonts w:ascii="Times New Roman" w:hAnsi="Times New Roman" w:cs="Times New Roman"/>
                <w:sz w:val="28"/>
                <w:szCs w:val="28"/>
              </w:rPr>
              <w:t>27 sayısının 9 fazlası ile sayının kendisinin toplamı kaçtır?</w:t>
            </w:r>
          </w:p>
          <w:p w:rsidR="005D31AE" w:rsidRPr="00881E23" w:rsidRDefault="005D31AE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</w:tc>
      </w:tr>
    </w:tbl>
    <w:p w:rsidR="00023F7B" w:rsidRDefault="00023F7B"/>
    <w:sectPr w:rsidR="00023F7B" w:rsidSect="005C1A3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B79" w:rsidRDefault="00165B79" w:rsidP="00627653">
      <w:pPr>
        <w:spacing w:after="0" w:line="240" w:lineRule="auto"/>
      </w:pPr>
      <w:r>
        <w:separator/>
      </w:r>
    </w:p>
  </w:endnote>
  <w:endnote w:type="continuationSeparator" w:id="0">
    <w:p w:rsidR="00165B79" w:rsidRDefault="00165B79" w:rsidP="00627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B79" w:rsidRDefault="00165B79" w:rsidP="00627653">
      <w:pPr>
        <w:spacing w:after="0" w:line="240" w:lineRule="auto"/>
      </w:pPr>
      <w:r>
        <w:separator/>
      </w:r>
    </w:p>
  </w:footnote>
  <w:footnote w:type="continuationSeparator" w:id="0">
    <w:p w:rsidR="00165B79" w:rsidRDefault="00165B79" w:rsidP="00627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53" w:rsidRPr="002025BB" w:rsidRDefault="00627653">
    <w:pPr>
      <w:pStyle w:val="stbilgi"/>
      <w:rPr>
        <w:rFonts w:ascii="Times New Roman" w:hAnsi="Times New Roman" w:cs="Times New Roman"/>
        <w:b/>
        <w:sz w:val="28"/>
        <w:szCs w:val="28"/>
      </w:rPr>
    </w:pPr>
    <w:r w:rsidRPr="002025BB">
      <w:rPr>
        <w:rFonts w:ascii="Times New Roman" w:hAnsi="Times New Roman" w:cs="Times New Roman"/>
        <w:b/>
        <w:sz w:val="28"/>
        <w:szCs w:val="28"/>
      </w:rPr>
      <w:t>ÖZEL İDARE İLKOKULU 1.SINIF TOPLAMA PROBLEMLERİ</w:t>
    </w:r>
    <w:r w:rsidR="00212ECC" w:rsidRPr="002025BB">
      <w:rPr>
        <w:rFonts w:ascii="Times New Roman" w:hAnsi="Times New Roman" w:cs="Times New Roman"/>
        <w:b/>
        <w:sz w:val="28"/>
        <w:szCs w:val="28"/>
      </w:rPr>
      <w:t>-0</w:t>
    </w:r>
    <w:r w:rsidR="002025BB" w:rsidRPr="002025BB">
      <w:rPr>
        <w:rFonts w:ascii="Times New Roman" w:hAnsi="Times New Roman" w:cs="Times New Roman"/>
        <w:b/>
        <w:sz w:val="28"/>
        <w:szCs w:val="28"/>
      </w:rPr>
      <w:t>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FC2"/>
    <w:rsid w:val="00023F7B"/>
    <w:rsid w:val="00165B79"/>
    <w:rsid w:val="0019498A"/>
    <w:rsid w:val="002025BB"/>
    <w:rsid w:val="00212ECC"/>
    <w:rsid w:val="002C52F5"/>
    <w:rsid w:val="003159A0"/>
    <w:rsid w:val="00351461"/>
    <w:rsid w:val="00432CA6"/>
    <w:rsid w:val="004648F6"/>
    <w:rsid w:val="004708DA"/>
    <w:rsid w:val="005C1A39"/>
    <w:rsid w:val="005D31AE"/>
    <w:rsid w:val="00627653"/>
    <w:rsid w:val="00650F27"/>
    <w:rsid w:val="00785F03"/>
    <w:rsid w:val="00881E23"/>
    <w:rsid w:val="00983AD9"/>
    <w:rsid w:val="009F08D0"/>
    <w:rsid w:val="00A52A5F"/>
    <w:rsid w:val="00C57817"/>
    <w:rsid w:val="00D42A0D"/>
    <w:rsid w:val="00DB6FC2"/>
    <w:rsid w:val="00ED3CE5"/>
    <w:rsid w:val="00EF4923"/>
    <w:rsid w:val="00FB6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653"/>
  </w:style>
  <w:style w:type="paragraph" w:styleId="Altbilgi">
    <w:name w:val="footer"/>
    <w:basedOn w:val="Normal"/>
    <w:link w:val="Al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653"/>
  </w:style>
  <w:style w:type="table" w:styleId="TabloKlavuzu">
    <w:name w:val="Table Grid"/>
    <w:basedOn w:val="NormalTablo"/>
    <w:uiPriority w:val="59"/>
    <w:rsid w:val="00627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8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78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50F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653"/>
  </w:style>
  <w:style w:type="paragraph" w:styleId="Altbilgi">
    <w:name w:val="footer"/>
    <w:basedOn w:val="Normal"/>
    <w:link w:val="Al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653"/>
  </w:style>
  <w:style w:type="table" w:styleId="TabloKlavuzu">
    <w:name w:val="Table Grid"/>
    <w:basedOn w:val="NormalTablo"/>
    <w:uiPriority w:val="59"/>
    <w:rsid w:val="00627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2019-02-25T04:31:00Z</cp:lastPrinted>
  <dcterms:created xsi:type="dcterms:W3CDTF">2019-03-05T09:04:00Z</dcterms:created>
  <dcterms:modified xsi:type="dcterms:W3CDTF">2019-03-05T09:04:00Z</dcterms:modified>
  <cp:category>https://www.sorubak.com</cp:category>
</cp:coreProperties>
</file>