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F3E" w:rsidRDefault="00110E5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9" o:spid="_x0000_s1026" type="#_x0000_t202" style="position:absolute;margin-left:-1.05pt;margin-top:.2pt;width:521.15pt;height:3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" fillcolor="#f2f2f2 [3052]" strokeweight=".5pt">
            <v:textbox>
              <w:txbxContent>
                <w:p w:rsidR="006D19EA" w:rsidRPr="006D19EA" w:rsidRDefault="006D19EA" w:rsidP="006D19EA">
                  <w:pPr>
                    <w:jc w:val="center"/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</w:pPr>
                  <w:r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ZAMAN ÖLÇME</w:t>
                  </w:r>
                  <w:r w:rsidR="00AA0A3C">
                    <w:rPr>
                      <w:rFonts w:ascii="TTKB Dik Temel Abece" w:hAnsi="TTKB Dik Temel Abece"/>
                      <w:b/>
                      <w:sz w:val="44"/>
                      <w:szCs w:val="44"/>
                    </w:rPr>
                    <w:t>-SAATLER-2</w:t>
                  </w:r>
                  <w:r w:rsidR="00AA0A3C"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>09</w:t>
                  </w:r>
                  <w:r w:rsidRPr="006D19EA">
                    <w:rPr>
                      <w:rFonts w:ascii="TTKB Dik Temel Abece" w:hAnsi="TTKB Dik Temel Abece"/>
                      <w:b/>
                      <w:sz w:val="18"/>
                      <w:szCs w:val="18"/>
                    </w:rPr>
                    <w:t>.04.2019</w:t>
                  </w:r>
                </w:p>
                <w:p w:rsidR="006D19EA" w:rsidRDefault="006D19EA" w:rsidP="006D19EA"/>
              </w:txbxContent>
            </v:textbox>
          </v:shape>
        </w:pict>
      </w:r>
    </w:p>
    <w:p w:rsidR="00E64F3E" w:rsidRPr="00E64F3E" w:rsidRDefault="00E64F3E" w:rsidP="00E64F3E"/>
    <w:p w:rsidR="00E64F3E" w:rsidRPr="00E64F3E" w:rsidRDefault="00110E5B" w:rsidP="00E64F3E">
      <w:r>
        <w:rPr>
          <w:noProof/>
        </w:rPr>
        <w:pict>
          <v:shape id="Metin Kutusu 1" o:spid="_x0000_s1027" type="#_x0000_t202" style="position:absolute;margin-left:-1pt;margin-top:12.2pt;width:521.15pt;height:219.1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" fillcolor="white [3201]" strokeweight=".5pt">
            <v:textbox>
              <w:txbxContent>
                <w:p w:rsidR="006D19EA" w:rsidRPr="00364423" w:rsidRDefault="00BD713F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  <w:u w:val="single"/>
                    </w:rPr>
                    <w:t>ANIMSATMA</w:t>
                  </w:r>
                  <w:r w:rsidR="006D19EA">
                    <w:rPr>
                      <w:rFonts w:ascii="TTKB Dik Temel Abece" w:hAnsi="TTKB Dik Temel Abece"/>
                      <w:sz w:val="36"/>
                      <w:szCs w:val="36"/>
                      <w:u w:val="single"/>
                    </w:rPr>
                    <w:br/>
                  </w:r>
                  <w:r w:rsidR="00A95866">
                    <w:rPr>
                      <w:rFonts w:ascii="TTKB Dik Temel Abece" w:hAnsi="TTKB Dik Temel Abece"/>
                      <w:sz w:val="32"/>
                      <w:szCs w:val="32"/>
                    </w:rPr>
                    <w:br/>
                  </w:r>
                  <w:r w:rsidR="00A95866" w:rsidRPr="00A95866">
                    <w:rPr>
                      <w:rFonts w:ascii="TTKB Dik Temel Abece" w:hAnsi="TTKB Dik Temel Abece"/>
                      <w:noProof/>
                      <w:sz w:val="36"/>
                      <w:szCs w:val="36"/>
                    </w:rPr>
                    <w:drawing>
                      <wp:inline distT="0" distB="0" distL="0" distR="0">
                        <wp:extent cx="1427382" cy="1399922"/>
                        <wp:effectExtent l="0" t="0" r="1905" b="0"/>
                        <wp:docPr id="2" name="Resim 2" descr="C:\Users\Deniz\Desktop\saat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Deniz\Desktop\saat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7586" cy="1400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64F3E" w:rsidRPr="00E64F3E" w:rsidRDefault="00110E5B" w:rsidP="00E64F3E">
      <w:r>
        <w:rPr>
          <w:noProof/>
        </w:rPr>
        <w:pict>
          <v:shape id="Metin Kutusu 16" o:spid="_x0000_s1028" type="#_x0000_t202" style="position:absolute;margin-left:196.55pt;margin-top:7.35pt;width:314.1pt;height:20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" fillcolor="white [3201]" strokeweight=".5pt">
            <v:textbox>
              <w:txbxContent>
                <w:p w:rsidR="000B1EA0" w:rsidRPr="000B1EA0" w:rsidRDefault="000B1EA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E64F3E">
                    <w:rPr>
                      <w:rFonts w:ascii="TTKB Dik Temel Abece" w:hAnsi="TTKB Dik Temel Abece"/>
                      <w:sz w:val="36"/>
                      <w:szCs w:val="36"/>
                      <w:highlight w:val="yellow"/>
                    </w:rPr>
                    <w:t>Tam saat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lerde yelkovan daima 12’nin üzerinde bulunur. Akrep ise saat olarak söylenecek rakam üzerindedir.</w:t>
                  </w:r>
                  <w:r w:rsidR="00E64F3E">
                    <w:rPr>
                      <w:rFonts w:ascii="TTKB Dik Temel Abece" w:hAnsi="TTKB Dik Temel Abece"/>
                      <w:sz w:val="36"/>
                      <w:szCs w:val="36"/>
                    </w:rPr>
                    <w:br/>
                  </w:r>
                  <w:r w:rsidR="00E64F3E" w:rsidRPr="00E64F3E">
                    <w:rPr>
                      <w:rFonts w:ascii="TTKB Dik Temel Abece" w:hAnsi="TTKB Dik Temel Abece"/>
                      <w:sz w:val="36"/>
                      <w:szCs w:val="36"/>
                      <w:highlight w:val="yellow"/>
                    </w:rPr>
                    <w:t>Yarım saat</w:t>
                  </w:r>
                  <w:r w:rsidR="00E64F3E">
                    <w:rPr>
                      <w:rFonts w:ascii="TTKB Dik Temel Abece" w:hAnsi="TTKB Dik Temel Abece"/>
                      <w:sz w:val="36"/>
                      <w:szCs w:val="36"/>
                    </w:rPr>
                    <w:t>lerde yelkovan daima 6’nın üzerinde, akrep ise iki rakamın tam ortasındadır.</w:t>
                  </w:r>
                  <w:r w:rsidR="00BD713F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Saat söylenirken akrepten önceki rakama buçuk eklenir. Yelkovan 6’nın üzerinde ve akrep 2 ile 3’ün arasında ise saat “iki buçuk” olarak okunur.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" o:spid="_x0000_s1029" type="#_x0000_t202" style="position:absolute;margin-left:201.6pt;margin-top:10.45pt;width:301.35pt;height:161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" fillcolor="white [3201]" stroked="f" strokeweight=".5pt">
            <v:textbox>
              <w:txbxContent>
                <w:p w:rsidR="00A95866" w:rsidRPr="00A95866" w:rsidRDefault="00A95866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E64F3E" w:rsidRPr="00E64F3E" w:rsidRDefault="00E64F3E" w:rsidP="00E64F3E"/>
    <w:p w:rsidR="00E64F3E" w:rsidRPr="00E64F3E" w:rsidRDefault="00E64F3E" w:rsidP="00E64F3E"/>
    <w:p w:rsidR="00E64F3E" w:rsidRPr="00E64F3E" w:rsidRDefault="00110E5B" w:rsidP="00E64F3E">
      <w:r>
        <w:rPr>
          <w:noProof/>
        </w:rPr>
        <w:pict>
          <v:shape id="Metin Kutusu 5" o:spid="_x0000_s1030" type="#_x0000_t202" style="position:absolute;margin-left:125.2pt;margin-top:2.85pt;width:89.8pt;height:132.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" fillcolor="white [3201]" stroked="f" strokeweight=".5pt">
            <v:textbox>
              <w:txbxContent>
                <w:p w:rsidR="00364423" w:rsidRPr="00364423" w:rsidRDefault="00364423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364423">
                    <w:rPr>
                      <w:rFonts w:ascii="TTKB Dik Temel Abece" w:hAnsi="TTKB Dik Temel Abece"/>
                      <w:sz w:val="36"/>
                      <w:szCs w:val="36"/>
                    </w:rPr>
                    <w:t>Kadran</w:t>
                  </w:r>
                </w:p>
                <w:p w:rsidR="00364423" w:rsidRPr="00364423" w:rsidRDefault="00364423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364423" w:rsidRPr="00364423" w:rsidRDefault="00364423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Yelkovan</w:t>
                  </w:r>
                </w:p>
                <w:p w:rsidR="00364423" w:rsidRPr="00364423" w:rsidRDefault="00364423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364423" w:rsidRPr="00364423" w:rsidRDefault="00364423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Akrep</w:t>
                  </w:r>
                </w:p>
              </w:txbxContent>
            </v:textbox>
          </v:shape>
        </w:pict>
      </w:r>
    </w:p>
    <w:p w:rsidR="00E64F3E" w:rsidRPr="00E64F3E" w:rsidRDefault="00110E5B" w:rsidP="00E64F3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8" type="#_x0000_t32" style="position:absolute;margin-left:83.7pt;margin-top:8.15pt;width:49.05pt;height:12.05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" strokecolor="#d8d8d8 [2732]" strokeweight="1.5pt">
            <v:stroke endarrow="open"/>
          </v:shape>
        </w:pict>
      </w:r>
    </w:p>
    <w:p w:rsidR="00E64F3E" w:rsidRPr="00E64F3E" w:rsidRDefault="00110E5B" w:rsidP="00E64F3E">
      <w:r>
        <w:rPr>
          <w:noProof/>
        </w:rPr>
        <w:pict>
          <v:shape id="Düz Ok Bağlayıcısı 7" o:spid="_x0000_s1037" type="#_x0000_t32" style="position:absolute;margin-left:63.3pt;margin-top:6.35pt;width:69.4pt;height:27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" strokecolor="#d8d8d8 [2732]" strokeweight="1.5pt">
            <v:stroke endarrow="open"/>
          </v:shape>
        </w:pict>
      </w:r>
    </w:p>
    <w:p w:rsidR="00E64F3E" w:rsidRPr="00E64F3E" w:rsidRDefault="00E64F3E" w:rsidP="00E64F3E"/>
    <w:p w:rsidR="00E64F3E" w:rsidRPr="00E64F3E" w:rsidRDefault="00E64F3E" w:rsidP="00E64F3E"/>
    <w:p w:rsidR="00E64F3E" w:rsidRPr="00E64F3E" w:rsidRDefault="00110E5B" w:rsidP="00E64F3E">
      <w:r>
        <w:rPr>
          <w:noProof/>
        </w:rPr>
        <w:pict>
          <v:shape id="Düz Ok Bağlayıcısı 8" o:spid="_x0000_s1036" type="#_x0000_t32" style="position:absolute;margin-left:83.8pt;margin-top:.8pt;width:41.4pt;height:33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" strokecolor="#bfbfbf [2412]" strokeweight="1.5pt">
            <v:stroke endarrow="open"/>
          </v:shape>
        </w:pict>
      </w:r>
    </w:p>
    <w:p w:rsidR="00E64F3E" w:rsidRPr="00E64F3E" w:rsidRDefault="00E64F3E" w:rsidP="00E64F3E"/>
    <w:p w:rsidR="00E64F3E" w:rsidRPr="00E64F3E" w:rsidRDefault="00E64F3E" w:rsidP="00E64F3E"/>
    <w:p w:rsidR="00E64F3E" w:rsidRPr="00E64F3E" w:rsidRDefault="00E64F3E" w:rsidP="00E64F3E"/>
    <w:p w:rsidR="00E64F3E" w:rsidRPr="00E64F3E" w:rsidRDefault="00E64F3E" w:rsidP="00E64F3E"/>
    <w:p w:rsidR="00E64F3E" w:rsidRPr="00E64F3E" w:rsidRDefault="00E64F3E" w:rsidP="00E64F3E"/>
    <w:p w:rsidR="00E64F3E" w:rsidRPr="00E64F3E" w:rsidRDefault="00E64F3E" w:rsidP="00E64F3E"/>
    <w:p w:rsidR="00E64F3E" w:rsidRPr="00E64F3E" w:rsidRDefault="00E64F3E" w:rsidP="00E64F3E"/>
    <w:p w:rsidR="00E64F3E" w:rsidRPr="00E64F3E" w:rsidRDefault="00805691" w:rsidP="00E64F3E">
      <w:r>
        <w:t xml:space="preserve">                                                               </w:t>
      </w:r>
      <w:hyperlink r:id="rId5" w:history="1">
        <w:r w:rsidR="002D405F" w:rsidRPr="00D34446">
          <w:rPr>
            <w:rStyle w:val="Kpr"/>
          </w:rPr>
          <w:t>https://www.sorubak.com</w:t>
        </w:r>
      </w:hyperlink>
      <w:r w:rsidR="002D405F">
        <w:t xml:space="preserve"> </w:t>
      </w:r>
    </w:p>
    <w:p w:rsidR="00E64F3E" w:rsidRPr="00E64F3E" w:rsidRDefault="00110E5B" w:rsidP="00E64F3E">
      <w:r>
        <w:rPr>
          <w:noProof/>
        </w:rPr>
        <w:pict>
          <v:shape id="Metin Kutusu 17" o:spid="_x0000_s1031" type="#_x0000_t202" style="position:absolute;margin-left:-.95pt;margin-top:11pt;width:521.15pt;height:49.0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" fillcolor="#f2f2f2 [3052]" strokeweight=".5pt">
            <v:textbox>
              <w:txbxContent>
                <w:p w:rsidR="00E64F3E" w:rsidRPr="00E64F3E" w:rsidRDefault="00E64F3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* Aşağıda veri</w:t>
                  </w:r>
                  <w:r w:rsidR="00BD713F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len saat kadranlarına altlarında </w:t>
                  </w:r>
                  <w:r w:rsidR="005C611F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rakamla </w:t>
                  </w:r>
                  <w:r w:rsidR="00BD713F">
                    <w:rPr>
                      <w:rFonts w:ascii="ALFABET98" w:hAnsi="ALFABET98"/>
                      <w:b/>
                      <w:sz w:val="28"/>
                      <w:szCs w:val="28"/>
                    </w:rPr>
                    <w:t>gösterilen saatlere göre akrep ve yelkovanı çiziniz.  Saati yazıyla yazınız.</w:t>
                  </w:r>
                </w:p>
              </w:txbxContent>
            </v:textbox>
          </v:shape>
        </w:pict>
      </w:r>
    </w:p>
    <w:p w:rsidR="00E64F3E" w:rsidRPr="00E64F3E" w:rsidRDefault="00E64F3E" w:rsidP="00E64F3E"/>
    <w:p w:rsidR="00E64F3E" w:rsidRPr="00E64F3E" w:rsidRDefault="00E64F3E" w:rsidP="00E64F3E"/>
    <w:p w:rsidR="00E64F3E" w:rsidRDefault="00E64F3E" w:rsidP="00E64F3E"/>
    <w:p w:rsidR="00626A4B" w:rsidRDefault="00626A4B" w:rsidP="00E64F3E"/>
    <w:p w:rsidR="005C611F" w:rsidRPr="00E64F3E" w:rsidRDefault="005C611F" w:rsidP="00E64F3E"/>
    <w:p w:rsidR="00E64F3E" w:rsidRPr="00E64F3E" w:rsidRDefault="00110E5B" w:rsidP="00E64F3E">
      <w:r>
        <w:rPr>
          <w:noProof/>
        </w:rPr>
        <w:pict>
          <v:shape id="Düz Ok Bağlayıcısı 18" o:spid="_x0000_s1035" type="#_x0000_t32" style="position:absolute;margin-left:50pt;margin-top:18.05pt;width:0;height:31.2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" strokecolor="black [3213]" strokeweight="2pt">
            <v:stroke endarrow="open"/>
          </v:shape>
        </w:pict>
      </w:r>
      <w:r>
        <w:rPr>
          <w:noProof/>
        </w:rPr>
        <w:pict>
          <v:shape id="Düz Ok Bağlayıcısı 19" o:spid="_x0000_s1034" type="#_x0000_t32" style="position:absolute;margin-left:36.65pt;margin-top:30.9pt;width:11.45pt;height:18.45pt;flip:x 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" strokecolor="black [3213]" strokeweight="2pt">
            <v:stroke endarrow="open"/>
          </v:shape>
        </w:pict>
      </w:r>
      <w:r w:rsidR="00626A4B">
        <w:rPr>
          <w:noProof/>
        </w:rPr>
        <w:drawing>
          <wp:inline distT="0" distB="0" distL="0" distR="0">
            <wp:extent cx="6643370" cy="1262380"/>
            <wp:effectExtent l="0" t="0" r="508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37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250" w:type="dxa"/>
        <w:tblLook w:val="04A0"/>
      </w:tblPr>
      <w:tblGrid>
        <w:gridCol w:w="1701"/>
        <w:gridCol w:w="405"/>
        <w:gridCol w:w="1721"/>
        <w:gridCol w:w="426"/>
        <w:gridCol w:w="1842"/>
        <w:gridCol w:w="284"/>
        <w:gridCol w:w="1701"/>
        <w:gridCol w:w="425"/>
        <w:gridCol w:w="1701"/>
      </w:tblGrid>
      <w:tr w:rsidR="005C611F" w:rsidTr="005C611F">
        <w:trPr>
          <w:trHeight w:val="567"/>
        </w:trPr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C611F">
              <w:rPr>
                <w:rFonts w:ascii="TTKB Dik Temel Abece" w:hAnsi="TTKB Dik Temel Abece"/>
                <w:sz w:val="40"/>
                <w:szCs w:val="40"/>
              </w:rPr>
              <w:t>11.00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C611F">
              <w:rPr>
                <w:rFonts w:ascii="TTKB Dik Temel Abece" w:hAnsi="TTKB Dik Temel Abece"/>
                <w:sz w:val="40"/>
                <w:szCs w:val="40"/>
              </w:rPr>
              <w:t>1.00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3.30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8.00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5C611F" w:rsidRDefault="009C4B7B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5.30</w:t>
            </w:r>
          </w:p>
        </w:tc>
      </w:tr>
      <w:tr w:rsidR="005C611F" w:rsidTr="005C611F">
        <w:trPr>
          <w:trHeight w:val="567"/>
        </w:trPr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5C611F">
              <w:rPr>
                <w:rFonts w:ascii="TTKB Dik Temel Abece" w:hAnsi="TTKB Dik Temel Abece"/>
                <w:sz w:val="40"/>
                <w:szCs w:val="40"/>
              </w:rPr>
              <w:t>On bir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5C611F" w:rsidRDefault="005C611F" w:rsidP="005C611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5C611F" w:rsidRPr="00E64F3E" w:rsidRDefault="005C611F" w:rsidP="00E64F3E"/>
    <w:p w:rsidR="00E64F3E" w:rsidRDefault="00E64F3E" w:rsidP="00E64F3E"/>
    <w:p w:rsidR="001A5010" w:rsidRPr="00E64F3E" w:rsidRDefault="001A5010" w:rsidP="00E64F3E"/>
    <w:p w:rsidR="00E64F3E" w:rsidRPr="00E64F3E" w:rsidRDefault="005C611F" w:rsidP="00E64F3E">
      <w:r>
        <w:rPr>
          <w:noProof/>
        </w:rPr>
        <w:drawing>
          <wp:inline distT="0" distB="0" distL="0" distR="0">
            <wp:extent cx="6643370" cy="1262380"/>
            <wp:effectExtent l="0" t="0" r="508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37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F3E" w:rsidRPr="00E64F3E" w:rsidRDefault="00E64F3E" w:rsidP="00E64F3E"/>
    <w:tbl>
      <w:tblPr>
        <w:tblStyle w:val="TabloKlavuzu"/>
        <w:tblW w:w="0" w:type="auto"/>
        <w:tblInd w:w="250" w:type="dxa"/>
        <w:tblLook w:val="04A0"/>
      </w:tblPr>
      <w:tblGrid>
        <w:gridCol w:w="1701"/>
        <w:gridCol w:w="405"/>
        <w:gridCol w:w="1721"/>
        <w:gridCol w:w="426"/>
        <w:gridCol w:w="1842"/>
        <w:gridCol w:w="284"/>
        <w:gridCol w:w="1701"/>
        <w:gridCol w:w="425"/>
        <w:gridCol w:w="1701"/>
      </w:tblGrid>
      <w:tr w:rsidR="005C611F" w:rsidTr="006C759F">
        <w:trPr>
          <w:trHeight w:val="567"/>
        </w:trPr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9C4B7B" w:rsidRDefault="009C4B7B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9C4B7B">
              <w:rPr>
                <w:rFonts w:ascii="TTKB Dik Temel Abece" w:hAnsi="TTKB Dik Temel Abece"/>
                <w:sz w:val="40"/>
                <w:szCs w:val="40"/>
              </w:rPr>
              <w:t>9,30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5C611F" w:rsidRPr="009C4B7B" w:rsidRDefault="009C4B7B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12.00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5C611F" w:rsidRPr="009C4B7B" w:rsidRDefault="009C4B7B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4.30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9C4B7B" w:rsidRDefault="009C4B7B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6.00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9C4B7B" w:rsidRDefault="00377B4E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7.00</w:t>
            </w:r>
          </w:p>
        </w:tc>
      </w:tr>
      <w:tr w:rsidR="005C611F" w:rsidTr="006C759F">
        <w:trPr>
          <w:trHeight w:val="567"/>
        </w:trPr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5C611F" w:rsidRPr="009C4B7B" w:rsidRDefault="005C611F" w:rsidP="009C4B7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E64F3E" w:rsidRPr="00E64F3E" w:rsidRDefault="00E64F3E" w:rsidP="00E64F3E"/>
    <w:p w:rsidR="00E64F3E" w:rsidRPr="00E64F3E" w:rsidRDefault="00E64F3E" w:rsidP="00E64F3E"/>
    <w:p w:rsidR="00E64F3E" w:rsidRPr="00E64F3E" w:rsidRDefault="00110E5B" w:rsidP="00E64F3E">
      <w:r>
        <w:rPr>
          <w:noProof/>
        </w:rPr>
        <w:lastRenderedPageBreak/>
        <w:pict>
          <v:shape id="Metin Kutusu 21" o:spid="_x0000_s1032" type="#_x0000_t202" style="position:absolute;margin-left:-2.35pt;margin-top:-3pt;width:521.15pt;height:49.05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" fillcolor="#f2f2f2" strokeweight=".5pt">
            <v:textbox>
              <w:txbxContent>
                <w:p w:rsidR="00377B4E" w:rsidRPr="00E64F3E" w:rsidRDefault="00377B4E" w:rsidP="00377B4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* Aşağıda verilen saat kadranlarına altlarında yazıyla gösterilen saatlere göre akrep ve yelkovanı çiziniz.  Saati rakamla yazınız.</w:t>
                  </w:r>
                </w:p>
              </w:txbxContent>
            </v:textbox>
          </v:shape>
        </w:pict>
      </w:r>
    </w:p>
    <w:p w:rsidR="00E64F3E" w:rsidRPr="00E64F3E" w:rsidRDefault="00E64F3E" w:rsidP="00E64F3E"/>
    <w:p w:rsidR="00E64F3E" w:rsidRPr="00E64F3E" w:rsidRDefault="00E64F3E" w:rsidP="00E64F3E"/>
    <w:p w:rsidR="00E64F3E" w:rsidRDefault="00E64F3E" w:rsidP="00E64F3E">
      <w:pPr>
        <w:tabs>
          <w:tab w:val="left" w:pos="1300"/>
        </w:tabs>
      </w:pPr>
    </w:p>
    <w:p w:rsidR="00E64F3E" w:rsidRPr="00E64F3E" w:rsidRDefault="00377B4E" w:rsidP="00E64F3E">
      <w:r>
        <w:rPr>
          <w:noProof/>
        </w:rPr>
        <w:drawing>
          <wp:inline distT="0" distB="0" distL="0" distR="0">
            <wp:extent cx="6643370" cy="1262380"/>
            <wp:effectExtent l="0" t="0" r="508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37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F3E" w:rsidRDefault="00E64F3E" w:rsidP="00E64F3E"/>
    <w:tbl>
      <w:tblPr>
        <w:tblStyle w:val="TabloKlavuzu"/>
        <w:tblW w:w="0" w:type="auto"/>
        <w:tblInd w:w="250" w:type="dxa"/>
        <w:tblLook w:val="04A0"/>
      </w:tblPr>
      <w:tblGrid>
        <w:gridCol w:w="1843"/>
        <w:gridCol w:w="263"/>
        <w:gridCol w:w="1721"/>
        <w:gridCol w:w="426"/>
        <w:gridCol w:w="1842"/>
        <w:gridCol w:w="284"/>
        <w:gridCol w:w="1701"/>
        <w:gridCol w:w="425"/>
        <w:gridCol w:w="1701"/>
      </w:tblGrid>
      <w:tr w:rsidR="00377B4E" w:rsidTr="001A5010">
        <w:trPr>
          <w:trHeight w:val="454"/>
        </w:trPr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Altı buçuk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iki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Dokuz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377B4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 buçuk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</w:t>
            </w:r>
          </w:p>
        </w:tc>
      </w:tr>
      <w:tr w:rsidR="00377B4E" w:rsidTr="001A5010">
        <w:trPr>
          <w:trHeight w:val="454"/>
        </w:trPr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9E6574" w:rsidRDefault="009E6574" w:rsidP="00E64F3E"/>
    <w:p w:rsidR="009E6574" w:rsidRDefault="00377B4E" w:rsidP="00E64F3E">
      <w:r>
        <w:rPr>
          <w:noProof/>
        </w:rPr>
        <w:drawing>
          <wp:inline distT="0" distB="0" distL="0" distR="0">
            <wp:extent cx="6643370" cy="1286510"/>
            <wp:effectExtent l="0" t="0" r="5080" b="889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370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1843"/>
        <w:gridCol w:w="263"/>
        <w:gridCol w:w="1721"/>
        <w:gridCol w:w="426"/>
        <w:gridCol w:w="1842"/>
        <w:gridCol w:w="284"/>
        <w:gridCol w:w="1966"/>
        <w:gridCol w:w="236"/>
        <w:gridCol w:w="1701"/>
      </w:tblGrid>
      <w:tr w:rsidR="00377B4E" w:rsidTr="001A5010">
        <w:trPr>
          <w:trHeight w:val="454"/>
        </w:trPr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İki buçuk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 buçuk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Dokuz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966" w:type="dxa"/>
            <w:tcBorders>
              <w:left w:val="nil"/>
              <w:right w:val="nil"/>
            </w:tcBorders>
            <w:vAlign w:val="center"/>
          </w:tcPr>
          <w:p w:rsidR="00377B4E" w:rsidRPr="009C4B7B" w:rsidRDefault="00EE74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Yedi</w:t>
            </w:r>
            <w:r w:rsidR="00377B4E">
              <w:rPr>
                <w:rFonts w:ascii="TTKB Dik Temel Abece" w:hAnsi="TTKB Dik Temel Abece"/>
                <w:sz w:val="40"/>
                <w:szCs w:val="40"/>
              </w:rPr>
              <w:t xml:space="preserve"> buçuk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377B4E" w:rsidRPr="009C4B7B" w:rsidRDefault="00EE74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Dört</w:t>
            </w:r>
          </w:p>
        </w:tc>
      </w:tr>
      <w:tr w:rsidR="00377B4E" w:rsidTr="001A5010">
        <w:trPr>
          <w:trHeight w:val="454"/>
        </w:trPr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966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377B4E" w:rsidRPr="009C4B7B" w:rsidRDefault="00377B4E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9E6574" w:rsidRDefault="00110E5B" w:rsidP="009E6574">
      <w:pPr>
        <w:tabs>
          <w:tab w:val="left" w:pos="1606"/>
        </w:tabs>
      </w:pPr>
      <w:r>
        <w:rPr>
          <w:noProof/>
        </w:rPr>
        <w:pict>
          <v:shape id="Metin Kutusu 25" o:spid="_x0000_s1033" type="#_x0000_t202" style="position:absolute;margin-left:2.15pt;margin-top:8.65pt;width:521.15pt;height:28pt;z-index:25168281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" fillcolor="#f2f2f2" strokeweight=".5pt">
            <v:textbox>
              <w:txbxContent>
                <w:p w:rsidR="001A5010" w:rsidRPr="00E64F3E" w:rsidRDefault="001A5010" w:rsidP="001A5010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* Aşağıda verilen saatlerin okunuşlar</w:t>
                  </w:r>
                  <w:r w:rsidR="009F67F8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ını altlarına rakamla ve yazıyla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yazınız.</w:t>
                  </w:r>
                </w:p>
              </w:txbxContent>
            </v:textbox>
          </v:shape>
        </w:pict>
      </w:r>
      <w:r w:rsidR="009E6574">
        <w:tab/>
      </w:r>
    </w:p>
    <w:p w:rsidR="004766AD" w:rsidRDefault="009E6574" w:rsidP="00241F32">
      <w:pPr>
        <w:tabs>
          <w:tab w:val="left" w:pos="1606"/>
        </w:tabs>
      </w:pPr>
      <w:r>
        <w:br w:type="textWrapping" w:clear="all"/>
      </w:r>
      <w:bookmarkStart w:id="0" w:name="_GoBack"/>
      <w:bookmarkEnd w:id="0"/>
    </w:p>
    <w:p w:rsidR="001A5010" w:rsidRDefault="001A5010" w:rsidP="004766AD">
      <w:r>
        <w:rPr>
          <w:noProof/>
        </w:rPr>
        <w:drawing>
          <wp:inline distT="0" distB="0" distL="0" distR="0">
            <wp:extent cx="6643370" cy="1367790"/>
            <wp:effectExtent l="0" t="0" r="5080" b="381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37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1843"/>
        <w:gridCol w:w="263"/>
        <w:gridCol w:w="1721"/>
        <w:gridCol w:w="426"/>
        <w:gridCol w:w="1842"/>
        <w:gridCol w:w="284"/>
        <w:gridCol w:w="1966"/>
        <w:gridCol w:w="236"/>
        <w:gridCol w:w="1701"/>
      </w:tblGrid>
      <w:tr w:rsidR="001A5010" w:rsidTr="001A5010">
        <w:trPr>
          <w:trHeight w:val="454"/>
        </w:trPr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1A5010" w:rsidRPr="009C4B7B" w:rsidRDefault="009F67F8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3.00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966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A5010" w:rsidTr="001A5010">
        <w:trPr>
          <w:trHeight w:val="454"/>
        </w:trPr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1A5010" w:rsidRPr="009C4B7B" w:rsidRDefault="009F67F8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Üç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966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4766AD" w:rsidRDefault="004766AD" w:rsidP="004766AD"/>
    <w:p w:rsidR="004766AD" w:rsidRDefault="001A5010" w:rsidP="004766AD">
      <w:r>
        <w:rPr>
          <w:noProof/>
        </w:rPr>
        <w:drawing>
          <wp:inline distT="0" distB="0" distL="0" distR="0">
            <wp:extent cx="6643370" cy="1214120"/>
            <wp:effectExtent l="0" t="0" r="5080" b="508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37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010" w:rsidRDefault="001A5010" w:rsidP="004766AD"/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1843"/>
        <w:gridCol w:w="263"/>
        <w:gridCol w:w="1721"/>
        <w:gridCol w:w="426"/>
        <w:gridCol w:w="1842"/>
        <w:gridCol w:w="284"/>
        <w:gridCol w:w="1966"/>
        <w:gridCol w:w="236"/>
        <w:gridCol w:w="1701"/>
      </w:tblGrid>
      <w:tr w:rsidR="001A5010" w:rsidTr="006C759F">
        <w:trPr>
          <w:trHeight w:val="454"/>
        </w:trPr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966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A5010" w:rsidTr="006C759F">
        <w:trPr>
          <w:trHeight w:val="454"/>
        </w:trPr>
        <w:tc>
          <w:tcPr>
            <w:tcW w:w="1843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21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966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1A5010" w:rsidRPr="009C4B7B" w:rsidRDefault="001A5010" w:rsidP="006C759F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7628DE" w:rsidRPr="007628DE" w:rsidRDefault="007628DE" w:rsidP="007628DE"/>
    <w:sectPr w:rsidR="007628DE" w:rsidRPr="007628DE" w:rsidSect="001C63C3">
      <w:pgSz w:w="11906" w:h="16838"/>
      <w:pgMar w:top="720" w:right="720" w:bottom="720" w:left="720" w:header="708" w:footer="708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compat/>
  <w:rsids>
    <w:rsidRoot w:val="006D19EA"/>
    <w:rsid w:val="000B1EA0"/>
    <w:rsid w:val="00110E5B"/>
    <w:rsid w:val="001A5010"/>
    <w:rsid w:val="001C63C3"/>
    <w:rsid w:val="00241F32"/>
    <w:rsid w:val="002D405F"/>
    <w:rsid w:val="00364423"/>
    <w:rsid w:val="00376736"/>
    <w:rsid w:val="00377B4E"/>
    <w:rsid w:val="004766AD"/>
    <w:rsid w:val="004C5CFE"/>
    <w:rsid w:val="00533EF9"/>
    <w:rsid w:val="005711F9"/>
    <w:rsid w:val="005C611F"/>
    <w:rsid w:val="00626A4B"/>
    <w:rsid w:val="006D19EA"/>
    <w:rsid w:val="007628DE"/>
    <w:rsid w:val="00805691"/>
    <w:rsid w:val="008A452F"/>
    <w:rsid w:val="009C4B7B"/>
    <w:rsid w:val="009E6574"/>
    <w:rsid w:val="009F67F8"/>
    <w:rsid w:val="00A04EC3"/>
    <w:rsid w:val="00A27EAE"/>
    <w:rsid w:val="00A95866"/>
    <w:rsid w:val="00AA0A3C"/>
    <w:rsid w:val="00BD713F"/>
    <w:rsid w:val="00D5366A"/>
    <w:rsid w:val="00E17256"/>
    <w:rsid w:val="00E64F3E"/>
    <w:rsid w:val="00EE7410"/>
    <w:rsid w:val="00F273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6"/>
        <o:r id="V:Rule7" type="connector" idref="#Düz Ok Bağlayıcısı 8"/>
        <o:r id="V:Rule8" type="connector" idref="#Düz Ok Bağlayıcısı 7"/>
        <o:r id="V:Rule9" type="connector" idref="#Düz Ok Bağlayıcısı 18"/>
        <o:r id="V:Rule10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58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86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E6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56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58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866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E6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</Words>
  <Characters>372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2019-04-09T06:34:00Z</cp:lastPrinted>
  <dcterms:created xsi:type="dcterms:W3CDTF">2019-04-09T10:52:00Z</dcterms:created>
  <dcterms:modified xsi:type="dcterms:W3CDTF">2019-04-09T10:52:00Z</dcterms:modified>
  <cp:category>https://www.sorubak.com</cp:category>
</cp:coreProperties>
</file>