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94" w:rsidRPr="0041240F" w:rsidRDefault="00A73C1E" w:rsidP="00A8600B">
      <w:pPr>
        <w:jc w:val="center"/>
        <w:rPr>
          <w:rFonts w:ascii="Alfabelen1 Normal" w:hAnsi="Alfabelen1 Normal"/>
          <w:b/>
          <w:sz w:val="32"/>
          <w:szCs w:val="32"/>
        </w:rPr>
      </w:pPr>
      <w:r w:rsidRPr="00A73C1E">
        <w:rPr>
          <w:noProof/>
          <w:sz w:val="32"/>
          <w:szCs w:val="32"/>
          <w:lang w:eastAsia="tr-TR"/>
        </w:rPr>
        <w:pict>
          <v:group id="Grup 121" o:spid="_x0000_s1038" style="position:absolute;left:0;text-align:left;margin-left:-78pt;margin-top:-34.5pt;width:716.7pt;height:845.55pt;z-index:-251646976" coordsize="91020,107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">
            <v:group id="Group 179" o:spid="_x0000_s1039" style="position:absolute;top:190;width:91020;height:106585" coordorigin="-799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1" o:spid="_x0000_s1040" style="position:absolute;left:11;top:564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line id="Line 42" o:spid="_x0000_s1041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5YaMMAAADaAAAADwAAAGRycy9kb3ducmV2LnhtbESPzWrDMBCE74W8g9hCbrXcpJTgRAkh&#10;ECgUSvN/XayNbSKtFEtx3D59VSj0OMzMN8xs0VsjOmpD41jBc5aDIC6dbrhSsN+tnyYgQkTWaByT&#10;gi8KsJgPHmZYaHfnDXXbWIkE4VCggjpGX0gZyposhsx54uSdXWsxJtlWUrd4T3Br5CjPX6XFhtNC&#10;jZ5WNZWX7c0qOHlz5o359PF6GL+H7+bj2F1vSg0f++UURKQ+/of/2m9awQv8Xkk3QM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eWGjDAAAA2gAAAA8AAAAAAAAAAAAA&#10;AAAAoQIAAGRycy9kb3ducmV2LnhtbFBLBQYAAAAABAAEAPkAAACRAwAAAAA=&#10;" strokecolor="#92cddc [1944]"/>
                <v:line id="Line 43" o:spid="_x0000_s1042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L988MAAADaAAAADwAAAGRycy9kb3ducmV2LnhtbESPzWrDMBCE74W8g9hCbrXchJbgRAkh&#10;ECgUSvN/XayNbSKtFEtx3D59VSj0OMzMN8xs0VsjOmpD41jBc5aDIC6dbrhSsN+tnyYgQkTWaByT&#10;gi8KsJgPHmZYaHfnDXXbWIkE4VCggjpGX0gZyposhsx54uSdXWsxJtlWUrd4T3Br5CjPX6XFhtNC&#10;jZ5WNZWX7c0qOHlz5o359PF6GL+H7+bj2F1vSg0f++UURKQ+/of/2m9awQv8Xkk3QM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S/fPDAAAA2gAAAA8AAAAAAAAAAAAA&#10;AAAAoQIAAGRycy9kb3ducmV2LnhtbFBLBQYAAAAABAAEAPkAAACRAwAAAAA=&#10;" strokecolor="#92cddc [1944]"/>
                <v:line id="Line 44" o:spid="_x0000_s1043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BjhMIAAADaAAAADwAAAGRycy9kb3ducmV2LnhtbESP3WoCMRSE74W+QziF3mnWCiJboxSh&#10;UChI/e3tYXPcXZqcxE1cV5/eCIKXw8x8w0znnTWipSbUjhUMBxkI4sLpmksF281XfwIiRGSNxjEp&#10;uFCA+eylN8VcuzOvqF3HUiQIhxwVVDH6XMpQVGQxDJwnTt7BNRZjkk0pdYPnBLdGvmfZWFqsOS1U&#10;6GlRUfG/PlkFf94ceGV+fTzuRj/hWi/37fGk1Ntr9/kBIlIXn+FH+1srGMP9SroBcn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BjhMIAAADaAAAADwAAAAAAAAAAAAAA&#10;AAChAgAAZHJzL2Rvd25yZXYueG1sUEsFBgAAAAAEAAQA+QAAAJADAAAAAA==&#10;" strokecolor="#92cddc [1944]"/>
                <v:line id="Line 45" o:spid="_x0000_s1044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zGH8MAAADaAAAADwAAAGRycy9kb3ducmV2LnhtbESPzWrDMBCE74W8g9hCbrXcBNrgRAkh&#10;ECgUSvN/XayNbSKtFEtx3D59VSj0OMzMN8xs0VsjOmpD41jBc5aDIC6dbrhSsN+tnyYgQkTWaByT&#10;gi8KsJgPHmZYaHfnDXXbWIkE4VCggjpGX0gZyposhsx54uSdXWsxJtlWUrd4T3Br5CjPX6TFhtNC&#10;jZ5WNZWX7c0qOHlz5o359PF6GL+H7+bj2F1vSg0f++UURKQ+/of/2m9awSv8Xkk3QM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Mxh/DAAAA2gAAAA8AAAAAAAAAAAAA&#10;AAAAoQIAAGRycy9kb3ducmV2LnhtbFBLBQYAAAAABAAEAPkAAACRAwAAAAA=&#10;" strokecolor="#92cddc [1944]"/>
                <v:line id="Line 46" o:spid="_x0000_s1045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NSbb8AAADaAAAADwAAAGRycy9kb3ducmV2LnhtbERPy2oCMRTdC/2HcAvuNKOCyGgUEQoF&#10;QXy1bi+T68xgchMncZz2682i0OXhvBerzhrRUhNqxwpGwwwEceF0zaWC8+ljMAMRIrJG45gU/FCA&#10;1fKtt8BcuycfqD3GUqQQDjkqqGL0uZShqMhiGDpPnLirayzGBJtS6gafKdwaOc6yqbRYc2qo0NOm&#10;ouJ2fFgFF2+ufDB7H+9fk234rXff7f2hVP+9W89BROriv/jP/akVpK3pSroBcvk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NNSbb8AAADaAAAADwAAAAAAAAAAAAAAAACh&#10;AgAAZHJzL2Rvd25yZXYueG1sUEsFBgAAAAAEAAQA+QAAAI0DAAAAAA==&#10;" strokecolor="#92cddc [1944]"/>
                <v:line id="Line 47" o:spid="_x0000_s1046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5/39sMAAADaAAAADwAAAGRycy9kb3ducmV2LnhtbESPzWrDMBCE74W8g9hCbrXcBErjRAkh&#10;ECgUSvN/XayNbSKtFEtx3D59VSj0OMzMN8xs0VsjOmpD41jBc5aDIC6dbrhSsN+tn15BhIis0Tgm&#10;BV8UYDEfPMyw0O7OG+q2sRIJwqFABXWMvpAylDVZDJnzxMk7u9ZiTLKtpG7xnuDWyFGev0iLDaeF&#10;Gj2taiov25tVcPLmzBvz6eP1MH4P383HsbvelBo+9sspiEh9/A//td+0ggn8Xkk3QM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uf9/bDAAAA2gAAAA8AAAAAAAAAAAAA&#10;AAAAoQIAAGRycy9kb3ducmV2LnhtbFBLBQYAAAAABAAEAPkAAACRAwAAAAA=&#10;" strokecolor="#92cddc [1944]"/>
                <v:line id="Line 48" o:spid="_x0000_s1047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XFacQAAADbAAAADwAAAGRycy9kb3ducmV2LnhtbESPQWsCMRCF74X+hzAFbzVrhVJWo4hQ&#10;KBREra3XYTPuLiaTuInrtr++cyj0NsN789438+XgneqpS21gA5NxAYq4Crbl2sDh4/XxBVTKyBZd&#10;YDLwTQmWi/u7OZY23HhH/T7XSkI4lWigyTmWWqeqIY9pHCKxaKfQecyydrW2Hd4k3Dv9VBTP2mPL&#10;0tBgpHVD1Xl/9QaO0Z1457YxXz6n7+mn3Xz1l6sxo4dhNQOVacj/5r/rNyv4Qi+/yAB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VcVpxAAAANsAAAAPAAAAAAAAAAAA&#10;AAAAAKECAABkcnMvZG93bnJldi54bWxQSwUGAAAAAAQABAD5AAAAkgMAAAAA&#10;" strokecolor="#92cddc [1944]"/>
                <v:line id="Line 49" o:spid="_x0000_s1048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lg8sEAAADbAAAADwAAAGRycy9kb3ducmV2LnhtbERP22oCMRB9F/oPYQp9q1ktSFmNIoWC&#10;UCjeWl+Hzbi7mEziJq6rX28Ewbc5nOtMZp01oqUm1I4VDPoZCOLC6ZpLBdvN9/sniBCRNRrHpOBC&#10;AWbTl94Ec+3OvKJ2HUuRQjjkqKCK0edShqIii6HvPHHi9q6xGBNsSqkbPKdwa+Qwy0bSYs2poUJP&#10;XxUVh/XJKth5s+eVWfp4/Pv4Cdf69789npR6e+3mYxCRuvgUP9wLneYP4P5LOkBO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GWDywQAAANsAAAAPAAAAAAAAAAAAAAAA&#10;AKECAABkcnMvZG93bnJldi54bWxQSwUGAAAAAAQABAD5AAAAjwMAAAAA&#10;" strokecolor="#92cddc [1944]"/>
                <v:line id="Line 50" o:spid="_x0000_s1049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v+hcEAAADbAAAADwAAAGRycy9kb3ducmV2LnhtbERP22oCMRB9L/gPYYS+abYWiqxmRQqC&#10;UCj10vo6bGYvmEziJq7bfn1TEPo2h3Od5WqwRvTUhdaxgqdpBoK4dLrlWsHxsJnMQYSIrNE4JgXf&#10;FGBVjB6WmGt34x31+1iLFMIhRwVNjD6XMpQNWQxT54kTV7nOYkywq6Xu8JbCrZGzLHuRFltODQ16&#10;em2oPO+vVsHJm4p35sPHy+fzW/hp37/6y1Wpx/GwXoCINMR/8d291Wn+DP5+SQfI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y/6FwQAAANsAAAAPAAAAAAAAAAAAAAAA&#10;AKECAABkcnMvZG93bnJldi54bWxQSwUGAAAAAAQABAD5AAAAjwMAAAAA&#10;" strokecolor="#92cddc [1944]"/>
                <v:line id="Line 51" o:spid="_x0000_s1050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dbHsEAAADbAAAADwAAAGRycy9kb3ducmV2LnhtbERP22oCMRB9F/yHMELfNFsFka1RSkEQ&#10;hFIvbV+Hzbi7NJnETVy3fr0RBN/mcK4zX3bWiJaaUDtW8DrKQBAXTtdcKjjsV8MZiBCRNRrHpOCf&#10;AiwX/d4cc+0uvKV2F0uRQjjkqKCK0edShqIii2HkPHHijq6xGBNsSqkbvKRwa+Q4y6bSYs2poUJP&#10;HxUVf7uzVfDrzZG35svH0/dkE6715097Oiv1Muje30BE6uJT/HCvdZo/gfsv6QC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h1sewQAAANsAAAAPAAAAAAAAAAAAAAAA&#10;AKECAABkcnMvZG93bnJldi54bWxQSwUGAAAAAAQABAD5AAAAjwMAAAAA&#10;" strokecolor="#92cddc [1944]"/>
                <v:line id="Line 52" o:spid="_x0000_s1051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7DasEAAADbAAAADwAAAGRycy9kb3ducmV2LnhtbERP22oCMRB9L/gPYQq+dbPVUmQ1ighC&#10;oVDq/XXYjLuLySRu4rrt1zeFQt/mcK4zW/TWiI7a0DhW8JzlIIhLpxuuFOx366cJiBCRNRrHpOCL&#10;Aizmg4cZFtrdeUPdNlYihXAoUEEdoy+kDGVNFkPmPHHizq61GBNsK6lbvKdwa+Qoz1+lxYZTQ42e&#10;VjWVl+3NKjh5c+aN+fTxehi/h+/m49hdb0oNH/vlFESkPv6L/9xvOs1/gd9f0gFy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bsNqwQAAANsAAAAPAAAAAAAAAAAAAAAA&#10;AKECAABkcnMvZG93bnJldi54bWxQSwUGAAAAAAQABAD5AAAAjwMAAAAA&#10;" strokecolor="#92cddc [1944]"/>
                <v:line id="Line 53" o:spid="_x0000_s1052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Jm8cEAAADbAAAADwAAAGRycy9kb3ducmV2LnhtbERP22oCMRB9L/gPYQq+dbNVWmQ1ighC&#10;oVDq/XXYjLuLySRu4rrt1zeFQt/mcK4zW/TWiI7a0DhW8JzlIIhLpxuuFOx366cJiBCRNRrHpOCL&#10;Aizmg4cZFtrdeUPdNlYihXAoUEEdoy+kDGVNFkPmPHHizq61GBNsK6lbvKdwa+Qoz1+lxYZTQ42e&#10;VjWVl+3NKjh5c+aN+fTxehi/h+/m49hdb0oNH/vlFESkPv6L/9xvOs1/gd9f0gFy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ImbxwQAAANsAAAAPAAAAAAAAAAAAAAAA&#10;AKECAABkcnMvZG93bnJldi54bWxQSwUGAAAAAAQABAD5AAAAjwMAAAAA&#10;" strokecolor="#92cddc [1944]"/>
                <v:line id="Line 54" o:spid="_x0000_s1053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D4hsEAAADbAAAADwAAAGRycy9kb3ducmV2LnhtbERP22oCMRB9L/gPYQTfarYWpKxmRQqC&#10;IBS1tr4Om9kLJpO4ieu2X98UCn2bw7nOcjVYI3rqQutYwdM0A0FcOt1yreD0vnl8AREiskbjmBR8&#10;UYBVMXpYYq7dnQ/UH2MtUgiHHBU0MfpcylA2ZDFMnSdOXOU6izHBrpa6w3sKt0bOsmwuLbacGhr0&#10;9NpQeTnerIKzNxUfzN7H68fzLny3b5/99abUZDysFyAiDfFf/Ofe6jR/Dr+/pANk8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8PiGwQAAANsAAAAPAAAAAAAAAAAAAAAA&#10;AKECAABkcnMvZG93bnJldi54bWxQSwUGAAAAAAQABAD5AAAAjwMAAAAA&#10;" strokecolor="#92cddc [1944]"/>
                <v:line id="Line 55" o:spid="_x0000_s1054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xdHcEAAADbAAAADwAAAGRycy9kb3ducmV2LnhtbERP22oCMRB9L/gPYQq+dbNVaGU1ighC&#10;oVDq/XXYjLuLySRu4rrt1zeFQt/mcK4zW/TWiI7a0DhW8JzlIIhLpxuuFOx366cJiBCRNRrHpOCL&#10;Aizmg4cZFtrdeUPdNlYihXAoUEEdoy+kDGVNFkPmPHHizq61GBNsK6lbvKdwa+Qoz1+kxYZTQ42e&#10;VjWVl+3NKjh5c+aN+fTxehi/h+/m49hdb0oNH/vlFESkPv6L/9xvOs1/hd9f0gFy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vF0dwQAAANsAAAAPAAAAAAAAAAAAAAAA&#10;AKECAABkcnMvZG93bnJldi54bWxQSwUGAAAAAAQABAD5AAAAjwMAAAAA&#10;" strokecolor="#92cddc [1944]"/>
                <v:line id="Line 56" o:spid="_x0000_s1055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PJb8QAAADbAAAADwAAAGRycy9kb3ducmV2LnhtbESPQWsCMRCF74X+hzAFbzVrhVJWo4hQ&#10;KBREra3XYTPuLiaTuInrtr++cyj0NsN789438+XgneqpS21gA5NxAYq4Crbl2sDh4/XxBVTKyBZd&#10;YDLwTQmWi/u7OZY23HhH/T7XSkI4lWigyTmWWqeqIY9pHCKxaKfQecyydrW2Hd4k3Dv9VBTP2mPL&#10;0tBgpHVD1Xl/9QaO0Z1457YxXz6n7+mn3Xz1l6sxo4dhNQOVacj/5r/rNyv4Aiu/yAB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I8lvxAAAANsAAAAPAAAAAAAAAAAA&#10;AAAAAKECAABkcnMvZG93bnJldi54bWxQSwUGAAAAAAQABAD5AAAAkgMAAAAA&#10;" strokecolor="#92cddc [1944]"/>
                <v:line id="Line 57" o:spid="_x0000_s1056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9s9MEAAADbAAAADwAAAGRycy9kb3ducmV2LnhtbERP22oCMRB9L/gPYQq+dbNVKHU1ighC&#10;oVDq/XXYjLuLySRu4rrt1zeFQt/mcK4zW/TWiI7a0DhW8JzlIIhLpxuuFOx366dXECEiazSOScEX&#10;BVjMBw8zLLS784a6baxECuFQoII6Rl9IGcqaLIbMeeLEnV1rMSbYVlK3eE/h1shRnr9Iiw2nhho9&#10;rWoqL9ubVXDy5swb8+nj9TB+D9/Nx7G73pQaPvbLKYhIffwX/7nfdJo/gd9f0gFy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b2z0wQAAANsAAAAPAAAAAAAAAAAAAAAA&#10;AKECAABkcnMvZG93bnJldi54bWxQSwUGAAAAAAQABAD5AAAAjwMAAAAA&#10;" strokecolor="#92cddc [1944]"/>
                <v:line id="Line 58" o:spid="_x0000_s1057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kP1MEAAADbAAAADwAAAGRycy9kb3ducmV2LnhtbERPXWvCMBR9H+w/hCvsbU11IKOaljEY&#10;DAZjOt1eL821LSY3sYm1+uvNg+Dj4Xwvq9EaMVAfOscKplkOgrh2uuNGweb34/kVRIjIGo1jUnCm&#10;AFX5+LDEQrsTr2hYx0akEA4FKmhj9IWUoW7JYsicJ07czvUWY4J9I3WPpxRujZzl+Vxa7Dg1tOjp&#10;vaV6vz5aBf/e7Hhlfnw8bF++wqX7/hsOR6WeJuPbAkSkMd7FN/enVjBL69OX9ANke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OQ/UwQAAANsAAAAPAAAAAAAAAAAAAAAA&#10;AKECAABkcnMvZG93bnJldi54bWxQSwUGAAAAAAQABAD5AAAAjwMAAAAA&#10;" strokecolor="#92cddc [1944]"/>
                <v:line id="Line 59" o:spid="_x0000_s1058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WqT8QAAADbAAAADwAAAGRycy9kb3ducmV2LnhtbESP3WoCMRSE7wu+QziCdzWrQilbs1IK&#10;giCI2lZvD5uzPzQ5iZu4rn36plDo5TAz3zDL1WCN6KkLrWMFs2kGgrh0uuVawcf7+vEZRIjIGo1j&#10;UnCnAKti9LDEXLsbH6g/xlokCIccFTQx+lzKUDZkMUydJ05e5TqLMcmulrrDW4JbI+dZ9iQttpwW&#10;GvT01lD5dbxaBWdvKj6YvY+Xz8U2fLe7U3+5KjUZD68vICIN8T/8195oBfMZ/H5JP0AW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dapPxAAAANsAAAAPAAAAAAAAAAAA&#10;AAAAAKECAABkcnMvZG93bnJldi54bWxQSwUGAAAAAAQABAD5AAAAkgMAAAAA&#10;" strokecolor="#92cddc [1944]"/>
                <v:line id="Line 60" o:spid="_x0000_s1059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c0OMQAAADbAAAADwAAAGRycy9kb3ducmV2LnhtbESP3WoCMRSE7wu+QziCdzXrCqWsRhFB&#10;EAqlWn9uD5vj7mJyEjdx3fbpm0Khl8PMfMPMl701oqM2NI4VTMYZCOLS6YYrBYfPzfMriBCRNRrH&#10;pOCLAiwXg6c5Fto9eEfdPlYiQTgUqKCO0RdShrImi2HsPHHyLq61GJNsK6lbfCS4NTLPshdpseG0&#10;UKOndU3ldX+3Cs7eXHhnPny8Hadv4bt5P3W3u1KjYb+agYjUx//wX3urFeQ5/H5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pzQ4xAAAANsAAAAPAAAAAAAAAAAA&#10;AAAAAKECAABkcnMvZG93bnJldi54bWxQSwUGAAAAAAQABAD5AAAAkgMAAAAA&#10;" strokecolor="#92cddc [1944]"/>
                <v:line id="Line 61" o:spid="_x0000_s1060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uRo8MAAADbAAAADwAAAGRycy9kb3ducmV2LnhtbESP3WoCMRSE7wt9h3AK3tVsFaSsRhGh&#10;IAjib3t72Bx3F5OTuInr6tM3BaGXw8x8w0xmnTWipSbUjhV89DMQxIXTNZcKDvuv908QISJrNI5J&#10;wZ0CzKavLxPMtbvxltpdLEWCcMhRQRWjz6UMRUUWQ9954uSdXGMxJtmUUjd4S3Br5CDLRtJizWmh&#10;Qk+Liorz7moV/Hhz4q3Z+Hg5DlfhUa+/28tVqd5bNx+DiNTF//CzvdQKBkP4+5J+gJ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rkaPDAAAA2wAAAA8AAAAAAAAAAAAA&#10;AAAAoQIAAGRycy9kb3ducmV2LnhtbFBLBQYAAAAABAAEAPkAAACRAwAAAAA=&#10;" strokecolor="#92cddc [1944]"/>
                <v:line id="Line 62" o:spid="_x0000_s1061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IJ18QAAADbAAAADwAAAGRycy9kb3ducmV2LnhtbESPQWsCMRSE70L/Q3gFb5qtFimrUUqh&#10;IAhSbavXx+a5u5i8xE1c1/76RhA8DjPzDTNbdNaIlppQO1bwMsxAEBdO11wq+Pn+HLyBCBFZo3FM&#10;Cq4UYDF/6s0w1+7CG2q3sRQJwiFHBVWMPpcyFBVZDEPniZN3cI3FmGRTSt3gJcGtkaMsm0iLNaeF&#10;Cj19VFQct2erYO/NgTfmy8fT73gV/ur1rj2dleo/d+9TEJG6+Ajf20utYPQK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AgnXxAAAANsAAAAPAAAAAAAAAAAA&#10;AAAAAKECAABkcnMvZG93bnJldi54bWxQSwUGAAAAAAQABAD5AAAAkgMAAAAA&#10;" strokecolor="#92cddc [1944]"/>
                <v:line id="Line 63" o:spid="_x0000_s1062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6sTMQAAADbAAAADwAAAGRycy9kb3ducmV2LnhtbESPQWsCMRSE70L/Q3gFb5qtUimrUUqh&#10;IAhSbavXx+a5u5i8xE1c1/76RhA8DjPzDTNbdNaIlppQO1bwMsxAEBdO11wq+Pn+HLyBCBFZo3FM&#10;Cq4UYDF/6s0w1+7CG2q3sRQJwiFHBVWMPpcyFBVZDEPniZN3cI3FmGRTSt3gJcGtkaMsm0iLNaeF&#10;Cj19VFQct2erYO/NgTfmy8fT73gV/ur1rj2dleo/d+9TEJG6+Ajf20utYPQK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TqxMxAAAANsAAAAPAAAAAAAAAAAA&#10;AAAAAKECAABkcnMvZG93bnJldi54bWxQSwUGAAAAAAQABAD5AAAAkgMAAAAA&#10;" strokecolor="#92cddc [1944]"/>
                <v:line id="Line 64" o:spid="_x0000_s1063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wyO8QAAADbAAAADwAAAGRycy9kb3ducmV2LnhtbESP3WoCMRSE7wXfIRyhd5rVgsjWrJSC&#10;UCiUalu9PWzO/tDkJG7iuu3TG6Hg5TAz3zDrzWCN6KkLrWMF81kGgrh0uuVawdfndroCESKyRuOY&#10;FPxSgE0xHq0x1+7CO+r3sRYJwiFHBU2MPpcylA1ZDDPniZNXuc5iTLKrpe7wkuDWyEWWLaXFltNC&#10;g55eGip/9mer4OhNxTvz4ePp+/Et/LXvh/50VuphMjw/gYg0xHv4v/2qFSyWcPuSfoAs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nDI7xAAAANsAAAAPAAAAAAAAAAAA&#10;AAAAAKECAABkcnMvZG93bnJldi54bWxQSwUGAAAAAAQABAD5AAAAkgMAAAAA&#10;" strokecolor="#92cddc [1944]"/>
                <v:line id="Line 65" o:spid="_x0000_s1064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CXoMQAAADbAAAADwAAAGRycy9kb3ducmV2LnhtbESPQWsCMRSE70L/Q3gFb5qtQi2rUUqh&#10;IAhSbavXx+a5u5i8xE1c1/76RhA8DjPzDTNbdNaIlppQO1bwMsxAEBdO11wq+Pn+HLyBCBFZo3FM&#10;Cq4UYDF/6s0w1+7CG2q3sRQJwiFHBVWMPpcyFBVZDEPniZN3cI3FmGRTSt3gJcGtkaMse5UWa04L&#10;FXr6qKg4bs9Wwd6bA2/Ml4+n3/Eq/NXrXXs6K9V/7t6nICJ18RG+t5dawWgC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0JegxAAAANsAAAAPAAAAAAAAAAAA&#10;AAAAAKECAABkcnMvZG93bnJldi54bWxQSwUGAAAAAAQABAD5AAAAkgMAAAAA&#10;" strokecolor="#92cddc [1944]"/>
                <v:line id="Line 66" o:spid="_x0000_s1065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8D0sEAAADbAAAADwAAAGRycy9kb3ducmV2LnhtbERPXWvCMBR9H+w/hCvsbU11IKOaljEY&#10;DAZjOt1eL821LSY3sYm1+uvNg+Dj4Xwvq9EaMVAfOscKplkOgrh2uuNGweb34/kVRIjIGo1jUnCm&#10;AFX5+LDEQrsTr2hYx0akEA4FKmhj9IWUoW7JYsicJ07czvUWY4J9I3WPpxRujZzl+Vxa7Dg1tOjp&#10;vaV6vz5aBf/e7Hhlfnw8bF++wqX7/hsOR6WeJuPbAkSkMd7FN/enVjBLY9OX9ANke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TwPSwQAAANsAAAAPAAAAAAAAAAAAAAAA&#10;AKECAABkcnMvZG93bnJldi54bWxQSwUGAAAAAAQABAD5AAAAjwMAAAAA&#10;" strokecolor="#92cddc [1944]"/>
                <v:line id="Line 67" o:spid="_x0000_s1066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OmScQAAADbAAAADwAAAGRycy9kb3ducmV2LnhtbESPQWsCMRSE70L/Q3gFb5qtQrGrUUqh&#10;IAhSbavXx+a5u5i8xE1c1/76RhA8DjPzDTNbdNaIlppQO1bwMsxAEBdO11wq+Pn+HExAhIis0Tgm&#10;BVcKsJg/9WaYa3fhDbXbWIoE4ZCjgipGn0sZiooshqHzxMk7uMZiTLIppW7wkuDWyFGWvUqLNaeF&#10;Cj19VFQct2erYO/NgTfmy8fT73gV/ur1rj2dleo/d+9TEJG6+Ajf20utYPQG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A6ZJxAAAANsAAAAPAAAAAAAAAAAA&#10;AAAAAKECAABkcnMvZG93bnJldi54bWxQSwUGAAAAAAQABAD5AAAAkgMAAAAA&#10;" strokecolor="#92cddc [1944]"/>
              </v:group>
              <v:group id="Group 178" o:spid="_x0000_s1067" style="position:absolute;left:-799;top:9;width:14334;height:16785" coordorigin="-801,9" coordsize="14334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group id="Group 95" o:spid="_x0000_s1068" style="position:absolute;left:-1884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4CxMQAAADbAAAA&#10;DwAAAAAAAAAAAAAAAACqAgAAZHJzL2Rvd25yZXYueG1sUEsFBgAAAAAEAAQA+gAAAJsDAAAAAA==&#10;">
                  <v:line id="Line 96" o:spid="_x0000_s1069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6i5cMAAADbAAAADwAAAGRycy9kb3ducmV2LnhtbESP3WoCMRSE7wt9h3AK3tVsFaSsRhGh&#10;IAjib3t72Bx3F5OTuInr6tM3BaGXw8x8w0xmnTWipSbUjhV89DMQxIXTNZcKDvuv908QISJrNI5J&#10;wZ0CzKavLxPMtbvxltpdLEWCcMhRQRWjz6UMRUUWQ9954uSdXGMxJtmUUjd4S3Br5CDLRtJizWmh&#10;Qk+Liorz7moV/Hhz4q3Z+Hg5DlfhUa+/28tVqd5bNx+DiNTF//CzvdQKhgP4+5J+gJ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F+ouXDAAAA2wAAAA8AAAAAAAAAAAAA&#10;AAAAoQIAAGRycy9kb3ducmV2LnhtbFBLBQYAAAAABAAEAPkAAACRAwAAAAA=&#10;" strokecolor="#92cddc [1944]"/>
                  <v:line id="Line 97" o:spid="_x0000_s1070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IHfsQAAADbAAAADwAAAGRycy9kb3ducmV2LnhtbESPUWvCMBSF3wX/Q7jC3my6FUQ6o8hg&#10;MBiM6dS9XpprW0xuYhNr569fBgMfD+ec73AWq8Ea0VMXWscKHrMcBHHldMu1gt3X63QOIkRkjcYx&#10;KfihAKvleLTAUrsrb6jfxlokCIcSFTQx+lLKUDVkMWTOEyfv6DqLMcmulrrDa4JbI5/yfCYttpwW&#10;GvT00lB12l6sgm9vjrwxnz6e98V7uLUfh/58UephMqyfQUQa4j38337TCooC/r6kH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Mgd+xAAAANsAAAAPAAAAAAAAAAAA&#10;AAAAAKECAABkcnMvZG93bnJldi54bWxQSwUGAAAAAAQABAD5AAAAkgMAAAAA&#10;" strokecolor="#92cddc [1944]"/>
                  <v:line id="Line 98" o:spid="_x0000_s1071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ufCsQAAADbAAAADwAAAGRycy9kb3ducmV2LnhtbESP3WoCMRSE7wt9h3AK3mm2VaSsRimF&#10;QkEQ/6q3h81xdzE5iZu4rn36RhB6OczMN8x03lkjWmpC7VjB6yADQVw4XXOpYLf96r+DCBFZo3FM&#10;Cm4UYD57fppirt2V19RuYikShEOOCqoYfS5lKCqyGAbOEyfv6BqLMcmmlLrBa4JbI9+ybCwt1pwW&#10;KvT0WVFx2lysgoM3R16blY/nn+Ei/NbLfXu+KNV76T4mICJ18T/8aH9rBcMR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258KxAAAANsAAAAPAAAAAAAAAAAA&#10;AAAAAKECAABkcnMvZG93bnJldi54bWxQSwUGAAAAAAQABAD5AAAAkgMAAAAA&#10;" strokecolor="#92cddc [1944]"/>
                  <v:line id="Line 99" o:spid="_x0000_s1072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c6kcQAAADbAAAADwAAAGRycy9kb3ducmV2LnhtbESP3WoCMRSE7wt9h3AK3mm2FaWsRimF&#10;QkEQ/6q3h81xdzE5iZu4rn36RhB6OczMN8x03lkjWmpC7VjB6yADQVw4XXOpYLf96r+DCBFZo3FM&#10;Cm4UYD57fppirt2V19RuYikShEOOCqoYfS5lKCqyGAbOEyfv6BqLMcmmlLrBa4JbI9+ybCwt1pwW&#10;KvT0WVFx2lysgoM3R16blY/nn+Ei/NbLfXu+KNV76T4mICJ18T/8aH9rBcMR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zqRxAAAANsAAAAPAAAAAAAAAAAA&#10;AAAAAKECAABkcnMvZG93bnJldi54bWxQSwUGAAAAAAQABAD5AAAAkgMAAAAA&#10;" strokecolor="#92cddc [1944]"/>
                  <v:line id="Line 100" o:spid="_x0000_s1073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Wk5sQAAADbAAAADwAAAGRycy9kb3ducmV2LnhtbESP3WoCMRSE7wXfIRyhd5q1gsjWrJSC&#10;UCiUalu9PWzO/tDkJG7iuu3TG6Hg5TAz3zDrzWCN6KkLrWMF81kGgrh0uuVawdfndroCESKyRuOY&#10;FPxSgE0xHq0x1+7CO+r3sRYJwiFHBU2MPpcylA1ZDDPniZNXuc5iTLKrpe7wkuDWyMcsW0qLLaeF&#10;Bj29NFT+7M9WwdGbinfmw8fT9+It/LXvh/50VuphMjw/gYg0xHv4v/2qFSyWcPuSfoAs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RaTmxAAAANsAAAAPAAAAAAAAAAAA&#10;AAAAAKECAABkcnMvZG93bnJldi54bWxQSwUGAAAAAAQABAD5AAAAkgMAAAAA&#10;" strokecolor="#92cddc [1944]"/>
                  <v:line id="Line 101" o:spid="_x0000_s1074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kBfcQAAADbAAAADwAAAGRycy9kb3ducmV2LnhtbESP3WoCMRSE7wt9h3AK3mm2FbSsRimF&#10;QkEQ/6q3h81xdzE5iZu4rn36RhB6OczMN8x03lkjWmpC7VjB6yADQVw4XXOpYLf96r+DCBFZo3FM&#10;Cm4UYD57fppirt2V19RuYikShEOOCqoYfS5lKCqyGAbOEyfv6BqLMcmmlLrBa4JbI9+ybCQt1pwW&#10;KvT0WVFx2lysgoM3R16blY/nn+Ei/NbLfXu+KNV76T4mICJ18T/8aH9rBcMx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CQF9xAAAANsAAAAPAAAAAAAAAAAA&#10;AAAAAKECAABkcnMvZG93bnJldi54bWxQSwUGAAAAAAQABAD5AAAAkgMAAAAA&#10;" strokecolor="#92cddc [1944]"/>
                  <v:line id="Line 102" o:spid="_x0000_s1075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aVD8EAAADbAAAADwAAAGRycy9kb3ducmV2LnhtbERPW2vCMBR+H+w/hDPY25pugoxqWkQY&#10;DAZjOi+vh+bYFpOT2MTa7debB8HHj+8+r0ZrxEB96BwreM1yEMS10x03Cja/Hy/vIEJE1mgck4I/&#10;ClCVjw9zLLS78IqGdWxECuFQoII2Rl9IGeqWLIbMeeLEHVxvMSbYN1L3eEnh1si3PJ9Kix2nhhY9&#10;LVuqj+uzVbD35sAr8+PjaTv5Cv/d9244nZV6fhoXMxCRxngX39yfWsEkjU1f0g+Q5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lpUPwQAAANsAAAAPAAAAAAAAAAAAAAAA&#10;AKECAABkcnMvZG93bnJldi54bWxQSwUGAAAAAAQABAD5AAAAjwMAAAAA&#10;" strokecolor="#92cddc [1944]"/>
                  <v:line id="Line 103" o:spid="_x0000_s1076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owlMQAAADbAAAADwAAAGRycy9kb3ducmV2LnhtbESP3WoCMRSE7wt9h3AK3mm2FcSuRimF&#10;QkEQ/6q3h81xdzE5iZu4rn36RhB6OczMN8x03lkjWmpC7VjB6yADQVw4XXOpYLf96o9BhIis0Tgm&#10;BTcKMJ89P00x1+7Ka2o3sRQJwiFHBVWMPpcyFBVZDAPniZN3dI3FmGRTSt3gNcGtkW9ZNpIWa04L&#10;FXr6rKg4bS5WwcGbI6/Nysfzz3ARfuvlvj1flOq9dB8TEJG6+B9+tL+1guE7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2jCUxAAAANsAAAAPAAAAAAAAAAAA&#10;AAAAAKECAABkcnMvZG93bnJldi54bWxQSwUGAAAAAAQABAD5AAAAkgMAAAAA&#10;" strokecolor="#92cddc [1944]"/>
                  <v:line id="Line 104" o:spid="_x0000_s1077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bqdMEAAADbAAAADwAAAGRycy9kb3ducmV2LnhtbERPy2oCMRTdC/5DuEJ3mukDkdGMFEEo&#10;FIra2m4vkzsPTG7iJI5jv75ZFFweznu1HqwRPXWhdazgcZaBIC6dbrlW8PW5nS5AhIis0TgmBTcK&#10;sC7GoxXm2l15T/0h1iKFcMhRQROjz6UMZUMWw8x54sRVrrMYE+xqqTu8pnBr5FOWzaXFllNDg542&#10;DZWnw8Uq+PGm4r3Z+Xg+Pr+H3/bjuz9flHqYDK9LEJGGeBf/u9+0gpe0Pn1JP0AW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5up0wQAAANsAAAAPAAAAAAAAAAAAAAAA&#10;AKECAABkcnMvZG93bnJldi54bWxQSwUGAAAAAAQABAD5AAAAjwMAAAAA&#10;" strokecolor="#92cddc [1944]"/>
                  <v:line id="Line 105" o:spid="_x0000_s1078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pP78QAAADbAAAADwAAAGRycy9kb3ducmV2LnhtbESP3WoCMRSE7wt9h3AKvetmtVLKapRS&#10;EARB/KveHjbH3cXkJG7iuvbpm0Khl8PMfMNMZr01oqM2NI4VDLIcBHHpdMOVgv1u/vIOIkRkjcYx&#10;KbhTgNn08WGChXY33lC3jZVIEA4FKqhj9IWUoazJYsicJ07eybUWY5JtJXWLtwS3Rg7z/E1abDgt&#10;1Ojps6byvL1aBUdvTrwxax8vX6/L8N2sDt3lqtTzU/8xBhGpj//hv/ZCKxgN4PdL+gFy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k/vxAAAANsAAAAPAAAAAAAAAAAA&#10;AAAAAKECAABkcnMvZG93bnJldi54bWxQSwUGAAAAAAQABAD5AAAAkgMAAAAA&#10;" strokecolor="#92cddc [1944]"/>
                  <v:line id="Line 106" o:spid="_x0000_s1079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jRmMQAAADbAAAADwAAAGRycy9kb3ducmV2LnhtbESPQWsCMRSE70L/Q3gFb5qtFimrUUqh&#10;IAhSbavXx+a5u5i8xE1c1/76RhA8DjPzDTNbdNaIlppQO1bwMsxAEBdO11wq+Pn+HLyBCBFZo3FM&#10;Cq4UYDF/6s0w1+7CG2q3sRQJwiFHBVWMPpcyFBVZDEPniZN3cI3FmGRTSt3gJcGtkaMsm0iLNaeF&#10;Cj19VFQct2erYO/NgTfmy8fT73gV/ur1rj2dleo/d+9TEJG6+Ajf20ut4HUE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eNGYxAAAANsAAAAPAAAAAAAAAAAA&#10;AAAAAKECAABkcnMvZG93bnJldi54bWxQSwUGAAAAAAQABAD5AAAAkgMAAAAA&#10;" strokecolor="#92cddc [1944]"/>
                  <v:line id="Line 107" o:spid="_x0000_s1080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0A8QAAADbAAAADwAAAGRycy9kb3ducmV2LnhtbESP3WoCMRSE7wt9h3AK3mm2VaSsRimF&#10;QkEQ/6q3h81xdzE5iZu4rn36RhB6OczMN8x03lkjWmpC7VjB6yADQVw4XXOpYLf96r+DCBFZo3FM&#10;Cm4UYD57fppirt2V19RuYikShEOOCqoYfS5lKCqyGAbOEyfv6BqLMcmmlLrBa4JbI9+ybCwt1pwW&#10;KvT0WVFx2lysgoM3R16blY/nn+Ei/NbLfXu+KNV76T4mICJ18T/8aH9rBaMh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NHQDxAAAANsAAAAPAAAAAAAAAAAA&#10;AAAAAKECAABkcnMvZG93bnJldi54bWxQSwUGAAAAAAQABAD5AAAAkgMAAAAA&#10;" strokecolor="#92cddc [1944]"/>
                  <v:line id="Line 108" o:spid="_x0000_s1081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3sd8QAAADbAAAADwAAAGRycy9kb3ducmV2LnhtbESP3WoCMRSE7wt9h3AKvXOzrVLKapRS&#10;KBSE4l/19rA57i4mJ3ET19WnNwWhl8PMfMNMZr01oqM2NI4VvGQ5COLS6YYrBZv11+AdRIjIGo1j&#10;UnChALPp48MEC+3OvKRuFSuRIBwKVFDH6AspQ1mTxZA5T5y8vWstxiTbSuoWzwlujXzN8zdpseG0&#10;UKOnz5rKw+pkFey82fPSLHw8/g7n4dr8bLvjSannp/5jDCJSH//D9/a3VjAawd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3ex3xAAAANsAAAAPAAAAAAAAAAAA&#10;AAAAAKECAABkcnMvZG93bnJldi54bWxQSwUGAAAAAAQABAD5AAAAkgMAAAAA&#10;" strokecolor="#92cddc [1944]"/>
                  <v:line id="Line 109" o:spid="_x0000_s1082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FJ7MQAAADbAAAADwAAAGRycy9kb3ducmV2LnhtbESPQWsCMRSE74X+h/AK3mq21RZZjVIK&#10;giBI1arXx+a5u5i8xE1c1/76piD0OMzMN8xk1lkjWmpC7VjBSz8DQVw4XXOp4Hs7fx6BCBFZo3FM&#10;Cm4UYDZ9fJhgrt2V19RuYikShEOOCqoYfS5lKCqyGPrOEyfv6BqLMcmmlLrBa4JbI1+z7F1arDkt&#10;VOjps6LitLlYBQdvjrw2Xz6ed4Nl+KlX+/Z8Uar31H2MQUTq4n/43l5oBcM3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UnsxAAAANsAAAAPAAAAAAAAAAAA&#10;AAAAAKECAABkcnMvZG93bnJldi54bWxQSwUGAAAAAAQABAD5AAAAkgMAAAAA&#10;" strokecolor="#92cddc [1944]"/>
                  <v:line id="Line 110" o:spid="_x0000_s1083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PXm8QAAADbAAAADwAAAGRycy9kb3ducmV2LnhtbESPQWsCMRSE70L/Q3iF3mq2KlJWo5RC&#10;QRCK2lavj81zdzF5iZu4rv56IxQ8DjPzDTOdd9aIlppQO1bw1s9AEBdO11wq+P35en0HESKyRuOY&#10;FFwowHz21Jtirt2Z19RuYikShEOOCqoYfS5lKCqyGPrOEydv7xqLMcmmlLrBc4JbIwdZNpYWa04L&#10;FXr6rKg4bE5Wwc6bPa/Nysfj33AZrvX3tj2elHp57j4mICJ18RH+by+0gtEY7l/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Q9ebxAAAANsAAAAPAAAAAAAAAAAA&#10;AAAAAKECAABkcnMvZG93bnJldi54bWxQSwUGAAAAAAQABAD5AAAAkgMAAAAA&#10;" strokecolor="#92cddc [1944]"/>
                  <v:line id="Line 111" o:spid="_x0000_s1084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9yAMQAAADbAAAADwAAAGRycy9kb3ducmV2LnhtbESPQWsCMRSE74X+h/AK3mq2VVpZjVIK&#10;giBI1arXx+a5u5i8xE1c1/76piD0OMzMN8xk1lkjWmpC7VjBSz8DQVw4XXOp4Hs7fx6BCBFZo3FM&#10;Cm4UYDZ9fJhgrt2V19RuYikShEOOCqoYfS5lKCqyGPrOEyfv6BqLMcmmlLrBa4JbI1+z7E1arDkt&#10;VOjps6LitLlYBQdvjrw2Xz6ed4Nl+KlX+/Z8Uar31H2MQUTq4n/43l5oBcN3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D3IAxAAAANsAAAAPAAAAAAAAAAAA&#10;AAAAAKECAABkcnMvZG93bnJldi54bWxQSwUGAAAAAAQABAD5AAAAkgMAAAAA&#10;" strokecolor="#92cddc [1944]"/>
                  <v:line id="Line 112" o:spid="_x0000_s1085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DmcsEAAADbAAAADwAAAGRycy9kb3ducmV2LnhtbERPy2oCMRTdC/5DuEJ3mukDkdGMFEEo&#10;FIra2m4vkzsPTG7iJI5jv75ZFFweznu1HqwRPXWhdazgcZaBIC6dbrlW8PW5nS5AhIis0TgmBTcK&#10;sC7GoxXm2l15T/0h1iKFcMhRQROjz6UMZUMWw8x54sRVrrMYE+xqqTu8pnBr5FOWzaXFllNDg542&#10;DZWnw8Uq+PGm4r3Z+Xg+Pr+H3/bjuz9flHqYDK9LEJGGeBf/u9+0gpc0Nn1JP0AW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kOZywQAAANsAAAAPAAAAAAAAAAAAAAAA&#10;AKECAABkcnMvZG93bnJldi54bWxQSwUGAAAAAAQABAD5AAAAjwMAAAAA&#10;" strokecolor="#92cddc [1944]"/>
                  <v:line id="Line 113" o:spid="_x0000_s1086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xD6cQAAADbAAAADwAAAGRycy9kb3ducmV2LnhtbESPQWsCMRSE74X+h/AK3mq2VUpdjVIK&#10;giBI1arXx+a5u5i8xE1c1/76piD0OMzMN8xk1lkjWmpC7VjBSz8DQVw4XXOp4Hs7f34HESKyRuOY&#10;FNwowGz6+DDBXLsrr6ndxFIkCIccFVQx+lzKUFRkMfSdJ07e0TUWY5JNKXWD1wS3Rr5m2Zu0WHNa&#10;qNDTZ0XFaXOxCg7eHHltvnw87wbL8FOv9u35olTvqfsYg4jUxf/wvb3QCoYj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3EPpxAAAANsAAAAPAAAAAAAAAAAA&#10;AAAAAKECAABkcnMvZG93bnJldi54bWxQSwUGAAAAAAQABAD5AAAAkgMAAAAA&#10;" strokecolor="#92cddc [1944]"/>
                  <v:line id="Line 114" o:spid="_x0000_s1087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98qcEAAADbAAAADwAAAGRycy9kb3ducmV2LnhtbERPy2oCMRTdC/5DuEJ3mmlLRUYzUgSh&#10;UChqa7u9TO48MLmJkziO/fpmUXB5OO/VerBG9NSF1rGCx1kGgrh0uuVawdfndroAESKyRuOYFNwo&#10;wLoYj1aYa3flPfWHWIsUwiFHBU2MPpcylA1ZDDPniRNXuc5iTLCrpe7wmsKtkU9ZNpcWW04NDXra&#10;NFSeDher4Mebivdm5+P5+PweftuP7/58UephMrwuQUQa4l38737TCl7S+v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P3ypwQAAANsAAAAPAAAAAAAAAAAAAAAA&#10;AKECAABkcnMvZG93bnJldi54bWxQSwUGAAAAAAQABAD5AAAAjwMAAAAA&#10;" strokecolor="#92cddc [1944]"/>
                  <v:line id="Line 115" o:spid="_x0000_s1088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PZMsQAAADbAAAADwAAAGRycy9kb3ducmV2LnhtbESP3WoCMRSE7wt9h3AKvetmtVjKapRS&#10;EARB/KveHjbH3cXkJG7iuvbpm0Khl8PMfMNMZr01oqM2NI4VDLIcBHHpdMOVgv1u/vIOIkRkjcYx&#10;KbhTgNn08WGChXY33lC3jZVIEA4FKqhj9IWUoazJYsicJ07eybUWY5JtJXWLtwS3Rg7z/E1abDgt&#10;1Ojps6byvL1aBUdvTrwxax8vX6/L8N2sDt3lqtTzU/8xBhGpj//hv/ZCKxgN4PdL+gFy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c9kyxAAAANsAAAAPAAAAAAAAAAAA&#10;AAAAAKECAABkcnMvZG93bnJldi54bWxQSwUGAAAAAAQABAD5AAAAkgMAAAAA&#10;" strokecolor="#92cddc [1944]"/>
                  <v:line id="Line 116" o:spid="_x0000_s1089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FHRcQAAADbAAAADwAAAGRycy9kb3ducmV2LnhtbESPQWsCMRSE70L/Q3gFb5qtUimrUUqh&#10;IAhSbavXx+a5u5i8xE1c1/76RhA8DjPzDTNbdNaIlppQO1bwMsxAEBdO11wq+Pn+HLyBCBFZo3FM&#10;Cq4UYDF/6s0w1+7CG2q3sRQJwiFHBVWMPpcyFBVZDEPniZN3cI3FmGRTSt3gJcGtkaMsm0iLNaeF&#10;Cj19VFQct2erYO/NgTfmy8fT73gV/ur1rj2dleo/d+9TEJG6+Ajf20ut4HUE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oUdFxAAAANsAAAAPAAAAAAAAAAAA&#10;AAAAAKECAABkcnMvZG93bnJldi54bWxQSwUGAAAAAAQABAD5AAAAkgMAAAAA&#10;" strokecolor="#92cddc [1944]"/>
                  <v:line id="Line 117" o:spid="_x0000_s1090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3i3sQAAADbAAAADwAAAGRycy9kb3ducmV2LnhtbESP3WoCMRSE7wt9h3AK3mm2FaWsRimF&#10;QkEQ/6q3h81xdzE5iZu4rn36RhB6OczMN8x03lkjWmpC7VjB6yADQVw4XXOpYLf96r+DCBFZo3FM&#10;Cm4UYD57fppirt2V19RuYikShEOOCqoYfS5lKCqyGAbOEyfv6BqLMcmmlLrBa4JbI9+ybCwt1pwW&#10;KvT0WVFx2lysgoM3R16blY/nn+Ei/NbLfXu+KNV76T4mICJ18T/8aH9rBaMh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7eLexAAAANsAAAAPAAAAAAAAAAAA&#10;AAAAAKECAABkcnMvZG93bnJldi54bWxQSwUGAAAAAAQABAD5AAAAkgMAAAAA&#10;" strokecolor="#92cddc [1944]"/>
                  <v:line id="Line 118" o:spid="_x0000_s109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R6qsQAAADbAAAADwAAAGRycy9kb3ducmV2LnhtbESPQWsCMRSE74X+h/AK3mq21RZZjVIK&#10;giBI1arXx+a5u5i8xE1c1/76piD0OMzMN8xk1lkjWmpC7VjBSz8DQVw4XXOp4Hs7fx6BCBFZo3FM&#10;Cm4UYDZ9fJhgrt2V19RuYikShEOOCqoYfS5lKCqyGPrOEyfv6BqLMcmmlLrBa4JbI1+z7F1arDkt&#10;VOjps6LitLlYBQdvjrw2Xz6ed4Nl+KlX+/Z8Uar31H2MQUTq4n/43l5oBW9D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BHqqxAAAANsAAAAPAAAAAAAAAAAA&#10;AAAAAKECAABkcnMvZG93bnJldi54bWxQSwUGAAAAAAQABAD5AAAAkgMAAAAA&#10;" strokecolor="#92cddc [1944]"/>
                  <v:line id="Line 119" o:spid="_x0000_s1092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jfMcQAAADbAAAADwAAAGRycy9kb3ducmV2LnhtbESP3WoCMRSE7wt9h3AKvXOzrVjKapRS&#10;KBSE4l/19rA57i4mJ3ET19WnNwWhl8PMfMNMZr01oqM2NI4VvGQ5COLS6YYrBZv11+AdRIjIGo1j&#10;UnChALPp48MEC+3OvKRuFSuRIBwKVFDH6AspQ1mTxZA5T5y8vWstxiTbSuoWzwlujXzN8zdpseG0&#10;UKOnz5rKw+pkFey82fPSLHw8/g7n4dr8bLvjSannp/5jDCJSH//D9/a3VjAawd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SN8xxAAAANsAAAAPAAAAAAAAAAAA&#10;AAAAAKECAABkcnMvZG93bnJldi54bWxQSwUGAAAAAAQABAD5AAAAkgMAAAAA&#10;" strokecolor="#92cddc [1944]"/>
                  <v:line id="Line 120" o:spid="_x0000_s1093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pBRsQAAADbAAAADwAAAGRycy9kb3ducmV2LnhtbESPQWsCMRSE70L/Q3iF3mq2ilJWo5RC&#10;QRCK2lavj81zdzF5iZu4rv56IxQ8DjPzDTOdd9aIlppQO1bw1s9AEBdO11wq+P35en0HESKyRuOY&#10;FFwowHz21Jtirt2Z19RuYikShEOOCqoYfS5lKCqyGPrOEydv7xqLMcmmlLrBc4JbIwdZNpYWa04L&#10;FXr6rKg4bE5Wwc6bPa/Nysfj33AZrvX3tj2elHp57j4mICJ18RH+by+0gtEY7l/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mkFGxAAAANsAAAAPAAAAAAAAAAAA&#10;AAAAAKECAABkcnMvZG93bnJldi54bWxQSwUGAAAAAAQABAD5AAAAkgMAAAAA&#10;" strokecolor="#92cddc [1944]"/>
                  <v:line id="Line 121" o:spid="_x0000_s1094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bk3cQAAADbAAAADwAAAGRycy9kb3ducmV2LnhtbESPQWsCMRSE74X+h/AK3mq2FVtZjVIK&#10;giBI1arXx+a5u5i8xE1c1/76piD0OMzMN8xk1lkjWmpC7VjBSz8DQVw4XXOp4Hs7fx6BCBFZo3FM&#10;Cm4UYDZ9fJhgrt2V19RuYikShEOOCqoYfS5lKCqyGPrOEyfv6BqLMcmmlLrBa4JbI1+z7E1arDkt&#10;VOjps6LitLlYBQdvjrw2Xz6ed4Nl+KlX+/Z8Uar31H2MQUTq4n/43l5oBcN3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1uTdxAAAANsAAAAPAAAAAAAAAAAA&#10;AAAAAKECAABkcnMvZG93bnJldi54bWxQSwUGAAAAAAQABAD5AAAAkgMAAAAA&#10;" strokecolor="#92cddc [1944]"/>
                </v:group>
                <v:group id="Group 177" o:spid="_x0000_s1095" style="position:absolute;left:-801;top:9;width:14049;height:16785" coordorigin="-801,9" coordsize="14049,167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group id="Group 36" o:spid="_x0000_s1096" style="position:absolute;left:9;top:279;width:11950;height:14049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line id="Line 4" o:spid="_x0000_s1097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2FMAAAADbAAAADwAAAGRycy9kb3ducmV2LnhtbERPy4rCMBTdD/gP4QrupqkjyFCNMgwI&#10;A4Ko89pemmtbTG5iE2v1681CcHk47/myt0Z01IbGsYJxloMgLp1uuFLw8716fQcRIrJG45gUXCnA&#10;cjF4mWOh3YV31O1jJVIIhwIV1DH6QspQ1mQxZM4TJ+7gWosxwbaSusVLCrdGvuX5VFpsODXU6Omz&#10;pvK4P1sF/94ceGe2Pp5+J+twazZ/3ems1GjYf8xAROrjU/xwf2kF07Q+fUk/QC7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1TthTAAAAA2wAAAA8AAAAAAAAAAAAAAAAA&#10;oQIAAGRycy9kb3ducmV2LnhtbFBLBQYAAAAABAAEAPkAAACOAwAAAAA=&#10;" strokecolor="#92cddc [1944]"/>
                    <v:line id="Line 5" o:spid="_x0000_s1098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8Tj8QAAADbAAAADwAAAGRycy9kb3ducmV2LnhtbESP3WoCMRSE7wXfIRzBO83agsjWKKUg&#10;CIXiT6u3h81xd2lyEjdxXX36piB4OczMN8x82VkjWmpC7VjBZJyBIC6crrlU8L1fjWYgQkTWaByT&#10;ghsFWC76vTnm2l15S+0uliJBOOSooIrR51KGoiKLYew8cfJOrrEYk2xKqRu8Jrg18iXLptJizWmh&#10;Qk8fFRW/u4tVcPTmxFuz8fH88/oZ7vXXoT1flBoOuvc3EJG6+Aw/2mutYDqB/y/pB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HxOPxAAAANsAAAAPAAAAAAAAAAAA&#10;AAAAAKECAABkcnMvZG93bnJldi54bWxQSwUGAAAAAAQABAD5AAAAkgMAAAAA&#10;" strokecolor="#92cddc [1944]"/>
                    <v:line id="Line 6" o:spid="_x0000_s1099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2N+MQAAADbAAAADwAAAGRycy9kb3ducmV2LnhtbESP3WoCMRSE7wXfIRyhd5rVgsjWrJSC&#10;UCiUalu9PWzO/tDkJG7iuu3TG6Hg5TAz3zDrzWCN6KkLrWMF81kGgrh0uuVawdfndroCESKyRuOY&#10;FPxSgE0xHq0x1+7CO+r3sRYJwiFHBU2MPpcylA1ZDDPniZNXuc5iTLKrpe7wkuDWyEWWLaXFltNC&#10;g55eGip/9mer4OhNxTvz4ePp+/Et/LXvh/50VuphMjw/gYg0xHv4v/2qFSwXcPuSfoAs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zY34xAAAANsAAAAPAAAAAAAAAAAA&#10;AAAAAKECAABkcnMvZG93bnJldi54bWxQSwUGAAAAAAQABAD5AAAAkgMAAAAA&#10;" strokecolor="#92cddc [1944]"/>
                    <v:line id="Line 7" o:spid="_x0000_s1100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EoY8QAAADbAAAADwAAAGRycy9kb3ducmV2LnhtbESP3WoCMRSE7wXfIRyhd5q1gsjWrJSC&#10;UCiUalu9PWzO/tDkJG7iuu3TG6Hg5TAz3zDrzWCN6KkLrWMF81kGgrh0uuVawdfndroCESKyRuOY&#10;FPxSgE0xHq0x1+7CO+r3sRYJwiFHBU2MPpcylA1ZDDPniZNXuc5iTLKrpe7wkuDWyMcsW0qLLaeF&#10;Bj29NFT+7M9WwdGbinfmw8fT9+It/LXvh/50VuphMjw/gYg0xHv4v/2qFSwXcPuSfoAs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gShjxAAAANsAAAAPAAAAAAAAAAAA&#10;AAAAAKECAABkcnMvZG93bnJldi54bWxQSwUGAAAAAAQABAD5AAAAkgMAAAAA&#10;" strokecolor="#92cddc [1944]"/>
                    <v:line id="Line 8" o:spid="_x0000_s1101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iwF8QAAADbAAAADwAAAGRycy9kb3ducmV2LnhtbESPQWsCMRSE70L/Q3iF3mq2KlJWo5RC&#10;QRCK2lavj81zdzF5iZu4rv56IxQ8DjPzDTOdd9aIlppQO1bw1s9AEBdO11wq+P35en0HESKyRuOY&#10;FFwowHz21Jtirt2Z19RuYikShEOOCqoYfS5lKCqyGPrOEydv7xqLMcmmlLrBc4JbIwdZNpYWa04L&#10;FXr6rKg4bE5Wwc6bPa/Nysfj33AZrvX3tj2elHp57j4mICJ18RH+by+0gvEI7l/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LAXxAAAANsAAAAPAAAAAAAAAAAA&#10;AAAAAKECAABkcnMvZG93bnJldi54bWxQSwUGAAAAAAQABAD5AAAAkgMAAAAA&#10;" strokecolor="#92cddc [1944]"/>
                    <v:line id="Line 9" o:spid="_x0000_s1102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QVjMQAAADbAAAADwAAAGRycy9kb3ducmV2LnhtbESPQWsCMRSE70L/Q3iF3mq2ilJWo5RC&#10;QRCK2lavj81zdzF5iZu4rv56IxQ8DjPzDTOdd9aIlppQO1bw1s9AEBdO11wq+P35en0HESKyRuOY&#10;FFwowHz21Jtirt2Z19RuYikShEOOCqoYfS5lKCqyGPrOEydv7xqLMcmmlLrBc4JbIwdZNpYWa04L&#10;FXr6rKg4bE5Wwc6bPa/Nysfj33AZrvX3tj2elHp57j4mICJ18RH+by+0gvEI7l/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JBWMxAAAANsAAAAPAAAAAAAAAAAA&#10;AAAAAKECAABkcnMvZG93bnJldi54bWxQSwUGAAAAAAQABAD5AAAAkgMAAAAA&#10;" strokecolor="#92cddc [1944]"/>
                    <v:line id="Line 10" o:spid="_x0000_s1103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aL+8QAAADbAAAADwAAAGRycy9kb3ducmV2LnhtbESPUWvCMBSF3wX/Q7jC3my6DYp0RpHB&#10;YDAY06l7vTTXtpjcxCbWbr/eCAMfD+ec73Dmy8Ea0VMXWscKHrMcBHHldMu1gu3323QGIkRkjcYx&#10;KfilAMvFeDTHUrsLr6nfxFokCIcSFTQx+lLKUDVkMWTOEyfv4DqLMcmulrrDS4JbI5/yvJAWW04L&#10;DXp6bag6bs5WwY83B16bLx9Pu+eP8Nd+7vvTWamHybB6ARFpiPfwf/tdKygKuH1JP0A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9ov7xAAAANsAAAAPAAAAAAAAAAAA&#10;AAAAAKECAABkcnMvZG93bnJldi54bWxQSwUGAAAAAAQABAD5AAAAkgMAAAAA&#10;" strokecolor="#92cddc [1944]"/>
                    <v:line id="Line 11" o:spid="_x0000_s1104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ouYMQAAADbAAAADwAAAGRycy9kb3ducmV2LnhtbESP3WoCMRSE7wt9h3AKvXOzrWDLapRS&#10;KBSE4l/19rA57i4mJ3ET19WnNwWhl8PMfMNMZr01oqM2NI4VvGQ5COLS6YYrBZv11+AdRIjIGo1j&#10;UnChALPp48MEC+3OvKRuFSuRIBwKVFDH6AspQ1mTxZA5T5y8vWstxiTbSuoWzwlujXzN85G02HBa&#10;qNHTZ03lYXWyCnbe7HlpFj4ef4fzcG1+tt3xpNTzU/8xBhGpj//he/tbKxi9wd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i5gxAAAANsAAAAPAAAAAAAAAAAA&#10;AAAAAKECAABkcnMvZG93bnJldi54bWxQSwUGAAAAAAQABAD5AAAAkgMAAAAA&#10;" strokecolor="#92cddc [1944]"/>
                    <v:line id="Line 12" o:spid="_x0000_s1105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6EsAAAADbAAAADwAAAGRycy9kb3ducmV2LnhtbERPy4rCMBTdD/gP4QrupqkjyFCNMgwI&#10;A4Ko89pemmtbTG5iE2v1681CcHk47/myt0Z01IbGsYJxloMgLp1uuFLw8716fQcRIrJG45gUXCnA&#10;cjF4mWOh3YV31O1jJVIIhwIV1DH6QspQ1mQxZM4TJ+7gWosxwbaSusVLCrdGvuX5VFpsODXU6Omz&#10;pvK4P1sF/94ceGe2Pp5+J+twazZ/3ems1GjYf8xAROrjU/xwf2kF0zQ2fUk/QC7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luhLAAAAA2wAAAA8AAAAAAAAAAAAAAAAA&#10;oQIAAGRycy9kb3ducmV2LnhtbFBLBQYAAAAABAAEAPkAAACOAwAAAAA=&#10;" strokecolor="#92cddc [1944]"/>
                    <v:line id="Line 13" o:spid="_x0000_s1106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kficQAAADbAAAADwAAAGRycy9kb3ducmV2LnhtbESP3WoCMRSE7wt9h3AKvXOzrSDtapRS&#10;KBSE4l/19rA57i4mJ3ET19WnNwWhl8PMfMNMZr01oqM2NI4VvGQ5COLS6YYrBZv11+ANRIjIGo1j&#10;UnChALPp48MEC+3OvKRuFSuRIBwKVFDH6AspQ1mTxZA5T5y8vWstxiTbSuoWzwlujXzN85G02HBa&#10;qNHTZ03lYXWyCnbe7HlpFj4ef4fzcG1+tt3xpNTzU/8xBhGpj//he/tbKxi9w9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aR+JxAAAANsAAAAPAAAAAAAAAAAA&#10;AAAAAKECAABkcnMvZG93bnJldi54bWxQSwUGAAAAAAQABAD5AAAAkgMAAAAA&#10;" strokecolor="#92cddc [1944]"/>
                    <v:line id="Line 14" o:spid="_x0000_s1107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ogycEAAADbAAAADwAAAGRycy9kb3ducmV2LnhtbERPy2oCMRTdC/5DuEJ3mmkLVUYzUgSh&#10;UChqa7u9TO48MLmJkziO/fpmUXB5OO/VerBG9NSF1rGCx1kGgrh0uuVawdfndroAESKyRuOYFNwo&#10;wLoYj1aYa3flPfWHWIsUwiFHBU2MPpcylA1ZDDPniRNXuc5iTLCrpe7wmsKtkU9Z9iIttpwaGvS0&#10;aag8HS5WwY83Fe/Nzsfz8fk9/LYf3/35otTDZHhdgog0xLv43/2mFczT+v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iiDJwQAAANsAAAAPAAAAAAAAAAAAAAAA&#10;AKECAABkcnMvZG93bnJldi54bWxQSwUGAAAAAAQABAD5AAAAjwMAAAAA&#10;" strokecolor="#92cddc [1944]"/>
                    <v:line id="Line 15" o:spid="_x0000_s1108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aFUsQAAADbAAAADwAAAGRycy9kb3ducmV2LnhtbESP3WoCMRSE7wt9h3AKvetmtWDLapRS&#10;EARB/KveHjbH3cXkJG7iuvbpm0Khl8PMfMNMZr01oqM2NI4VDLIcBHHpdMOVgv1u/vIOIkRkjcYx&#10;KbhTgNn08WGChXY33lC3jZVIEA4FKqhj9IWUoazJYsicJ07eybUWY5JtJXWLtwS3Rg7zfCQtNpwW&#10;avT0WVN53l6tgqM3J96YtY+Xr9dl+G5Wh+5yVer5qf8Yg4jUx//wX3uhFbwN4PdL+gFy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xoVSxAAAANsAAAAPAAAAAAAAAAAA&#10;AAAAAKECAABkcnMvZG93bnJldi54bWxQSwUGAAAAAAQABAD5AAAAkgMAAAAA&#10;" strokecolor="#92cddc [1944]"/>
                    <v:line id="Line 16" o:spid="_x0000_s1109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QbJcQAAADbAAAADwAAAGRycy9kb3ducmV2LnhtbESPQWsCMRSE70L/Q3gFb5qtQi2rUUqh&#10;IAhSbavXx+a5u5i8xE1c1/76RhA8DjPzDTNbdNaIlppQO1bwMsxAEBdO11wq+Pn+HLyBCBFZo3FM&#10;Cq4UYDF/6s0w1+7CG2q3sRQJwiFHBVWMPpcyFBVZDEPniZN3cI3FmGRTSt3gJcGtkaMse5UWa04L&#10;FXr6qKg4bs9Wwd6bA2/Ml4+n3/Eq/NXrXXs6K9V/7t6nICJ18RG+t5dawWQE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FBslxAAAANsAAAAPAAAAAAAAAAAA&#10;AAAAAKECAABkcnMvZG93bnJldi54bWxQSwUGAAAAAAQABAD5AAAAkgMAAAAA&#10;" strokecolor="#92cddc [1944]"/>
                    <v:line id="Line 17" o:spid="_x0000_s1110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i+vsQAAADbAAAADwAAAGRycy9kb3ducmV2LnhtbESP3WoCMRSE7wt9h3AK3mm2FbSsRimF&#10;QkEQ/6q3h81xdzE5iZu4rn36RhB6OczMN8x03lkjWmpC7VjB6yADQVw4XXOpYLf96r+DCBFZo3FM&#10;Cm4UYD57fppirt2V19RuYikShEOOCqoYfS5lKCqyGAbOEyfv6BqLMcmmlLrBa4JbI9+ybCQt1pwW&#10;KvT0WVFx2lysgoM3R16blY/nn+Ei/NbLfXu+KNV76T4mICJ18T/8aH9rBeMh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WL6+xAAAANsAAAAPAAAAAAAAAAAA&#10;AAAAAKECAABkcnMvZG93bnJldi54bWxQSwUGAAAAAAQABAD5AAAAkgMAAAAA&#10;" strokecolor="#92cddc [1944]"/>
                    <v:line id="Line 20" o:spid="_x0000_s1111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mysQAAADbAAAADwAAAGRycy9kb3ducmV2LnhtbESPQWsCMRSE74X+h/AK3mq2VVpZjVIK&#10;giBI1arXx+a5u5i8xE1c1/76piD0OMzMN8xk1lkjWmpC7VjBSz8DQVw4XXOp4Hs7fx6BCBFZo3FM&#10;Cm4UYDZ9fJhgrt2V19RuYikShEOOCqoYfS5lKCqyGPrOEyfv6BqLMcmmlLrBa4JbI1+z7E1arDkt&#10;VOjps6LitLlYBQdvjrw2Xz6ed4Nl+KlX+/Z8Uar31H2MQUTq4n/43l5oBe9D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sSbKxAAAANsAAAAPAAAAAAAAAAAA&#10;AAAAAKECAABkcnMvZG93bnJldi54bWxQSwUGAAAAAAQABAD5AAAAkgMAAAAA&#10;" strokecolor="#92cddc [1944]"/>
                    <v:line id="Line 21" o:spid="_x0000_s1112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2DUcQAAADbAAAADwAAAGRycy9kb3ducmV2LnhtbESPQWsCMRSE74X+h/AK3mq2FVtZjVIK&#10;giBI1arXx+a5u5i8xE1c1/76piD0OMzMN8xk1lkjWmpC7VjBSz8DQVw4XXOp4Hs7fx6BCBFZo3FM&#10;Cm4UYDZ9fJhgrt2V19RuYikShEOOCqoYfS5lKCqyGPrOEyfv6BqLMcmmlLrBa4JbI1+z7E1arDkt&#10;VOjps6LitLlYBQdvjrw2Xz6ed4Nl+KlX+/Z8Uar31H2MQUTq4n/43l5oBe9D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/YNRxAAAANsAAAAPAAAAAAAAAAAA&#10;AAAAAKECAABkcnMvZG93bnJldi54bWxQSwUGAAAAAAQABAD5AAAAkgMAAAAA&#10;" strokecolor="#92cddc [1944]"/>
                    <v:line id="Line 22" o:spid="_x0000_s1113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dJsQAAADbAAAADwAAAGRycy9kb3ducmV2LnhtbESP3WoCMRSE7wt9h3AKvXOzrWDLapRS&#10;KBSE4l/19rA57i4mJ3ET19WnNwWhl8PMfMNMZr01oqM2NI4VvGQ5COLS6YYrBZv11+AdRIjIGo1j&#10;UnChALPp48MEC+3OvKRuFSuRIBwKVFDH6AspQ1mTxZA5T5y8vWstxiTbSuoWzwlujXzN85G02HBa&#10;qNHTZ03lYXWyCnbe7HlpFj4ef4fzcG1+tt3xpNTzU/8xBhGpj//he/tbK3gbwd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Lx0mxAAAANsAAAAPAAAAAAAAAAAA&#10;AAAAAKECAABkcnMvZG93bnJldi54bWxQSwUGAAAAAAQABAD5AAAAkgMAAAAA&#10;" strokecolor="#92cddc [1944]"/>
                    <v:line id="Line 23" o:spid="_x0000_s1114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O4vcQAAADbAAAADwAAAGRycy9kb3ducmV2LnhtbESPQWsCMRSE70L/Q3iF3mq2ClpWo5RC&#10;QRCK2lavj81zdzF5iZu4rv56IxQ8DjPzDTOdd9aIlppQO1bw1s9AEBdO11wq+P35en0HESKyRuOY&#10;FFwowHz21Jtirt2Z19RuYikShEOOCqoYfS5lKCqyGPrOEydv7xqLMcmmlLrBc4JbIwdZNpIWa04L&#10;FXr6rKg4bE5Wwc6bPa/Nysfj33AZrvX3tj2elHp57j4mICJ18RH+by+0gvEY7l/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Y7i9xAAAANsAAAAPAAAAAAAAAAAA&#10;AAAAAKECAABkcnMvZG93bnJldi54bWxQSwUGAAAAAAQABAD5AAAAkgMAAAAA&#10;" strokecolor="#92cddc [1944]"/>
                    <v:line id="Line 24" o:spid="_x0000_s1115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wsz8EAAADbAAAADwAAAGRycy9kb3ducmV2LnhtbERPy2oCMRTdC/5DuEJ3mmkLVUYzUgSh&#10;UChqa7u9TO48MLmJkziO/fpmUXB5OO/VerBG9NSF1rGCx1kGgrh0uuVawdfndroAESKyRuOYFNwo&#10;wLoYj1aYa3flPfWHWIsUwiFHBU2MPpcylA1ZDDPniRNXuc5iTLCrpe7wmsKtkU9Z9iIttpwaGvS0&#10;aag8HS5WwY83Fe/Nzsfz8fk9/LYf3/35otTDZHhdgog0xLv43/2mFczT2P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/CzPwQAAANsAAAAPAAAAAAAAAAAAAAAA&#10;AKECAABkcnMvZG93bnJldi54bWxQSwUGAAAAAAQABAD5AAAAjwMAAAAA&#10;" strokecolor="#92cddc [1944]"/>
                    <v:line id="Line 25" o:spid="_x0000_s1116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CJVMQAAADbAAAADwAAAGRycy9kb3ducmV2LnhtbESPQWsCMRSE74X+h/AK3mq2FWxdjVIK&#10;giBI1arXx+a5u5i8xE1c1/76piD0OMzMN8xk1lkjWmpC7VjBSz8DQVw4XXOp4Hs7f34HESKyRuOY&#10;FNwowGz6+DDBXLsrr6ndxFIkCIccFVQx+lzKUFRkMfSdJ07e0TUWY5JNKXWD1wS3Rr5m2VBarDkt&#10;VOjps6LitLlYBQdvjrw2Xz6ed4Nl+KlX+/Z8Uar31H2MQUTq4n/43l5oBW8j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sIlUxAAAANsAAAAPAAAAAAAAAAAA&#10;AAAAAKECAABkcnMvZG93bnJldi54bWxQSwUGAAAAAAQABAD5AAAAkgMAAAAA&#10;" strokecolor="#92cddc [1944]"/>
                    <v:line id="Line 26" o:spid="_x0000_s1117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9Q7sAAAADbAAAADwAAAGRycy9kb3ducmV2LnhtbERPy2oCMRTdC/5DuAV3mmkFkdEoIgiF&#10;QvHR6vYyuc4MJjdxEsfRr28WBZeH854vO2tES02oHSt4H2UgiAunay4V/Bw2wymIEJE1Gsek4EEB&#10;lot+b465dnfeUbuPpUghHHJUUMXocylDUZHFMHKeOHFn11iMCTal1A3eU7g18iPLJtJizamhQk/r&#10;iorL/mYVnLw5885sfbz+jr/Cs/4+ttebUoO3bjUDEamLL/G/+1MrmKb16Uv6AXL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1fUO7AAAAA2wAAAA8AAAAAAAAAAAAAAAAA&#10;oQIAAGRycy9kb3ducmV2LnhtbFBLBQYAAAAABAAEAPkAAACOAwAAAAA=&#10;" strokecolor="#92cddc [1944]"/>
                    <v:line id="Line 27" o:spid="_x0000_s1118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P1dcMAAADbAAAADwAAAGRycy9kb3ducmV2LnhtbESPQWsCMRSE74X+h/AK3mpWBZHVKCIU&#10;CoKo1fb62Dx3F5OXuInrtr/eCEKPw8x8w8wWnTWipSbUjhUM+hkI4sLpmksFh6+P9wmIEJE1Gsek&#10;4JcCLOavLzPMtbvxjtp9LEWCcMhRQRWjz6UMRUUWQ9954uSdXGMxJtmUUjd4S3Br5DDLxtJizWmh&#10;Qk+riorz/moV/Hhz4p3Z+ng5jtbhr958t5erUr23bjkFEamL/+Fn+1MrmAzg8SX9AD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IT9XXDAAAA2wAAAA8AAAAAAAAAAAAA&#10;AAAAoQIAAGRycy9kb3ducmV2LnhtbFBLBQYAAAAABAAEAPkAAACRAwAAAAA=&#10;" strokecolor="#92cddc [1944]"/>
                    <v:line id="Line 32" o:spid="_x0000_s1119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FrAsQAAADbAAAADwAAAGRycy9kb3ducmV2LnhtbESP3WoCMRSE7wu+QziCd5rVQpGtUUpB&#10;EITiT6u3h81xd2lyEjdxXX36RhB6OczMN8xs0VkjWmpC7VjBeJSBIC6crrlU8L1fDqcgQkTWaByT&#10;ghsFWMx7LzPMtbvyltpdLEWCcMhRQRWjz6UMRUUWw8h54uSdXGMxJtmUUjd4TXBr5CTL3qTFmtNC&#10;hZ4+Kyp+dxer4OjNibdm4+P553Ud7vXXoT1flBr0u493EJG6+B9+tldawXQCjy/pB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wWsCxAAAANsAAAAPAAAAAAAAAAAA&#10;AAAAAKECAABkcnMvZG93bnJldi54bWxQSwUGAAAAAAQABAD5AAAAkgMAAAAA&#10;" strokecolor="#92cddc [1944]"/>
                    <v:line id="Line 33" o:spid="_x0000_s1120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3OmcQAAADbAAAADwAAAGRycy9kb3ducmV2LnhtbESP3WoCMRSE74W+QzgF72q2FURWsyJC&#10;oVAoarW9PWzO/mByEjdx3fbpTaHg5TAz3zDL1WCN6KkLrWMFz5MMBHHpdMu1gsPn69McRIjIGo1j&#10;UvBDAVbFw2iJuXZX3lG/j7VIEA45Kmhi9LmUoWzIYpg4T5y8ynUWY5JdLXWH1wS3Rr5k2UxabDkt&#10;NOhp01B52l+sgm9vKt6ZrY/n4/Q9/LYfX/35otT4cVgvQEQa4j38337TCuZT+PuSfoAs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jc6ZxAAAANsAAAAPAAAAAAAAAAAA&#10;AAAAAKECAABkcnMvZG93bnJldi54bWxQSwUGAAAAAAQABAD5AAAAkgMAAAAA&#10;" strokecolor="#92cddc [1944]"/>
                    <v:line id="Line 34" o:spid="_x0000_s1121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RW7cQAAADbAAAADwAAAGRycy9kb3ducmV2LnhtbESP3WoCMRSE74W+QziF3tVsrZRla5RS&#10;EARB/Gt7e9gcd5cmJ3ET19WnN4WCl8PMfMNMZr01oqM2NI4VvAwzEMSl0w1XCva7+XMOIkRkjcYx&#10;KbhQgNn0YTDBQrszb6jbxkokCIcCFdQx+kLKUNZkMQydJ07ewbUWY5JtJXWL5wS3Ro6y7E1abDgt&#10;1Ojps6byd3uyCn68OfDGrH08fr0uw7VZfXfHk1JPj/3HO4hIfbyH/9sLrSAfw9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ZFbtxAAAANsAAAAPAAAAAAAAAAAA&#10;AAAAAKECAABkcnMvZG93bnJldi54bWxQSwUGAAAAAAQABAD5AAAAkgMAAAAA&#10;" strokecolor="#92cddc [1944]"/>
                    <v:line id="Line 35" o:spid="_x0000_s1122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zdsQAAADbAAAADwAAAGRycy9kb3ducmV2LnhtbESP3WoCMRSE74W+QziF3tVsLZZla5RS&#10;EARB/Gt7e9gcd5cmJ3ET19WnN4WCl8PMfMNMZr01oqM2NI4VvAwzEMSl0w1XCva7+XMOIkRkjcYx&#10;KbhQgNn0YTDBQrszb6jbxkokCIcCFdQx+kLKUNZkMQydJ07ewbUWY5JtJXWL5wS3Ro6y7E1abDgt&#10;1Ojps6byd3uyCn68OfDGrH08fr0uw7VZfXfHk1JPj/3HO4hIfbyH/9sLrSAfw9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KPN2xAAAANsAAAAPAAAAAAAAAAAA&#10;AAAAAKECAABkcnMvZG93bnJldi54bWxQSwUGAAAAAAQABAD5AAAAkgMAAAAA&#10;" strokecolor="#92cddc [1944]"/>
                  </v:group>
                  <v:group id="Group 68" o:spid="_x0000_s1123" style="position:absolute;left:-2169;top:1377;width:16785;height:14049;rotation:90" coordorigin="-34,1554" coordsize="11950,14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iWFNXwwAAANsAAAAP&#10;AAAAAAAAAAAAAAAAAKoCAABkcnMvZG93bnJldi54bWxQSwUGAAAAAAQABAD6AAAAmgMAAAAA&#10;">
                    <v:line id="Line 69" o:spid="_x0000_s1124" style="position:absolute;visibility:visible" from="-34,1554" to="11883,1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bImsQAAADbAAAADwAAAGRycy9kb3ducmV2LnhtbESP3WoCMRSE74W+QziF3tVsLdhla5RS&#10;EARB/Gt7e9gcd5cmJ3ET19WnN4WCl8PMfMNMZr01oqM2NI4VvAwzEMSl0w1XCva7+XMOIkRkjcYx&#10;KbhQgNn0YTDBQrszb6jbxkokCIcCFdQx+kLKUNZkMQydJ07ewbUWY5JtJXWL5wS3Ro6ybCwtNpwW&#10;avT0WVP5uz1ZBT/eHHhj1j4ev16X4dqsvrvjSamnx/7jHUSkPt7D/+2FVpC/wd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tsiaxAAAANsAAAAPAAAAAAAAAAAA&#10;AAAAAKECAABkcnMvZG93bnJldi54bWxQSwUGAAAAAAQABAD5AAAAkgMAAAAA&#10;" strokecolor="#92cddc [1944]"/>
                    <v:line id="Line 70" o:spid="_x0000_s1125" style="position:absolute;visibility:visible" from="-34,2116" to="11883,2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lc6MAAAADbAAAADwAAAGRycy9kb3ducmV2LnhtbERPy2oCMRTdC/5DuAV3mmkFkdEoIgiF&#10;QvHR6vYyuc4MJjdxEsfRr28WBZeH854vO2tES02oHSt4H2UgiAunay4V/Bw2wymIEJE1Gsek4EEB&#10;lot+b465dnfeUbuPpUghHHJUUMXocylDUZHFMHKeOHFn11iMCTal1A3eU7g18iPLJtJizamhQk/r&#10;iorL/mYVnLw5885sfbz+jr/Cs/4+ttebUoO3bjUDEamLL/G/+1MrmKax6Uv6AXL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pXOjAAAAA2wAAAA8AAAAAAAAAAAAAAAAA&#10;oQIAAGRycy9kb3ducmV2LnhtbFBLBQYAAAAABAAEAPkAAACOAwAAAAA=&#10;" strokecolor="#92cddc [1944]"/>
                    <v:line id="Line 71" o:spid="_x0000_s1126" style="position:absolute;visibility:visible" from="-34,2679" to="11883,2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X5c8QAAADbAAAADwAAAGRycy9kb3ducmV2LnhtbESPQWsCMRSE70L/Q3iF3mq2CmJXo5RC&#10;QRCK2lavj81zdzF5iZu4rv56IxQ8DjPzDTOdd9aIlppQO1bw1s9AEBdO11wq+P35eh2DCBFZo3FM&#10;Ci4UYD576k0x1+7Ma2o3sRQJwiFHBVWMPpcyFBVZDH3niZO3d43FmGRTSt3gOcGtkYMsG0mLNaeF&#10;Cj19VlQcNierYOfNntdm5ePxb7gM1/p72x5PSr08dx8TEJG6+Aj/txdawfgd7l/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flzxAAAANsAAAAPAAAAAAAAAAAA&#10;AAAAAKECAABkcnMvZG93bnJldi54bWxQSwUGAAAAAAQABAD5AAAAkgMAAAAA&#10;" strokecolor="#92cddc [1944]"/>
                    <v:line id="Line 72" o:spid="_x0000_s1127" style="position:absolute;visibility:visible" from="-34,3240" to="11883,3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bGM8EAAADbAAAADwAAAGRycy9kb3ducmV2LnhtbERPy2oCMRTdC/5DuEJ3mmkLRUczUgSh&#10;UChqa7u9TO48MLmJkziO/fpmUXB5OO/VerBG9NSF1rGCx1kGgrh0uuVawdfndjoHESKyRuOYFNwo&#10;wLoYj1aYa3flPfWHWIsUwiFHBU2MPpcylA1ZDDPniRNXuc5iTLCrpe7wmsKtkU9Z9iIttpwaGvS0&#10;aag8HS5WwY83Fe/Nzsfz8fk9/LYf3/35otTDZHhdgog0xLv43/2mFSzS+v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hsYzwQAAANsAAAAPAAAAAAAAAAAAAAAA&#10;AKECAABkcnMvZG93bnJldi54bWxQSwUGAAAAAAQABAD5AAAAjwMAAAAA&#10;" strokecolor="#92cddc [1944]"/>
                    <v:line id="Line 73" o:spid="_x0000_s1128" style="position:absolute;visibility:visible" from="-1,3800" to="11916,3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pjqMQAAADbAAAADwAAAGRycy9kb3ducmV2LnhtbESP3WoCMRSE7wt9h3AKvetmtSDtapRS&#10;EARB/KveHjbH3cXkJG7iuvbpm0Khl8PMfMNMZr01oqM2NI4VDLIcBHHpdMOVgv1u/vIGIkRkjcYx&#10;KbhTgNn08WGChXY33lC3jZVIEA4FKqhj9IWUoazJYsicJ07eybUWY5JtJXWLtwS3Rg7zfCQtNpwW&#10;avT0WVN53l6tgqM3J96YtY+Xr9dl+G5Wh+5yVer5qf8Yg4jUx//wX3uhFbwP4PdL+gFy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ymOoxAAAANsAAAAPAAAAAAAAAAAA&#10;AAAAAKECAABkcnMvZG93bnJldi54bWxQSwUGAAAAAAQABAD5AAAAkgMAAAAA&#10;" strokecolor="#92cddc [1944]"/>
                    <v:line id="Line 74" o:spid="_x0000_s1129" style="position:absolute;visibility:visible" from="-1,4362" to="11916,4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j938QAAADbAAAADwAAAGRycy9kb3ducmV2LnhtbESPQWsCMRSE70L/Q3gFb5qtQrGrUUqh&#10;IAhSbavXx+a5u5i8xE1c1/76RhA8DjPzDTNbdNaIlppQO1bwMsxAEBdO11wq+Pn+HExAhIis0Tgm&#10;BVcKsJg/9WaYa3fhDbXbWIoE4ZCjgipGn0sZiooshqHzxMk7uMZiTLIppW7wkuDWyFGWvUqLNaeF&#10;Cj19VFQct2erYO/NgTfmy8fT73gV/ur1rj2dleo/d+9TEJG6+Ajf20ut4G0Ety/pB8j5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GP3fxAAAANsAAAAPAAAAAAAAAAAA&#10;AAAAAKECAABkcnMvZG93bnJldi54bWxQSwUGAAAAAAQABAD5AAAAkgMAAAAA&#10;" strokecolor="#92cddc [1944]"/>
                    <v:line id="Line 75" o:spid="_x0000_s1130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RYRMQAAADbAAAADwAAAGRycy9kb3ducmV2LnhtbESP3WoCMRSE7wt9h3AK3mm2FcSuRimF&#10;QkEQ/6q3h81xdzE5iZu4rn36RhB6OczMN8x03lkjWmpC7VjB6yADQVw4XXOpYLf96o9BhIis0Tgm&#10;BTcKMJ89P00x1+7Ka2o3sRQJwiFHBVWMPpcyFBVZDAPniZN3dI3FmGRTSt3gNcGtkW9ZNpIWa04L&#10;FXr6rKg4bS5WwcGbI6/Nysfzz3ARfuvlvj1flOq9dB8TEJG6+B9+tL+1gvch3L+kH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VFhExAAAANsAAAAPAAAAAAAAAAAA&#10;AAAAAKECAABkcnMvZG93bnJldi54bWxQSwUGAAAAAAQABAD5AAAAkgMAAAAA&#10;" strokecolor="#92cddc [1944]"/>
                    <v:line id="Line 76" o:spid="_x0000_s1131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3AMMQAAADbAAAADwAAAGRycy9kb3ducmV2LnhtbESPQWsCMRSE74X+h/AK3mq2VUpdjVIK&#10;giBI1arXx+a5u5i8xE1c1/76piD0OMzMN8xk1lkjWmpC7VjBSz8DQVw4XXOp4Hs7f34HESKyRuOY&#10;FNwowGz6+DDBXLsrr6ndxFIkCIccFVQx+lzKUFRkMfSdJ07e0TUWY5JNKXWD1wS3Rr5m2Zu0WHNa&#10;qNDTZ0XFaXOxCg7eHHltvnw87wbL8FOv9u35olTvqfsYg4jUxf/wvb3QCkZD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vcAwxAAAANsAAAAPAAAAAAAAAAAA&#10;AAAAAKECAABkcnMvZG93bnJldi54bWxQSwUGAAAAAAQABAD5AAAAkgMAAAAA&#10;" strokecolor="#92cddc [1944]"/>
                    <v:line id="Line 77" o:spid="_x0000_s1132" style="position:absolute;visibility:visible" from="-34,6050" to="11883,6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Flq8QAAADbAAAADwAAAGRycy9kb3ducmV2LnhtbESPQWsCMRSE74X+h/AK3mq2FUtdjVIK&#10;giBI1arXx+a5u5i8xE1c1/76piD0OMzMN8xk1lkjWmpC7VjBSz8DQVw4XXOp4Hs7f34HESKyRuOY&#10;FNwowGz6+DDBXLsrr6ndxFIkCIccFVQx+lzKUFRkMfSdJ07e0TUWY5JNKXWD1wS3Rr5m2Zu0WHNa&#10;qNDTZ0XFaXOxCg7eHHltvnw87wbL8FOv9u35olTvqfsYg4jUxf/wvb3QCkZD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8WWrxAAAANsAAAAPAAAAAAAAAAAA&#10;AAAAAKECAABkcnMvZG93bnJldi54bWxQSwUGAAAAAAQABAD5AAAAkgMAAAAA&#10;" strokecolor="#92cddc [1944]"/>
                    <v:line id="Line 78" o:spid="_x0000_s1133" style="position:absolute;visibility:visible" from="-34,6612" to="11883,6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P73MQAAADbAAAADwAAAGRycy9kb3ducmV2LnhtbESP3WoCMRSE7wt9h3AKvXOzrSDtapRS&#10;KBSE4l/19rA57i4mJ3ET19WnNwWhl8PMfMNMZr01oqM2NI4VvGQ5COLS6YYrBZv11+ANRIjIGo1j&#10;UnChALPp48MEC+3OvKRuFSuRIBwKVFDH6AspQ1mTxZA5T5y8vWstxiTbSuoWzwlujXzN85G02HBa&#10;qNHTZ03lYXWyCnbe7HlpFj4ef4fzcG1+tt3xpNTzU/8xBhGpj//he/tbK3gfwd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I/vcxAAAANsAAAAPAAAAAAAAAAAA&#10;AAAAAKECAABkcnMvZG93bnJldi54bWxQSwUGAAAAAAQABAD5AAAAkgMAAAAA&#10;" strokecolor="#92cddc [1944]"/>
                    <v:line id="Line 79" o:spid="_x0000_s1134" style="position:absolute;visibility:visible" from="-34,7174" to="11883,7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9eR8QAAADbAAAADwAAAGRycy9kb3ducmV2LnhtbESPQWsCMRSE74X+h/AK3mq2FWxdjVIK&#10;giBI1arXx+a5u5i8xE1c1/76piD0OMzMN8xk1lkjWmpC7VjBSz8DQVw4XXOp4Hs7f34HESKyRuOY&#10;FNwowGz6+DDBXLsrr6ndxFIkCIccFVQx+lzKUFRkMfSdJ07e0TUWY5JNKXWD1wS3Rr5m2VBarDkt&#10;VOjps6LitLlYBQdvjrw2Xz6ed4Nl+KlX+/Z8Uar31H2MQUTq4n/43l5oBaM3+PuSfoC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b15HxAAAANsAAAAPAAAAAAAAAAAA&#10;AAAAAKECAABkcnMvZG93bnJldi54bWxQSwUGAAAAAAQABAD5AAAAkgMAAAAA&#10;" strokecolor="#92cddc [1944]"/>
                    <v:line id="Line 80" o:spid="_x0000_s1135" style="position:absolute;visibility:visible" from="-34,7736" to="11883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DKNcEAAADbAAAADwAAAGRycy9kb3ducmV2LnhtbERPy2oCMRTdC/5DuEJ3mmkLRUczUgSh&#10;UChqa7u9TO48MLmJkziO/fpmUXB5OO/VerBG9NSF1rGCx1kGgrh0uuVawdfndjoHESKyRuOYFNwo&#10;wLoYj1aYa3flPfWHWIsUwiFHBU2MPpcylA1ZDDPniRNXuc5iTLCrpe7wmsKtkU9Z9iIttpwaGvS0&#10;aag8HS5WwY83Fe/Nzsfz8fk9/LYf3/35otTDZHhdgog0xLv43/2mFSzS2P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28Mo1wQAAANsAAAAPAAAAAAAAAAAAAAAA&#10;AKECAABkcnMvZG93bnJldi54bWxQSwUGAAAAAAQABAD5AAAAjwMAAAAA&#10;" strokecolor="#92cddc [1944]"/>
                    <v:line id="Line 81" o:spid="_x0000_s1136" style="position:absolute;visibility:visible" from="-34,8297" to="11883,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xvrsQAAADbAAAADwAAAGRycy9kb3ducmV2LnhtbESP3WoCMRSE74W+QziF3tVsLUh3a5RS&#10;EARB/Gt7e9gcd5cmJ3ET19WnN4WCl8PMfMNMZr01oqM2NI4VvAwzEMSl0w1XCva7+fMbiBCRNRrH&#10;pOBCAWbTh8EEC+3OvKFuGyuRIBwKVFDH6AspQ1mTxTB0njh5B9dajEm2ldQtnhPcGjnKsrG02HBa&#10;qNHTZ03l7/ZkFfx4c+CNWft4/Hpdhmuz+u6OJ6WeHvuPdxCR+ngP/7cXWkGew9+X9APk9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vG+uxAAAANsAAAAPAAAAAAAAAAAA&#10;AAAAAKECAABkcnMvZG93bnJldi54bWxQSwUGAAAAAAQABAD5AAAAkgMAAAAA&#10;" strokecolor="#92cddc [1944]"/>
                    <v:line id="Line 82" o:spid="_x0000_s1137" style="position:absolute;visibility:visible" from="-34,8859" to="11883,8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iKv8UAAADcAAAADwAAAGRycy9kb3ducmV2LnhtbESPQWsCMRCF7wX/QxjBW822Qilbo0hB&#10;EAqi1rbXYTPuLiaTuInrtr++cyj0NsN789438+XgneqpS21gAw/TAhRxFWzLtYHj+/r+GVTKyBZd&#10;YDLwTQmWi9HdHEsbbryn/pBrJSGcSjTQ5BxLrVPVkMc0DZFYtFPoPGZZu1rbDm8S7p1+LIon7bFl&#10;aWgw0mtD1flw9Qa+ojvx3u1ivnzM3tJPu/3sL1djJuNh9QIq05D/zX/XGyv4heDLMzKB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iKv8UAAADcAAAADwAAAAAAAAAA&#10;AAAAAAChAgAAZHJzL2Rvd25yZXYueG1sUEsFBgAAAAAEAAQA+QAAAJMDAAAAAA==&#10;" strokecolor="#92cddc [1944]"/>
                    <v:line id="Line 83" o:spid="_x0000_s1138" style="position:absolute;visibility:visible" from="-34,9421" to="11883,9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QvJMIAAADcAAAADwAAAGRycy9kb3ducmV2LnhtbERP22oCMRB9L/gPYQTfNGuFIluzUgSh&#10;IEi1al+HzeyFJpO4ieu2X98UCn2bw7nOaj1YI3rqQutYwXyWgSAunW65VnB6306XIEJE1mgck4Iv&#10;CrAuRg8rzLW784H6Y6xFCuGQo4ImRp9LGcqGLIaZ88SJq1xnMSbY1VJ3eE/h1sjHLHuSFltODQ16&#10;2jRUfh5vVsGHNxUfzJuP1/NiF77b/aW/3pSajIeXZxCRhvgv/nO/6jQ/m8PvM+kCWf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oQvJMIAAADcAAAADwAAAAAAAAAAAAAA&#10;AAChAgAAZHJzL2Rvd25yZXYueG1sUEsFBgAAAAAEAAQA+QAAAJADAAAAAA==&#10;" strokecolor="#92cddc [1944]"/>
                    <v:line id="Line 84" o:spid="_x0000_s1139" style="position:absolute;visibility:visible" from="-34,9983" to="11883,9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axU8IAAADcAAAADwAAAGRycy9kb3ducmV2LnhtbERP22oCMRB9L/QfwhR8q1kVSlnNigiF&#10;QqGo9fI6bGYvmEziJq5rv74pFPo2h3OdxXKwRvTUhdaxgsk4A0FcOt1yrWD/9fb8CiJEZI3GMSm4&#10;U4Bl8fiwwFy7G2+p38VapBAOOSpoYvS5lKFsyGIYO0+cuMp1FmOCXS11h7cUbo2cZtmLtNhyamjQ&#10;07qh8ry7WgUnbyremo2Pl8PsI3y3n8f+clVq9DSs5iAiDfFf/Od+12l+NoXfZ9IF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laxU8IAAADcAAAADwAAAAAAAAAAAAAA&#10;AAChAgAAZHJzL2Rvd25yZXYueG1sUEsFBgAAAAAEAAQA+QAAAJADAAAAAA==&#10;" strokecolor="#92cddc [1944]"/>
                    <v:line id="Line 85" o:spid="_x0000_s1140" style="position:absolute;visibility:visible" from="-34,10545" to="11883,10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oUyMIAAADcAAAADwAAAGRycy9kb3ducmV2LnhtbERP22oCMRB9F/yHMELfNFsFka1RSkEQ&#10;hFIvbV+Hzbi7NJnETVy3fr0RBN/mcK4zX3bWiJaaUDtW8DrKQBAXTtdcKjjsV8MZiBCRNRrHpOCf&#10;AiwX/d4cc+0uvKV2F0uRQjjkqKCK0edShqIii2HkPHHijq6xGBNsSqkbvKRwa+Q4y6bSYs2poUJP&#10;HxUVf7uzVfDrzZG35svH0/dkE6715097Oiv1Muje30BE6uJT/HCvdZqfTeD+TLpAL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oUyMIAAADcAAAADwAAAAAAAAAAAAAA&#10;AAChAgAAZHJzL2Rvd25yZXYueG1sUEsFBgAAAAAEAAQA+QAAAJADAAAAAA==&#10;" strokecolor="#92cddc [1944]"/>
                    <v:line id="Line 86" o:spid="_x0000_s1141" style="position:absolute;visibility:visible" from="-34,11107" to="11883,11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MvMIAAADcAAAADwAAAGRycy9kb3ducmV2LnhtbERP22oCMRB9F/oPYYS+adZWpGyNUgoF&#10;QRAvvbwOm3F3aTKJm7iufr0RBN/mcK4znXfWiJaaUDtWMBpmIIgLp2suFXzvvgZvIEJE1mgck4Iz&#10;BZjPnnpTzLU78YbabSxFCuGQo4IqRp9LGYqKLIah88SJ27vGYkywKaVu8JTCrZEvWTaRFmtODRV6&#10;+qyo+N8erYI/b/a8MWsfDz+vy3CpV7/t4ajUc7/7eAcRqYsP8d290Gl+NobbM+kCOb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OMvMIAAADcAAAADwAAAAAAAAAAAAAA&#10;AAChAgAAZHJzL2Rvd25yZXYueG1sUEsFBgAAAAAEAAQA+QAAAJADAAAAAA==&#10;" strokecolor="#92cddc [1944]"/>
                    <v:line id="Line 87" o:spid="_x0000_s1142" style="position:absolute;visibility:visible" from="-34,11669" to="11883,11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8pJ8IAAADcAAAADwAAAGRycy9kb3ducmV2LnhtbERP22oCMRB9F/oPYYS+adYWpWyNUgoF&#10;QRAvvbwOm3F3aTKJm7iufr0RBN/mcK4znXfWiJaaUDtWMBpmIIgLp2suFXzvvgZvIEJE1mgck4Iz&#10;BZjPnnpTzLU78YbabSxFCuGQo4IqRp9LGYqKLIah88SJ27vGYkywKaVu8JTCrZEvWTaRFmtODRV6&#10;+qyo+N8erYI/b/a8MWsfDz+vy3CpV7/t4ajUc7/7eAcRqYsP8d290Gl+NobbM+kCOb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8pJ8IAAADcAAAADwAAAAAAAAAAAAAA&#10;AAChAgAAZHJzL2Rvd25yZXYueG1sUEsFBgAAAAAEAAQA+QAAAJADAAAAAA==&#10;" strokecolor="#92cddc [1944]"/>
                    <v:line id="Line 88" o:spid="_x0000_s1143" style="position:absolute;visibility:visible" from="-34,12231" to="11883,12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23UMEAAADcAAAADwAAAGRycy9kb3ducmV2LnhtbERP22oCMRB9F/oPYQp906wVRLZGKUKh&#10;UJB67euwGXeXJpO4ievq1xtB8G0O5zrTeWeNaKkJtWMFw0EGgrhwuuZSwXbz1Z+ACBFZo3FMCi4U&#10;YD576U0x1+7MK2rXsRQphEOOCqoYfS5lKCqyGAbOEyfu4BqLMcGmlLrBcwq3Rr5n2VharDk1VOhp&#10;UVHxvz5ZBX/eHHhlfn087kY/4Vov9+3xpNTba/f5ASJSF5/ih/tbp/nZGO7PpAvk7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bbdQwQAAANwAAAAPAAAAAAAAAAAAAAAA&#10;AKECAABkcnMvZG93bnJldi54bWxQSwUGAAAAAAQABAD5AAAAjwMAAAAA&#10;" strokecolor="#92cddc [1944]"/>
                    <v:line id="Line 89" o:spid="_x0000_s1144" style="position:absolute;visibility:visible" from="-34,12793" to="11883,12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ESy8IAAADcAAAADwAAAGRycy9kb3ducmV2LnhtbERP22oCMRB9F/oPYYS+adYWtGyNUgoF&#10;QRAvvbwOm3F3aTKJm7iufr0RBN/mcK4znXfWiJaaUDtWMBpmIIgLp2suFXzvvgZvIEJE1mgck4Iz&#10;BZjPnnpTzLU78YbabSxFCuGQo4IqRp9LGYqKLIah88SJ27vGYkywKaVu8JTCrZEvWTaWFmtODRV6&#10;+qyo+N8erYI/b/a8MWsfDz+vy3CpV7/t4ajUc7/7eAcRqYsP8d290Gl+NoHbM+kCOb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iESy8IAAADcAAAADwAAAAAAAAAAAAAA&#10;AAChAgAAZHJzL2Rvd25yZXYueG1sUEsFBgAAAAAEAAQA+QAAAJADAAAAAA==&#10;" strokecolor="#92cddc [1944]"/>
                    <v:line id="Line 90" o:spid="_x0000_s1145" style="position:absolute;visibility:visible" from="-34,13355" to="11883,133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6GucUAAADcAAAADwAAAGRycy9kb3ducmV2LnhtbESPQWsCMRCF7wX/QxjBW822Qilbo0hB&#10;EAqi1rbXYTPuLiaTuInrtr++cyj0NsN789438+XgneqpS21gAw/TAhRxFWzLtYHj+/r+GVTKyBZd&#10;YDLwTQmWi9HdHEsbbryn/pBrJSGcSjTQ5BxLrVPVkMc0DZFYtFPoPGZZu1rbDm8S7p1+LIon7bFl&#10;aWgw0mtD1flw9Qa+ojvx3u1ivnzM3tJPu/3sL1djJuNh9QIq05D/zX/XGyv4hdDKMzKB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76GucUAAADcAAAADwAAAAAAAAAA&#10;AAAAAAChAgAAZHJzL2Rvd25yZXYueG1sUEsFBgAAAAAEAAQA+QAAAJMDAAAAAA==&#10;" strokecolor="#92cddc [1944]"/>
                    <v:line id="Line 91" o:spid="_x0000_s1146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IjIsIAAADcAAAADwAAAGRycy9kb3ducmV2LnhtbERP22oCMRB9F/oPYYS+adYWxG6NUgoF&#10;QRAvvbwOm3F3aTKJm7iufr0RBN/mcK4znXfWiJaaUDtWMBpmIIgLp2suFXzvvgYTECEiazSOScGZ&#10;AsxnT70p5tqdeEPtNpYihXDIUUEVo8+lDEVFFsPQeeLE7V1jMSbYlFI3eErh1siXLBtLizWnhgo9&#10;fVZU/G+PVsGfN3vemLWPh5/XZbjUq9/2cFTqud99vIOI1MWH+O5e6DQ/e4PbM+kCOb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IjIsIAAADcAAAADwAAAAAAAAAAAAAA&#10;AAChAgAAZHJzL2Rvd25yZXYueG1sUEsFBgAAAAAEAAQA+QAAAJADAAAAAA==&#10;" strokecolor="#92cddc [1944]"/>
                    <v:line id="Line 92" o:spid="_x0000_s1147" style="position:absolute;visibility:visible" from="-34,14479" to="11883,1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EcYsYAAADcAAAADwAAAGRycy9kb3ducmV2LnhtbESPT2vDMAzF74N9B6PBbqvTDcpI65ZS&#10;GAwGY+365ypiNQm1ZTd202yfvjoMdpN4T+/9NFsM3qmeutQGNjAeFaCIq2Bbrg1sv9+eXkGljGzR&#10;BSYDP5RgMb+/m2Fpw5XX1G9yrSSEU4kGmpxjqXWqGvKYRiESi3YMnccsa1dr2+FVwr3Tz0Ux0R5b&#10;loYGI60aqk6bizdwiO7Ia/cV83n38pF+2899f74Y8/gwLKegMg353/x3/W4Ffyz48oxMo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RHGLGAAAA3AAAAA8AAAAAAAAA&#10;AAAAAAAAoQIAAGRycy9kb3ducmV2LnhtbFBLBQYAAAAABAAEAPkAAACUAwAAAAA=&#10;" strokecolor="#92cddc [1944]"/>
                    <v:line id="Line 93" o:spid="_x0000_s1148" style="position:absolute;visibility:visible" from="-34,15041" to="11883,15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25+cIAAADcAAAADwAAAGRycy9kb3ducmV2LnhtbERP32vCMBB+F/wfwg32ZtNuINIZRQbC&#10;YDCmU/d6NGdbTC6xibXzr18GA9/u4/t58+VgjeipC61jBUWWgyCunG65VrD7Wk9mIEJE1mgck4If&#10;CrBcjEdzLLW78ob6baxFCuFQooImRl9KGaqGLIbMeeLEHV1nMSbY1VJ3eE3h1sinPJ9Kiy2nhgY9&#10;vTZUnbYXq+DbmyNvzKeP5/3ze7i1H4f+fFHq8WFYvYCINMS7+N/9ptP8ooC/Z9IFc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125+cIAAADcAAAADwAAAAAAAAAAAAAA&#10;AAChAgAAZHJzL2Rvd25yZXYueG1sUEsFBgAAAAAEAAQA+QAAAJADAAAAAA==&#10;" strokecolor="#92cddc [1944]"/>
                    <v:line id="Line 94" o:spid="_x0000_s1149" style="position:absolute;visibility:visible" from="-34,15603" to="11883,15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8njsIAAADcAAAADwAAAGRycy9kb3ducmV2LnhtbERP22oCMRB9L/gPYQTfalaFUrZmpRQE&#10;QRC1rb4Om9kLTSZxE9e1X98UCn2bw7nOcjVYI3rqQutYwWyagSAunW65VvDxvn58BhEiskbjmBTc&#10;KcCqGD0sMdfuxgfqj7EWKYRDjgqaGH0uZSgbshimzhMnrnKdxZhgV0vd4S2FWyPnWfYkLbacGhr0&#10;9NZQ+XW8WgVnbyo+mL2Pl8/FNny3u1N/uSo1GQ+vLyAiDfFf/Ofe6DR/NoffZ9IF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48njsIAAADcAAAADwAAAAAAAAAAAAAA&#10;AAChAgAAZHJzL2Rvd25yZXYueG1sUEsFBgAAAAAEAAQA+QAAAJADAAAAAA==&#10;" strokecolor="#92cddc [1944]"/>
                  </v:group>
                  <v:group id="Group 176" o:spid="_x0000_s1150" style="position:absolute;left:9;top:14898;width:11917;height:1686" coordorigin="249,14898" coordsize="11917,16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<v:line id="Line 146" o:spid="_x0000_s1151" style="position:absolute;visibility:visible" from="249,15175" to="12166,15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oaYcIAAADcAAAADwAAAGRycy9kb3ducmV2LnhtbERPTWsCMRC9C/6HMII3zVqLyNYoIhQK&#10;hVJtba/DZtxdmkziJq5bf70RBG/zeJ+zWHXWiJaaUDtWMBlnIIgLp2suFXx/vY7mIEJE1mgck4J/&#10;CrBa9nsLzLU785baXSxFCuGQo4IqRp9LGYqKLIax88SJO7jGYkywKaVu8JzCrZFPWTaTFmtODRV6&#10;2lRU/O1OVsGvNwfemk8fj/vpe7jUHz/t8aTUcNCtX0BE6uJDfHe/6TR/8gy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yoaYcIAAADcAAAADwAAAAAAAAAAAAAA&#10;AAChAgAAZHJzL2Rvd25yZXYueG1sUEsFBgAAAAAEAAQA+QAAAJADAAAAAA==&#10;" strokecolor="#92cddc [1944]"/>
                    <v:line id="Line 147" o:spid="_x0000_s1152" style="position:absolute;visibility:visible" from="249,15737" to="12166,15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a/+sIAAADcAAAADwAAAGRycy9kb3ducmV2LnhtbERPTWsCMRC9C/6HMII3zVqpyNYoIhQK&#10;hVJtba/DZtxdmkziJq5bf70RBG/zeJ+zWHXWiJaaUDtWMBlnIIgLp2suFXx/vY7mIEJE1mgck4J/&#10;CrBa9nsLzLU785baXSxFCuGQo4IqRp9LGYqKLIax88SJO7jGYkywKaVu8JzCrZFPWTaTFmtODRV6&#10;2lRU/O1OVsGvNwfemk8fj/vpe7jUHz/t8aTUcNCtX0BE6uJDfHe/6TR/8gy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Ga/+sIAAADcAAAADwAAAAAAAAAAAAAA&#10;AAChAgAAZHJzL2Rvd25yZXYueG1sUEsFBgAAAAAEAAQA+QAAAJADAAAAAA==&#10;" strokecolor="#92cddc [1944]"/>
                    <v:line id="Line 148" o:spid="_x0000_s1153" style="position:absolute;visibility:visible" from="249,16299" to="12166,162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QhjcIAAADcAAAADwAAAGRycy9kb3ducmV2LnhtbERP22oCMRB9L/QfwhT6VrMqSFnNigiF&#10;giDVavs6bGYvmEziJq7bfr0RCn2bw7nOYjlYI3rqQutYwXiUgSAunW65VnD4fHt5BREiskbjmBT8&#10;UIBl8fiwwFy7K++o38dapBAOOSpoYvS5lKFsyGIYOU+cuMp1FmOCXS11h9cUbo2cZNlMWmw5NTTo&#10;ad1QedpfrIJvbyremQ8fz8fpJvy226/+fFHq+WlYzUFEGuK/+M/9rtP88Qzuz6QLZH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QhjcIAAADcAAAADwAAAAAAAAAAAAAA&#10;AAChAgAAZHJzL2Rvd25yZXYueG1sUEsFBgAAAAAEAAQA+QAAAJADAAAAAA==&#10;" strokecolor="#92cddc [1944]"/>
                    <v:line id="Line 172" o:spid="_x0000_s1154" style="position:absolute;visibility:visible" from="249,14898" to="12166,14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iEFsIAAADcAAAADwAAAGRycy9kb3ducmV2LnhtbERPTWsCMRC9C/6HMII3zVqhytYoIhQK&#10;hVJtba/DZtxdmkziJq5bf70RBG/zeJ+zWHXWiJaaUDtWMBlnIIgLp2suFXx/vY7mIEJE1mgck4J/&#10;CrBa9nsLzLU785baXSxFCuGQo4IqRp9LGYqKLIax88SJO7jGYkywKaVu8JzCrZFPWfYsLdacGir0&#10;tKmo+NudrIJfbw68NZ8+HvfT93CpP37a40mp4aBbv4CI1MWH+O5+02n+ZAa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iEFsIAAADcAAAADwAAAAAAAAAAAAAA&#10;AAChAgAAZHJzL2Rvd25yZXYueG1sUEsFBgAAAAAEAAQA+QAAAJADAAAAAA==&#10;" strokecolor="#92cddc [1944]"/>
                    <v:line id="Line 173" o:spid="_x0000_s1155" style="position:absolute;visibility:visible" from="249,15460" to="12166,15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cQZMYAAADcAAAADwAAAGRycy9kb3ducmV2LnhtbESPT2vDMAzF74N9B6PBbqvTDcpI65ZS&#10;GAwGY+365ypiNQm1ZTd202yfvjoMdpN4T+/9NFsM3qmeutQGNjAeFaCIq2Bbrg1sv9+eXkGljGzR&#10;BSYDP5RgMb+/m2Fpw5XX1G9yrSSEU4kGmpxjqXWqGvKYRiESi3YMnccsa1dr2+FVwr3Tz0Ux0R5b&#10;loYGI60aqk6bizdwiO7Ia/cV83n38pF+2899f74Y8/gwLKegMg353/x3/W4Ffyy08oxMoO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nEGTGAAAA3AAAAA8AAAAAAAAA&#10;AAAAAAAAoQIAAGRycy9kb3ducmV2LnhtbFBLBQYAAAAABAAEAPkAAACUAwAAAAA=&#10;" strokecolor="#92cddc [1944]"/>
                    <v:line id="Line 174" o:spid="_x0000_s1156" style="position:absolute;visibility:visible" from="249,16022" to="12166,16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u1/8IAAADcAAAADwAAAGRycy9kb3ducmV2LnhtbERPTWsCMRC9C/6HMII3zVqh6NYoIhQK&#10;hVJtba/DZtxdmkziJq5bf70RBG/zeJ+zWHXWiJaaUDtWMBlnIIgLp2suFXx/vY5mIEJE1mgck4J/&#10;CrBa9nsLzLU785baXSxFCuGQo4IqRp9LGYqKLIax88SJO7jGYkywKaVu8JzCrZFPWfYsLdacGir0&#10;tKmo+NudrIJfbw68NZ8+HvfT93CpP37a40mp4aBbv4CI1MWH+O5+02n+ZA63Z9IFcn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u1/8IAAADcAAAADwAAAAAAAAAAAAAA&#10;AAChAgAAZHJzL2Rvd25yZXYueG1sUEsFBgAAAAAEAAQA+QAAAJADAAAAAA==&#10;" strokecolor="#92cddc [1944]"/>
                    <v:line id="Line 175" o:spid="_x0000_s1157" style="position:absolute;visibility:visible" from="249,16584" to="12166,16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3W38UAAADcAAAADwAAAGRycy9kb3ducmV2LnhtbESPT0vDQBDF74LfYRnBm9lYQSTtJogg&#10;CILY+u86ZKdJ6O7sNrtNo5/eORR6m+G9ee83q2b2Tk00piGwgduiBEXcBjtwZ+Dz4/nmAVTKyBZd&#10;YDLwSwma+vJihZUNR17TtMmdkhBOFRroc46V1qntyWMqQiQWbRtGj1nWsdN2xKOEe6cXZXmvPQ4s&#10;DT1Geuqp3W0O3sBPdFteu/eY9193r+lvePue9gdjrq/mxyWoTHM+m0/XL1bwF4Ivz8gEuv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n3W38UAAADcAAAADwAAAAAAAAAA&#10;AAAAAAChAgAAZHJzL2Rvd25yZXYueG1sUEsFBgAAAAAEAAQA+QAAAJMDAAAAAA==&#10;" strokecolor="#92cddc [1944]"/>
                  </v:group>
                </v:group>
              </v:group>
            </v:group>
            <v:line id="Line 182" o:spid="_x0000_s1158" style="position:absolute;visibility:visible" from="12858,0" to="12858,1073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kot78AAADaAAAADwAAAGRycy9kb3ducmV2LnhtbERPTWsCMRC9C/0PYQreNFsR0dUotSAI&#10;IkUreB2TcXftZrJsosZ/3whCT8Pjfc5sEW0tbtT6yrGCj34Gglg7U3Gh4PCz6o1B+IBssHZMCh7k&#10;YTF/68wwN+7OO7rtQyFSCPscFZQhNLmUXpdk0fddQ5y4s2sthgTbQpoW7ync1nKQZSNpseLUUGJD&#10;XyXp3/3VKjheJqfvWGkz5NNuM1z7uNXLpVLd9/g5BREohn/xy702aT48X3leOf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Ikot78AAADaAAAADwAAAAAAAAAAAAAAAACh&#10;AgAAZHJzL2Rvd25yZXYueG1sUEsFBgAAAAAEAAQA+QAAAI0DAAAAAA==&#10;" strokecolor="red" strokeweight="2.25pt"/>
          </v:group>
        </w:pict>
      </w:r>
      <w:r w:rsidR="00A8600B" w:rsidRPr="0041240F">
        <w:rPr>
          <w:rFonts w:ascii="Alfabelen1 Normal" w:hAnsi="Alfabelen1 Normal"/>
          <w:b/>
          <w:sz w:val="32"/>
          <w:szCs w:val="32"/>
        </w:rPr>
        <w:t>ZİHİNDEN ÇIKARMA İŞLEMİ</w:t>
      </w:r>
    </w:p>
    <w:p w:rsidR="00A8600B" w:rsidRPr="00A8600B" w:rsidRDefault="00A73C1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1" style="position:absolute;margin-left:23.25pt;margin-top:15.95pt;width:181.5pt;height:97.5pt;z-index:-251653120" strokeweight="4.5pt">
            <v:stroke dashstyle="longDashDotDot" linestyle="thickThin"/>
          </v:rect>
        </w:pict>
      </w:r>
    </w:p>
    <w:p w:rsidR="00A8600B" w:rsidRDefault="00A73C1E" w:rsidP="00A8600B">
      <w:pPr>
        <w:tabs>
          <w:tab w:val="left" w:pos="3585"/>
        </w:tabs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45.35pt;margin-top:19.45pt;width:1.5pt;height:21.5pt;z-index:251662336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27" type="#_x0000_t32" style="position:absolute;margin-left:62.15pt;margin-top:10.5pt;width:42.75pt;height:.75pt;flip:y;z-index:251659264" o:connectortype="straight">
            <v:stroke endarrow="block"/>
          </v:shape>
        </w:pict>
      </w:r>
      <w:r w:rsidR="00A8600B">
        <w:rPr>
          <w:sz w:val="32"/>
          <w:szCs w:val="32"/>
        </w:rPr>
        <w:t xml:space="preserve">  </w:t>
      </w:r>
      <w:r w:rsidR="0041240F">
        <w:rPr>
          <w:sz w:val="32"/>
          <w:szCs w:val="32"/>
        </w:rPr>
        <w:t xml:space="preserve">        </w:t>
      </w:r>
      <w:r w:rsidR="00A8600B" w:rsidRPr="00A8600B">
        <w:rPr>
          <w:sz w:val="32"/>
          <w:szCs w:val="32"/>
        </w:rPr>
        <w:t>1</w:t>
      </w:r>
      <w:r w:rsidR="00A8600B">
        <w:rPr>
          <w:sz w:val="32"/>
          <w:szCs w:val="32"/>
        </w:rPr>
        <w:t>3                10 + 3</w:t>
      </w:r>
      <w:r w:rsidR="00A8600B">
        <w:rPr>
          <w:sz w:val="32"/>
          <w:szCs w:val="32"/>
        </w:rPr>
        <w:tab/>
      </w:r>
    </w:p>
    <w:p w:rsidR="00A8600B" w:rsidRPr="0041240F" w:rsidRDefault="00A73C1E" w:rsidP="00A8600B">
      <w:pPr>
        <w:tabs>
          <w:tab w:val="center" w:pos="4536"/>
        </w:tabs>
        <w:spacing w:after="0"/>
        <w:rPr>
          <w:rFonts w:ascii="Alfabelen1 Normal" w:hAnsi="Alfabelen1 Normal"/>
          <w:sz w:val="32"/>
          <w:szCs w:val="32"/>
        </w:rPr>
      </w:pPr>
      <w:r w:rsidRPr="00A73C1E">
        <w:rPr>
          <w:noProof/>
          <w:sz w:val="32"/>
          <w:szCs w:val="32"/>
          <w:lang w:eastAsia="tr-TR"/>
        </w:rPr>
        <w:pict>
          <v:shape id="_x0000_s1032" type="#_x0000_t32" style="position:absolute;margin-left:203.05pt;margin-top:9.7pt;width:94.7pt;height:.05pt;z-index:251664384" o:connectortype="straight">
            <v:stroke endarrow="block"/>
          </v:shape>
        </w:pict>
      </w:r>
      <w:r w:rsidRPr="00A73C1E">
        <w:rPr>
          <w:noProof/>
          <w:lang w:eastAsia="tr-TR"/>
        </w:rPr>
        <w:pict>
          <v:shape id="_x0000_s1026" type="#_x0000_t32" style="position:absolute;margin-left:27.4pt;margin-top:19.25pt;width:34.5pt;height:.75pt;flip:y;z-index:251658240" o:connectortype="straight"/>
        </w:pict>
      </w:r>
      <w:r w:rsidRPr="00A73C1E">
        <w:rPr>
          <w:noProof/>
          <w:lang w:eastAsia="tr-TR"/>
        </w:rPr>
        <w:pict>
          <v:shape id="_x0000_s1029" type="#_x0000_t32" style="position:absolute;margin-left:79.9pt;margin-top:16.8pt;width:46.5pt;height:0;z-index:251661312" o:connectortype="straight"/>
        </w:pict>
      </w:r>
      <w:r w:rsidRPr="00A73C1E">
        <w:rPr>
          <w:noProof/>
          <w:lang w:eastAsia="tr-TR"/>
        </w:rPr>
        <w:pict>
          <v:shape id="_x0000_s1028" type="#_x0000_t32" style="position:absolute;margin-left:52.4pt;margin-top:9.75pt;width:38.25pt;height:1.5pt;flip:y;z-index:251660288" o:connectortype="straight">
            <v:stroke endarrow="block"/>
          </v:shape>
        </w:pict>
      </w:r>
      <w:r w:rsidR="0041240F">
        <w:rPr>
          <w:sz w:val="32"/>
          <w:szCs w:val="32"/>
        </w:rPr>
        <w:t xml:space="preserve">       </w:t>
      </w:r>
      <w:r w:rsidR="00A8600B">
        <w:rPr>
          <w:sz w:val="32"/>
          <w:szCs w:val="32"/>
        </w:rPr>
        <w:t>-</w:t>
      </w:r>
      <w:r w:rsidR="00A8600B" w:rsidRPr="00A8600B">
        <w:rPr>
          <w:sz w:val="32"/>
          <w:szCs w:val="32"/>
        </w:rPr>
        <w:t xml:space="preserve">  </w:t>
      </w:r>
      <w:r w:rsidR="00A8600B">
        <w:rPr>
          <w:sz w:val="32"/>
          <w:szCs w:val="32"/>
        </w:rPr>
        <w:t xml:space="preserve"> </w:t>
      </w:r>
      <w:r w:rsidR="00A8600B" w:rsidRPr="00A8600B">
        <w:rPr>
          <w:sz w:val="32"/>
          <w:szCs w:val="32"/>
        </w:rPr>
        <w:t>8</w:t>
      </w:r>
      <w:r w:rsidR="00A8600B">
        <w:rPr>
          <w:sz w:val="32"/>
          <w:szCs w:val="32"/>
        </w:rPr>
        <w:t xml:space="preserve">             -    8</w:t>
      </w:r>
      <w:r w:rsidR="00A8600B">
        <w:rPr>
          <w:sz w:val="32"/>
          <w:szCs w:val="32"/>
        </w:rPr>
        <w:tab/>
        <w:t xml:space="preserve">                                                       </w:t>
      </w:r>
      <w:r w:rsidR="00A8600B" w:rsidRPr="0041240F">
        <w:rPr>
          <w:rFonts w:ascii="Alfabelen1 Normal" w:hAnsi="Alfabelen1 Normal"/>
          <w:sz w:val="32"/>
          <w:szCs w:val="32"/>
        </w:rPr>
        <w:t>1.  yöntem</w:t>
      </w:r>
    </w:p>
    <w:p w:rsidR="00A8600B" w:rsidRPr="00A8600B" w:rsidRDefault="00A8600B" w:rsidP="00E94F92">
      <w:pPr>
        <w:tabs>
          <w:tab w:val="left" w:pos="4080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41240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5                  2 + 3 = 5</w:t>
      </w:r>
      <w:r w:rsidR="00E94F92">
        <w:rPr>
          <w:sz w:val="32"/>
          <w:szCs w:val="32"/>
        </w:rPr>
        <w:tab/>
      </w:r>
    </w:p>
    <w:p w:rsidR="00A8600B" w:rsidRDefault="00A8600B">
      <w:pPr>
        <w:rPr>
          <w:sz w:val="32"/>
          <w:szCs w:val="32"/>
        </w:rPr>
      </w:pPr>
    </w:p>
    <w:p w:rsidR="00A8600B" w:rsidRDefault="00F23D7F">
      <w:pPr>
        <w:rPr>
          <w:sz w:val="32"/>
          <w:szCs w:val="32"/>
        </w:rPr>
      </w:pPr>
      <w:hyperlink r:id="rId7" w:history="1">
        <w:r w:rsidRPr="009733D1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A8600B" w:rsidRDefault="00A73C1E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5" style="position:absolute;margin-left:20.6pt;margin-top:16.9pt;width:190.5pt;height:135pt;z-index:-251649024" strokeweight="4.5pt">
            <v:stroke dashstyle="longDashDot" linestyle="thinThick"/>
          </v:rect>
        </w:pict>
      </w:r>
    </w:p>
    <w:p w:rsidR="00A8600B" w:rsidRDefault="00A73C1E" w:rsidP="00E94F92">
      <w:pPr>
        <w:tabs>
          <w:tab w:val="left" w:pos="610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3" type="#_x0000_t32" style="position:absolute;margin-left:61.9pt;margin-top:21.2pt;width:11.25pt;height:12pt;flip:x;z-index:25166540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4" type="#_x0000_t32" style="position:absolute;margin-left:76.8pt;margin-top:21.2pt;width:11.25pt;height:12pt;z-index:251666432" o:connectortype="straight">
            <v:stroke endarrow="block"/>
          </v:shape>
        </w:pict>
      </w:r>
      <w:r w:rsidR="00E94F92">
        <w:rPr>
          <w:sz w:val="32"/>
          <w:szCs w:val="32"/>
        </w:rPr>
        <w:t xml:space="preserve">           </w:t>
      </w:r>
      <w:r w:rsidR="00A8600B">
        <w:rPr>
          <w:sz w:val="32"/>
          <w:szCs w:val="32"/>
        </w:rPr>
        <w:t>14 – 6 = 8</w:t>
      </w:r>
      <w:r w:rsidR="00E94F92">
        <w:rPr>
          <w:sz w:val="32"/>
          <w:szCs w:val="32"/>
        </w:rPr>
        <w:tab/>
      </w:r>
    </w:p>
    <w:p w:rsidR="00A8600B" w:rsidRDefault="00A73C1E" w:rsidP="00E94F92">
      <w:pPr>
        <w:tabs>
          <w:tab w:val="left" w:pos="6060"/>
        </w:tabs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7" type="#_x0000_t32" style="position:absolute;margin-left:211.3pt;margin-top:7.25pt;width:70.05pt;height:0;z-index:251668480" o:connectortype="straight">
            <v:stroke endarrow="block"/>
          </v:shape>
        </w:pict>
      </w:r>
      <w:r w:rsidR="00E94F92">
        <w:rPr>
          <w:sz w:val="32"/>
          <w:szCs w:val="32"/>
        </w:rPr>
        <w:t xml:space="preserve"> </w:t>
      </w:r>
      <w:r w:rsidR="00A8600B">
        <w:rPr>
          <w:sz w:val="32"/>
          <w:szCs w:val="32"/>
        </w:rPr>
        <w:t xml:space="preserve">     </w:t>
      </w:r>
      <w:r w:rsidR="00E94F92">
        <w:rPr>
          <w:sz w:val="32"/>
          <w:szCs w:val="32"/>
        </w:rPr>
        <w:t xml:space="preserve">          </w:t>
      </w:r>
      <w:r w:rsidR="00A8600B">
        <w:rPr>
          <w:sz w:val="32"/>
          <w:szCs w:val="32"/>
        </w:rPr>
        <w:t xml:space="preserve"> 4 + 2</w:t>
      </w:r>
      <w:r w:rsidR="00A8600B">
        <w:rPr>
          <w:sz w:val="32"/>
          <w:szCs w:val="32"/>
        </w:rPr>
        <w:tab/>
      </w:r>
      <w:r w:rsidR="00A8600B" w:rsidRPr="0041240F">
        <w:rPr>
          <w:rFonts w:ascii="Alfabelen1 Normal" w:hAnsi="Alfabelen1 Normal"/>
          <w:sz w:val="32"/>
          <w:szCs w:val="32"/>
        </w:rPr>
        <w:t>2. Yöntem</w:t>
      </w:r>
      <w:r w:rsidR="00A8600B">
        <w:rPr>
          <w:sz w:val="32"/>
          <w:szCs w:val="32"/>
        </w:rPr>
        <w:t xml:space="preserve"> </w:t>
      </w:r>
    </w:p>
    <w:p w:rsidR="00A8600B" w:rsidRDefault="00E94F92" w:rsidP="00A8600B">
      <w:pPr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A8600B">
        <w:rPr>
          <w:sz w:val="32"/>
          <w:szCs w:val="32"/>
        </w:rPr>
        <w:t>14 – 4 = 10</w:t>
      </w:r>
    </w:p>
    <w:p w:rsidR="00E94F92" w:rsidRDefault="00E94F92" w:rsidP="00E94F92">
      <w:pPr>
        <w:tabs>
          <w:tab w:val="left" w:pos="3975"/>
        </w:tabs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A8600B">
        <w:rPr>
          <w:sz w:val="32"/>
          <w:szCs w:val="32"/>
        </w:rPr>
        <w:t>10 – 2 =   8</w:t>
      </w:r>
      <w:r>
        <w:rPr>
          <w:sz w:val="32"/>
          <w:szCs w:val="32"/>
        </w:rPr>
        <w:tab/>
      </w:r>
    </w:p>
    <w:p w:rsidR="00E94F92" w:rsidRDefault="00E94F92" w:rsidP="003D7F55">
      <w:pPr>
        <w:spacing w:after="120"/>
        <w:rPr>
          <w:sz w:val="32"/>
          <w:szCs w:val="32"/>
        </w:rPr>
      </w:pPr>
    </w:p>
    <w:p w:rsidR="0041240F" w:rsidRDefault="00E94F92" w:rsidP="003D7F55">
      <w:pPr>
        <w:spacing w:after="12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    </w:t>
      </w:r>
      <w:r w:rsidR="0041240F" w:rsidRPr="0041240F">
        <w:rPr>
          <w:rFonts w:ascii="Alfabelen1 Normal" w:hAnsi="Alfabelen1 Normal"/>
          <w:sz w:val="32"/>
          <w:szCs w:val="32"/>
        </w:rPr>
        <w:t>Yukarıdaki yöntemlerden birini kullanarak aşağıdaki işlemleri yapınız.</w:t>
      </w:r>
    </w:p>
    <w:p w:rsidR="003D7F55" w:rsidRDefault="003D7F55" w:rsidP="003D7F55">
      <w:pPr>
        <w:spacing w:after="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      15</w:t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  <w:t>13</w:t>
      </w:r>
    </w:p>
    <w:p w:rsidR="003D7F55" w:rsidRDefault="00A73C1E" w:rsidP="003D7F55">
      <w:pPr>
        <w:spacing w:after="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160" type="#_x0000_t32" style="position:absolute;margin-left:301.6pt;margin-top:17.05pt;width:56.15pt;height:0;z-index:251671552" o:connectortype="straight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159" type="#_x0000_t32" style="position:absolute;margin-left:27.4pt;margin-top:17.05pt;width:49.4pt;height:0;z-index:251670528" o:connectortype="straight"/>
        </w:pict>
      </w:r>
      <w:r w:rsidR="003D7F55">
        <w:rPr>
          <w:rFonts w:ascii="Alfabelen1 Normal" w:hAnsi="Alfabelen1 Normal"/>
          <w:sz w:val="32"/>
          <w:szCs w:val="32"/>
        </w:rPr>
        <w:tab/>
        <w:t xml:space="preserve"> -  8                     </w:t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  <w:t>- 5</w:t>
      </w:r>
    </w:p>
    <w:p w:rsidR="0041240F" w:rsidRDefault="0041240F" w:rsidP="0041240F">
      <w:pPr>
        <w:jc w:val="center"/>
        <w:rPr>
          <w:rFonts w:ascii="Alfabelen1 Normal" w:hAnsi="Alfabelen1 Normal"/>
          <w:sz w:val="32"/>
          <w:szCs w:val="32"/>
        </w:rPr>
      </w:pPr>
    </w:p>
    <w:p w:rsidR="0041240F" w:rsidRDefault="0041240F" w:rsidP="00A8600B">
      <w:pPr>
        <w:rPr>
          <w:rFonts w:ascii="Alfabelen1 Normal" w:hAnsi="Alfabelen1 Normal"/>
          <w:sz w:val="32"/>
          <w:szCs w:val="32"/>
        </w:rPr>
      </w:pPr>
    </w:p>
    <w:p w:rsidR="003D7F55" w:rsidRDefault="003D7F55" w:rsidP="003D7F55">
      <w:pPr>
        <w:spacing w:after="12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ab/>
        <w:t xml:space="preserve">    19</w:t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  <w:t>20</w:t>
      </w:r>
    </w:p>
    <w:p w:rsidR="003D7F55" w:rsidRDefault="00A73C1E" w:rsidP="003D7F55">
      <w:pPr>
        <w:spacing w:after="12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162" type="#_x0000_t32" style="position:absolute;margin-left:301.6pt;margin-top:18.1pt;width:56.15pt;height:0;z-index:251673600" o:connectortype="straight"/>
        </w:pict>
      </w:r>
      <w:r>
        <w:rPr>
          <w:rFonts w:ascii="Alfabelen1 Normal" w:hAnsi="Alfabelen1 Normal"/>
          <w:noProof/>
          <w:sz w:val="32"/>
          <w:szCs w:val="32"/>
          <w:lang w:eastAsia="tr-TR"/>
        </w:rPr>
        <w:pict>
          <v:shape id="_x0000_s1161" type="#_x0000_t32" style="position:absolute;margin-left:37.05pt;margin-top:18.1pt;width:53.6pt;height:0;z-index:251672576" o:connectortype="straight"/>
        </w:pict>
      </w:r>
      <w:r w:rsidR="003D7F55">
        <w:rPr>
          <w:rFonts w:ascii="Alfabelen1 Normal" w:hAnsi="Alfabelen1 Normal"/>
          <w:sz w:val="32"/>
          <w:szCs w:val="32"/>
        </w:rPr>
        <w:tab/>
        <w:t xml:space="preserve">   -  8</w:t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</w:r>
      <w:r w:rsidR="003D7F55">
        <w:rPr>
          <w:rFonts w:ascii="Alfabelen1 Normal" w:hAnsi="Alfabelen1 Normal"/>
          <w:sz w:val="32"/>
          <w:szCs w:val="32"/>
        </w:rPr>
        <w:tab/>
        <w:t xml:space="preserve">     -  7</w:t>
      </w:r>
    </w:p>
    <w:p w:rsidR="003D7F55" w:rsidRDefault="003D7F55" w:rsidP="003D7F55">
      <w:pPr>
        <w:spacing w:after="120"/>
        <w:rPr>
          <w:rFonts w:ascii="Alfabelen1 Normal" w:hAnsi="Alfabelen1 Normal"/>
          <w:sz w:val="32"/>
          <w:szCs w:val="32"/>
        </w:rPr>
      </w:pPr>
    </w:p>
    <w:p w:rsidR="003D7F55" w:rsidRDefault="003D7F55" w:rsidP="003D7F55">
      <w:pPr>
        <w:spacing w:after="24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ab/>
      </w:r>
    </w:p>
    <w:p w:rsidR="003D7F55" w:rsidRDefault="003D7F55" w:rsidP="003D7F55">
      <w:pPr>
        <w:spacing w:after="12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    15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len1 Normal" w:hAnsi="Alfabelen1 Normal"/>
          <w:sz w:val="32"/>
          <w:szCs w:val="32"/>
        </w:rPr>
        <w:t xml:space="preserve"> 8 =</w:t>
      </w:r>
      <w:r>
        <w:rPr>
          <w:rFonts w:ascii="Alfabelen1 Normal" w:hAnsi="Alfabelen1 Normal"/>
          <w:sz w:val="32"/>
          <w:szCs w:val="32"/>
        </w:rPr>
        <w:tab/>
      </w:r>
      <w:r>
        <w:rPr>
          <w:rFonts w:ascii="Alfabelen1 Normal" w:hAnsi="Alfabelen1 Normal"/>
          <w:sz w:val="32"/>
          <w:szCs w:val="32"/>
        </w:rPr>
        <w:tab/>
        <w:t xml:space="preserve">            16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len1 Normal" w:hAnsi="Alfabelen1 Normal"/>
          <w:sz w:val="32"/>
          <w:szCs w:val="32"/>
        </w:rPr>
        <w:t xml:space="preserve"> 8 =                12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len1 Normal" w:hAnsi="Alfabelen1 Normal"/>
          <w:sz w:val="32"/>
          <w:szCs w:val="32"/>
        </w:rPr>
        <w:t xml:space="preserve"> 6 =  </w:t>
      </w:r>
    </w:p>
    <w:p w:rsidR="003D7F55" w:rsidRDefault="003D7F55" w:rsidP="003D7F55">
      <w:pPr>
        <w:spacing w:after="120"/>
        <w:rPr>
          <w:rFonts w:ascii="Alfabelen1 Normal" w:hAnsi="Alfabelen1 Normal"/>
          <w:sz w:val="32"/>
          <w:szCs w:val="32"/>
        </w:rPr>
      </w:pPr>
    </w:p>
    <w:p w:rsidR="003D7F55" w:rsidRPr="00F23D7F" w:rsidRDefault="00F23D7F" w:rsidP="00F23D7F">
      <w:pPr>
        <w:spacing w:after="120"/>
        <w:jc w:val="center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Pr="00F23D7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F23D7F">
        <w:rPr>
          <w:rFonts w:ascii="Comic Sans MS" w:hAnsi="Comic Sans MS"/>
          <w:color w:val="FFFFFF" w:themeColor="background1"/>
        </w:rPr>
        <w:t xml:space="preserve"> </w:t>
      </w:r>
    </w:p>
    <w:sectPr w:rsidR="003D7F55" w:rsidRPr="00F23D7F" w:rsidSect="004124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F4D" w:rsidRDefault="00C74F4D" w:rsidP="005976B6">
      <w:pPr>
        <w:spacing w:after="0" w:line="240" w:lineRule="auto"/>
      </w:pPr>
      <w:r>
        <w:separator/>
      </w:r>
    </w:p>
  </w:endnote>
  <w:endnote w:type="continuationSeparator" w:id="0">
    <w:p w:rsidR="00C74F4D" w:rsidRDefault="00C74F4D" w:rsidP="0059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F4D" w:rsidRDefault="00C74F4D" w:rsidP="005976B6">
      <w:pPr>
        <w:spacing w:after="0" w:line="240" w:lineRule="auto"/>
      </w:pPr>
      <w:r>
        <w:separator/>
      </w:r>
    </w:p>
  </w:footnote>
  <w:footnote w:type="continuationSeparator" w:id="0">
    <w:p w:rsidR="00C74F4D" w:rsidRDefault="00C74F4D" w:rsidP="00597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44B1"/>
    <w:multiLevelType w:val="hybridMultilevel"/>
    <w:tmpl w:val="3266C848"/>
    <w:lvl w:ilvl="0" w:tplc="414C5E54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00B"/>
    <w:rsid w:val="003D7F55"/>
    <w:rsid w:val="0041240F"/>
    <w:rsid w:val="004C25B8"/>
    <w:rsid w:val="005976B6"/>
    <w:rsid w:val="00731C94"/>
    <w:rsid w:val="00A73C1E"/>
    <w:rsid w:val="00A8600B"/>
    <w:rsid w:val="00B0129C"/>
    <w:rsid w:val="00C60B12"/>
    <w:rsid w:val="00C74F4D"/>
    <w:rsid w:val="00E94F92"/>
    <w:rsid w:val="00F2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connector" idref="#_x0000_s1030"/>
        <o:r id="V:Rule15" type="connector" idref="#_x0000_s1037"/>
        <o:r id="V:Rule16" type="connector" idref="#_x0000_s1032"/>
        <o:r id="V:Rule17" type="connector" idref="#_x0000_s1159"/>
        <o:r id="V:Rule18" type="connector" idref="#_x0000_s1161"/>
        <o:r id="V:Rule19" type="connector" idref="#_x0000_s1029"/>
        <o:r id="V:Rule20" type="connector" idref="#_x0000_s1160"/>
        <o:r id="V:Rule21" type="connector" idref="#_x0000_s1027"/>
        <o:r id="V:Rule22" type="connector" idref="#_x0000_s1162"/>
        <o:r id="V:Rule23" type="connector" idref="#_x0000_s1026"/>
        <o:r id="V:Rule24" type="connector" idref="#_x0000_s1033"/>
        <o:r id="V:Rule25" type="connector" idref="#_x0000_s1034"/>
        <o:r id="V:Rule2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C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600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97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76B6"/>
  </w:style>
  <w:style w:type="paragraph" w:styleId="Altbilgi">
    <w:name w:val="footer"/>
    <w:basedOn w:val="Normal"/>
    <w:link w:val="AltbilgiChar"/>
    <w:uiPriority w:val="99"/>
    <w:semiHidden/>
    <w:unhideWhenUsed/>
    <w:rsid w:val="00597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76B6"/>
  </w:style>
  <w:style w:type="character" w:styleId="Kpr">
    <w:name w:val="Hyperlink"/>
    <w:basedOn w:val="VarsaylanParagrafYazTipi"/>
    <w:uiPriority w:val="99"/>
    <w:unhideWhenUsed/>
    <w:rsid w:val="00F23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2019-02-27T12:13:00Z</dcterms:created>
  <dcterms:modified xsi:type="dcterms:W3CDTF">2019-02-27T12:13:00Z</dcterms:modified>
  <cp:category>https://www.sorubak.com</cp:category>
</cp:coreProperties>
</file>