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E1" w:rsidRDefault="006D04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9" o:spid="_x0000_s1026" type="#_x0000_t202" style="position:absolute;margin-left:-.45pt;margin-top:-4.45pt;width:521.15pt;height:3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" fillcolor="#f2f2f2" strokeweight=".5pt">
            <v:textbox>
              <w:txbxContent>
                <w:p w:rsidR="00096F13" w:rsidRPr="00A52799" w:rsidRDefault="00A52799" w:rsidP="00096F13">
                  <w:pPr>
                    <w:jc w:val="center"/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</w:pP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      </w:t>
                  </w:r>
                  <w:r w:rsidR="00096F13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ZAMAN ÖLÇME-TAKVİM</w:t>
                  </w:r>
                  <w:r w:rsidR="00096F13" w:rsidRPr="006D19EA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-1</w:t>
                  </w:r>
                  <w:r w:rsidR="00441382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1</w:t>
                  </w:r>
                  <w:r w:rsidR="00096F13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6</w:t>
                  </w:r>
                  <w:r w:rsidR="00096F13" w:rsidRPr="006D19EA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.04.2019</w:t>
                  </w:r>
                  <w:r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 xml:space="preserve">    </w:t>
                  </w:r>
                  <w:hyperlink r:id="rId5" w:history="1">
                    <w:r w:rsidR="005E1065" w:rsidRPr="002141A0">
                      <w:rPr>
                        <w:rStyle w:val="Kpr"/>
                      </w:rPr>
                      <w:t>https://www.sorubak.com</w:t>
                    </w:r>
                  </w:hyperlink>
                  <w:r w:rsidR="005E1065">
                    <w:t xml:space="preserve"> </w:t>
                  </w:r>
                </w:p>
                <w:p w:rsidR="00096F13" w:rsidRDefault="00096F13" w:rsidP="00096F13"/>
              </w:txbxContent>
            </v:textbox>
          </v:shape>
        </w:pict>
      </w:r>
    </w:p>
    <w:p w:rsidR="007C2FE1" w:rsidRPr="007C2FE1" w:rsidRDefault="007C2FE1" w:rsidP="007C2FE1"/>
    <w:p w:rsidR="007C2FE1" w:rsidRDefault="006D042E" w:rsidP="007C2FE1">
      <w:r>
        <w:rPr>
          <w:noProof/>
        </w:rPr>
        <w:pict>
          <v:shape id="Metin Kutusu 9" o:spid="_x0000_s1027" type="#_x0000_t202" style="position:absolute;margin-left:-.6pt;margin-top:9pt;width:521.15pt;height:381.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" fillcolor="white [3201]" strokeweight=".5pt">
            <v:textbox>
              <w:txbxContent>
                <w:p w:rsidR="002436CF" w:rsidRDefault="002436CF" w:rsidP="002436C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BİLGİ: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  <w:t xml:space="preserve">Takvim, ayı, haftayı ve günü takip </w:t>
                  </w:r>
                  <w:r w:rsidR="003D2B1B"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etmek için kullandığımız araçtır. </w:t>
                  </w:r>
                  <w:r w:rsidR="003D2B1B"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Çeşitli şekillerde hazırlanabilir.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  <w:t>Günlük, aylık, üç aylık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  <w:t xml:space="preserve">            yıllık duvar takvimleri, </w:t>
                  </w:r>
                </w:p>
                <w:p w:rsidR="002436CF" w:rsidRDefault="002436CF" w:rsidP="002436C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masa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takvimleri, dijital </w:t>
                  </w:r>
                </w:p>
                <w:p w:rsidR="002436CF" w:rsidRDefault="002436CF" w:rsidP="002436C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takvimler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kullanılabilir.</w:t>
                  </w:r>
                </w:p>
                <w:p w:rsidR="002436CF" w:rsidRDefault="002436CF" w:rsidP="002436C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Yıllık takvim üzerinde</w:t>
                  </w:r>
                </w:p>
                <w:p w:rsidR="002436CF" w:rsidRDefault="002436CF" w:rsidP="002436C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Bir yılın bütün ayları,</w:t>
                  </w:r>
                </w:p>
                <w:p w:rsidR="002436CF" w:rsidRDefault="00C81E84" w:rsidP="002436C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h</w:t>
                  </w:r>
                  <w:r w:rsidR="002436CF">
                    <w:rPr>
                      <w:rFonts w:ascii="TTKB Dik Temel Abece" w:hAnsi="TTKB Dik Temel Abece"/>
                      <w:sz w:val="36"/>
                      <w:szCs w:val="36"/>
                    </w:rPr>
                    <w:t>aftaları</w:t>
                  </w:r>
                  <w:r w:rsidR="003D2B1B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ve günleri görülür. </w:t>
                  </w:r>
                  <w:r w:rsidRPr="00A234BA">
                    <w:rPr>
                      <w:rFonts w:ascii="TTKB Dik Temel Abece" w:hAnsi="TTKB Dik Temel Abece"/>
                      <w:sz w:val="36"/>
                      <w:szCs w:val="36"/>
                      <w:u w:val="single"/>
                    </w:rPr>
                    <w:t>Bir yıl 12 aydır.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  <w:t>Ocak, Şubat, Mart, Nisan, Mayıs, Haziran, Temmuz, Ağustos, Eylül, Ekim, Kasım, Aralık</w:t>
                  </w:r>
                  <w:r w:rsidR="00A234B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yılın aylarıdır.</w:t>
                  </w:r>
                </w:p>
                <w:p w:rsidR="00A234BA" w:rsidRPr="007C2FE1" w:rsidRDefault="00A234BA" w:rsidP="002436C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A234BA">
                    <w:rPr>
                      <w:rFonts w:ascii="TTKB Dik Temel Abece" w:hAnsi="TTKB Dik Temel Abece"/>
                      <w:sz w:val="36"/>
                      <w:szCs w:val="36"/>
                      <w:u w:val="single"/>
                    </w:rPr>
                    <w:t>Bir hafta 7 gündür.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Pazartesi, Salı, Çarşamba, Perşembe, Cuma, Cumartesi ve Pazar haftanın günleridir. </w:t>
                  </w:r>
                  <w:r w:rsidR="00702057"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  <w:t>Takvime bakarak içinde bulunduğumuz günü, ayı ve yılı kolaylıkla okuyabiliriz.</w:t>
                  </w:r>
                </w:p>
                <w:p w:rsidR="002436CF" w:rsidRDefault="002436CF"/>
              </w:txbxContent>
            </v:textbox>
          </v:shape>
        </w:pict>
      </w:r>
    </w:p>
    <w:p w:rsidR="00702057" w:rsidRDefault="006D042E" w:rsidP="007C2FE1">
      <w:r>
        <w:rPr>
          <w:noProof/>
        </w:rPr>
        <w:pict>
          <v:shape id="Metin Kutusu 10" o:spid="_x0000_s1028" type="#_x0000_t202" style="position:absolute;margin-left:249.45pt;margin-top:2.65pt;width:264.7pt;height:203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" fillcolor="white [3201]" strokeweight=".5pt">
            <v:textbox>
              <w:txbxContent>
                <w:p w:rsidR="002436CF" w:rsidRDefault="002436CF">
                  <w:r>
                    <w:rPr>
                      <w:noProof/>
                    </w:rPr>
                    <w:drawing>
                      <wp:inline distT="0" distB="0" distL="0" distR="0">
                        <wp:extent cx="3156155" cy="2396613"/>
                        <wp:effectExtent l="0" t="0" r="6350" b="3810"/>
                        <wp:docPr id="11" name="Resim 11" descr="C:\Users\Deniz\AppData\Local\Microsoft\Windows\INetCache\Content.Word\2019_onemli_gunler_takvimi_vect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Deniz\AppData\Local\Microsoft\Windows\INetCache\Content.Word\2019_onemli_gunler_takvimi_vecto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950" cy="24002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" o:spid="_x0000_s1029" type="#_x0000_t202" style="position:absolute;margin-left:284.75pt;margin-top:2.65pt;width:229.9pt;height:167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" fillcolor="white [3201]" strokeweight=".5pt">
            <v:textbox>
              <w:txbxContent>
                <w:p w:rsidR="00096F13" w:rsidRDefault="00096F13"/>
              </w:txbxContent>
            </v:textbox>
          </v:shape>
        </w:pict>
      </w:r>
      <w:r>
        <w:rPr>
          <w:noProof/>
        </w:rPr>
        <w:pict>
          <v:shape id="Metin Kutusu 7" o:spid="_x0000_s1030" type="#_x0000_t202" style="position:absolute;margin-left:7.55pt;margin-top:89.85pt;width:76.65pt;height:100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" fillcolor="white [3201]" stroked="f" strokeweight=".5pt">
            <v:textbox>
              <w:txbxContent>
                <w:p w:rsidR="002436CF" w:rsidRDefault="002436CF"/>
              </w:txbxContent>
            </v:textbox>
          </v:shape>
        </w:pict>
      </w:r>
    </w:p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6D042E" w:rsidP="00702057">
      <w:r>
        <w:rPr>
          <w:noProof/>
        </w:rPr>
        <w:pict>
          <v:shape id="Metin Kutusu 12" o:spid="_x0000_s1031" type="#_x0000_t202" style="position:absolute;margin-left:7.55pt;margin-top:11.8pt;width:80.1pt;height:101.6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" fillcolor="white [3201]" stroked="f" strokeweight=".5pt">
            <v:textbox>
              <w:txbxContent>
                <w:p w:rsidR="002436CF" w:rsidRDefault="003D2B1B">
                  <w:r>
                    <w:rPr>
                      <w:noProof/>
                    </w:rPr>
                    <w:drawing>
                      <wp:inline distT="0" distB="0" distL="0" distR="0">
                        <wp:extent cx="828040" cy="1171286"/>
                        <wp:effectExtent l="0" t="0" r="0" b="0"/>
                        <wp:docPr id="27" name="Resim 27" descr="C:\Users\Deniz\AppData\Local\Microsoft\Windows\INetCache\Content.Word\imagesO36VW82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eniz\AppData\Local\Microsoft\Windows\INetCache\Content.Word\imagesO36VW82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040" cy="11712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Pr="00702057" w:rsidRDefault="00702057" w:rsidP="00702057"/>
    <w:p w:rsidR="00702057" w:rsidRDefault="00702057" w:rsidP="00702057"/>
    <w:p w:rsidR="00702057" w:rsidRPr="00702057" w:rsidRDefault="00702057" w:rsidP="00702057">
      <w:pPr>
        <w:rPr>
          <w:rFonts w:ascii="ALFABET98" w:hAnsi="ALFABET98"/>
          <w:b/>
          <w:sz w:val="28"/>
          <w:szCs w:val="28"/>
        </w:rPr>
      </w:pPr>
      <w:r w:rsidRPr="007D7536">
        <w:rPr>
          <w:rFonts w:ascii="ALFABET98" w:hAnsi="ALFABET98"/>
          <w:b/>
          <w:sz w:val="28"/>
          <w:szCs w:val="28"/>
          <w:highlight w:val="lightGray"/>
        </w:rPr>
        <w:t>* Aşağıdaki tabloyu yılın aylarının isimlerini sırayla yazarak doldurunuz.</w:t>
      </w:r>
    </w:p>
    <w:p w:rsidR="00702057" w:rsidRDefault="006D042E" w:rsidP="00702057">
      <w:pPr>
        <w:rPr>
          <w:rFonts w:ascii="ALFABET98" w:hAnsi="ALFABET98"/>
          <w:sz w:val="28"/>
          <w:szCs w:val="28"/>
        </w:rPr>
      </w:pPr>
      <w:r w:rsidRPr="006D042E">
        <w:rPr>
          <w:noProof/>
        </w:rPr>
        <w:pict>
          <v:oval id="Oval 16" o:spid="_x0000_s1032" style="position:absolute;margin-left:277.85pt;margin-top:9.75pt;width:102.6pt;height:6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15" o:spid="_x0000_s1033" style="position:absolute;margin-left:136.8pt;margin-top:10.55pt;width:102.6pt;height:66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17" o:spid="_x0000_s1034" style="position:absolute;margin-left:408.35pt;margin-top:9.95pt;width:102.6pt;height:66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14" o:spid="_x0000_s1035" style="position:absolute;margin-left:-.4pt;margin-top:10.8pt;width:102.6pt;height:6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702057">
                    <w:rPr>
                      <w:rFonts w:ascii="TTKB Dik Temel Abece" w:hAnsi="TTKB Dik Temel Abece"/>
                      <w:sz w:val="36"/>
                      <w:szCs w:val="36"/>
                    </w:rPr>
                    <w:t>Ocak</w:t>
                  </w:r>
                </w:p>
              </w:txbxContent>
            </v:textbox>
          </v:oval>
        </w:pict>
      </w:r>
    </w:p>
    <w:p w:rsid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Default="006D042E" w:rsidP="00702057">
      <w:pPr>
        <w:tabs>
          <w:tab w:val="left" w:pos="975"/>
        </w:tabs>
        <w:rPr>
          <w:rFonts w:ascii="ALFABET98" w:hAnsi="ALFABET98"/>
          <w:sz w:val="28"/>
          <w:szCs w:val="28"/>
        </w:rPr>
      </w:pPr>
      <w:r w:rsidRPr="006D042E">
        <w:rPr>
          <w:noProof/>
        </w:rPr>
        <w:pict>
          <v:oval id="Oval 22" o:spid="_x0000_s1036" style="position:absolute;margin-left:2.65pt;margin-top:120.7pt;width:102.6pt;height:66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23" o:spid="_x0000_s1037" style="position:absolute;margin-left:146.8pt;margin-top:123.15pt;width:102.6pt;height:66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24" o:spid="_x0000_s1038" style="position:absolute;margin-left:298.55pt;margin-top:123.6pt;width:102.6pt;height:66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25" o:spid="_x0000_s1039" style="position:absolute;margin-left:417.8pt;margin-top:120.7pt;width:102.6pt;height:6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Aralık</w:t>
                  </w:r>
                </w:p>
              </w:txbxContent>
            </v:textbox>
          </v:oval>
        </w:pict>
      </w:r>
      <w:r w:rsidRPr="006D042E">
        <w:rPr>
          <w:noProof/>
        </w:rPr>
        <w:pict>
          <v:oval id="Oval 20" o:spid="_x0000_s1040" style="position:absolute;margin-left:411.95pt;margin-top:45.8pt;width:102.6pt;height:6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19" o:spid="_x0000_s1041" style="position:absolute;margin-left:278.1pt;margin-top:48.95pt;width:106.65pt;height:66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Temmuz </w:t>
                  </w:r>
                </w:p>
              </w:txbxContent>
            </v:textbox>
          </v:oval>
        </w:pict>
      </w:r>
      <w:r w:rsidRPr="006D042E">
        <w:rPr>
          <w:noProof/>
        </w:rPr>
        <w:pict>
          <v:oval id="Oval 18" o:spid="_x0000_s1042" style="position:absolute;margin-left:141.05pt;margin-top:45.8pt;width:102.6pt;height:6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6D042E">
        <w:rPr>
          <w:noProof/>
        </w:rPr>
        <w:pict>
          <v:oval id="Oval 21" o:spid="_x0000_s1043" style="position:absolute;margin-left:-.6pt;margin-top:45.25pt;width:102.6pt;height:6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" filled="f" strokecolor="#385d8a" strokeweight="2pt">
            <v:textbox>
              <w:txbxContent>
                <w:p w:rsidR="00702057" w:rsidRPr="00702057" w:rsidRDefault="00702057" w:rsidP="00702057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Default="00702057" w:rsidP="00702057">
      <w:pPr>
        <w:rPr>
          <w:rFonts w:ascii="ALFABET98" w:hAnsi="ALFABET98"/>
          <w:sz w:val="28"/>
          <w:szCs w:val="28"/>
        </w:rPr>
      </w:pPr>
    </w:p>
    <w:p w:rsidR="00702057" w:rsidRPr="00702057" w:rsidRDefault="00702057" w:rsidP="00702057">
      <w:pPr>
        <w:rPr>
          <w:rFonts w:ascii="ALFABET98" w:hAnsi="ALFABET98"/>
          <w:b/>
          <w:sz w:val="28"/>
          <w:szCs w:val="28"/>
        </w:rPr>
      </w:pPr>
      <w:r w:rsidRPr="007D7536">
        <w:rPr>
          <w:rFonts w:ascii="ALFABET98" w:hAnsi="ALFABET98"/>
          <w:b/>
          <w:sz w:val="28"/>
          <w:szCs w:val="28"/>
          <w:highlight w:val="lightGray"/>
        </w:rPr>
        <w:t>* Karışık olarak verilen haftanın günlerini sırasıyla yeniden yazınız.</w:t>
      </w:r>
    </w:p>
    <w:tbl>
      <w:tblPr>
        <w:tblStyle w:val="TabloKlavuzu"/>
        <w:tblW w:w="0" w:type="auto"/>
        <w:tblLook w:val="04A0"/>
      </w:tblPr>
      <w:tblGrid>
        <w:gridCol w:w="1412"/>
        <w:gridCol w:w="1425"/>
        <w:gridCol w:w="1656"/>
        <w:gridCol w:w="1516"/>
        <w:gridCol w:w="1696"/>
        <w:gridCol w:w="1361"/>
        <w:gridCol w:w="1616"/>
      </w:tblGrid>
      <w:tr w:rsidR="00702057" w:rsidTr="00702057">
        <w:tc>
          <w:tcPr>
            <w:tcW w:w="1477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Pazar</w:t>
            </w:r>
          </w:p>
        </w:tc>
        <w:tc>
          <w:tcPr>
            <w:tcW w:w="1481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Cuma</w:t>
            </w:r>
          </w:p>
        </w:tc>
        <w:tc>
          <w:tcPr>
            <w:tcW w:w="1614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Çarşamba</w:t>
            </w:r>
          </w:p>
        </w:tc>
        <w:tc>
          <w:tcPr>
            <w:tcW w:w="1508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Pazartesi</w:t>
            </w:r>
          </w:p>
        </w:tc>
        <w:tc>
          <w:tcPr>
            <w:tcW w:w="1633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Cumartesi</w:t>
            </w:r>
          </w:p>
        </w:tc>
        <w:tc>
          <w:tcPr>
            <w:tcW w:w="1455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Salı</w:t>
            </w:r>
          </w:p>
        </w:tc>
        <w:tc>
          <w:tcPr>
            <w:tcW w:w="1514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Perşembe</w:t>
            </w:r>
          </w:p>
        </w:tc>
      </w:tr>
      <w:tr w:rsidR="00702057" w:rsidTr="00702057">
        <w:tc>
          <w:tcPr>
            <w:tcW w:w="1477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481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614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08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633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455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14" w:type="dxa"/>
            <w:vAlign w:val="center"/>
          </w:tcPr>
          <w:p w:rsidR="00702057" w:rsidRPr="00702057" w:rsidRDefault="00702057" w:rsidP="0070205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702057" w:rsidRDefault="00702057" w:rsidP="00702057">
      <w:pPr>
        <w:rPr>
          <w:rFonts w:ascii="ALFABET98" w:hAnsi="ALFABET98"/>
          <w:b/>
          <w:sz w:val="28"/>
          <w:szCs w:val="28"/>
        </w:rPr>
      </w:pPr>
      <w:r w:rsidRPr="007D7536">
        <w:rPr>
          <w:rFonts w:ascii="ALFABET98" w:hAnsi="ALFABET98"/>
          <w:b/>
          <w:sz w:val="28"/>
          <w:szCs w:val="28"/>
          <w:highlight w:val="lightGray"/>
        </w:rPr>
        <w:lastRenderedPageBreak/>
        <w:t>* Aşağıda verilen NİSAN 2019 takvimini okuyarak soruları yanıtlayınız.</w:t>
      </w:r>
      <w:r w:rsidR="007D7536">
        <w:rPr>
          <w:rFonts w:ascii="ALFABET98" w:hAnsi="ALFABET98"/>
          <w:b/>
          <w:sz w:val="28"/>
          <w:szCs w:val="28"/>
        </w:rPr>
        <w:br/>
      </w:r>
    </w:p>
    <w:tbl>
      <w:tblPr>
        <w:tblW w:w="108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437"/>
        <w:gridCol w:w="1559"/>
        <w:gridCol w:w="1608"/>
        <w:gridCol w:w="1511"/>
        <w:gridCol w:w="1842"/>
        <w:gridCol w:w="1678"/>
        <w:gridCol w:w="1169"/>
      </w:tblGrid>
      <w:tr w:rsidR="00155124" w:rsidRPr="00155124" w:rsidTr="00155124">
        <w:trPr>
          <w:trHeight w:val="648"/>
        </w:trPr>
        <w:tc>
          <w:tcPr>
            <w:tcW w:w="10800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NİSAN 2019</w:t>
            </w:r>
          </w:p>
        </w:tc>
      </w:tr>
      <w:tr w:rsidR="00155124" w:rsidRPr="00155124" w:rsidTr="00155124">
        <w:trPr>
          <w:trHeight w:val="444"/>
        </w:trPr>
        <w:tc>
          <w:tcPr>
            <w:tcW w:w="1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ALFABET98" w:hAnsi="ALFABET98" w:cs="Calibri"/>
                <w:b/>
                <w:color w:val="000000"/>
              </w:rPr>
            </w:pPr>
            <w:r w:rsidRPr="00155124">
              <w:rPr>
                <w:rFonts w:ascii="ALFABET98" w:hAnsi="ALFABET98" w:cs="Calibri"/>
                <w:b/>
                <w:color w:val="000000"/>
              </w:rPr>
              <w:t>PAZARTESİ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ALFABET98" w:hAnsi="ALFABET98" w:cs="Calibri"/>
                <w:b/>
                <w:color w:val="000000"/>
              </w:rPr>
            </w:pPr>
            <w:r w:rsidRPr="00155124">
              <w:rPr>
                <w:rFonts w:ascii="ALFABET98" w:hAnsi="ALFABET98" w:cs="Calibri"/>
                <w:b/>
                <w:color w:val="000000"/>
              </w:rPr>
              <w:t>SALI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ALFABET98" w:hAnsi="ALFABET98" w:cs="Calibri"/>
                <w:b/>
                <w:color w:val="000000"/>
              </w:rPr>
            </w:pPr>
            <w:r w:rsidRPr="00155124">
              <w:rPr>
                <w:rFonts w:ascii="ALFABET98" w:hAnsi="ALFABET98" w:cs="Calibri"/>
                <w:b/>
                <w:color w:val="000000"/>
              </w:rPr>
              <w:t>ÇARŞAMBA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ALFABET98" w:hAnsi="ALFABET98" w:cs="Calibri"/>
                <w:b/>
                <w:color w:val="000000"/>
              </w:rPr>
            </w:pPr>
            <w:r w:rsidRPr="00155124">
              <w:rPr>
                <w:rFonts w:ascii="ALFABET98" w:hAnsi="ALFABET98" w:cs="Calibri"/>
                <w:b/>
                <w:color w:val="000000"/>
              </w:rPr>
              <w:t>PERŞEMBE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ALFABET98" w:hAnsi="ALFABET98" w:cs="Calibri"/>
                <w:b/>
                <w:color w:val="000000"/>
              </w:rPr>
            </w:pPr>
            <w:r w:rsidRPr="00155124">
              <w:rPr>
                <w:rFonts w:ascii="ALFABET98" w:hAnsi="ALFABET98" w:cs="Calibri"/>
                <w:b/>
                <w:color w:val="000000"/>
              </w:rPr>
              <w:t>CUMA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ALFABET98" w:hAnsi="ALFABET98" w:cs="Calibri"/>
                <w:b/>
                <w:color w:val="000000"/>
              </w:rPr>
            </w:pPr>
            <w:r w:rsidRPr="00155124">
              <w:rPr>
                <w:rFonts w:ascii="ALFABET98" w:hAnsi="ALFABET98" w:cs="Calibri"/>
                <w:b/>
                <w:color w:val="000000"/>
              </w:rPr>
              <w:t>CUMARTESİ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ALFABET98" w:hAnsi="ALFABET98" w:cs="Calibri"/>
                <w:b/>
                <w:color w:val="000000"/>
              </w:rPr>
            </w:pPr>
            <w:r w:rsidRPr="00155124">
              <w:rPr>
                <w:rFonts w:ascii="ALFABET98" w:hAnsi="ALFABET98" w:cs="Calibri"/>
                <w:b/>
                <w:color w:val="000000"/>
              </w:rPr>
              <w:t>PAZAR</w:t>
            </w:r>
          </w:p>
        </w:tc>
      </w:tr>
      <w:tr w:rsidR="00155124" w:rsidRPr="00155124" w:rsidTr="00155124">
        <w:trPr>
          <w:trHeight w:val="648"/>
        </w:trPr>
        <w:tc>
          <w:tcPr>
            <w:tcW w:w="1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3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4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5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6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7</w:t>
            </w:r>
          </w:p>
        </w:tc>
      </w:tr>
      <w:tr w:rsidR="00155124" w:rsidRPr="00155124" w:rsidTr="00155124">
        <w:trPr>
          <w:trHeight w:val="648"/>
        </w:trPr>
        <w:tc>
          <w:tcPr>
            <w:tcW w:w="1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9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10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11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12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13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14</w:t>
            </w:r>
          </w:p>
        </w:tc>
      </w:tr>
      <w:tr w:rsidR="00155124" w:rsidRPr="00155124" w:rsidTr="00155124">
        <w:trPr>
          <w:trHeight w:val="648"/>
        </w:trPr>
        <w:tc>
          <w:tcPr>
            <w:tcW w:w="1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16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17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18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19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20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21</w:t>
            </w:r>
          </w:p>
        </w:tc>
      </w:tr>
      <w:tr w:rsidR="00155124" w:rsidRPr="00155124" w:rsidTr="00155124">
        <w:trPr>
          <w:trHeight w:val="648"/>
        </w:trPr>
        <w:tc>
          <w:tcPr>
            <w:tcW w:w="1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diagStripe" w:color="auto" w:fill="FFFFFF" w:themeFill="background1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23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24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25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26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27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28</w:t>
            </w:r>
          </w:p>
        </w:tc>
      </w:tr>
      <w:tr w:rsidR="00155124" w:rsidRPr="00155124" w:rsidTr="00155124">
        <w:trPr>
          <w:trHeight w:val="648"/>
        </w:trPr>
        <w:tc>
          <w:tcPr>
            <w:tcW w:w="1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29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30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 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 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 </w:t>
            </w:r>
          </w:p>
        </w:tc>
        <w:tc>
          <w:tcPr>
            <w:tcW w:w="1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55124" w:rsidRPr="00155124" w:rsidRDefault="00155124" w:rsidP="00155124">
            <w:pPr>
              <w:jc w:val="center"/>
              <w:rPr>
                <w:rFonts w:ascii="TTKB Dik Temel Abece" w:hAnsi="TTKB Dik Temel Abece" w:cs="Calibri"/>
                <w:color w:val="000000"/>
                <w:sz w:val="48"/>
                <w:szCs w:val="48"/>
              </w:rPr>
            </w:pPr>
            <w:r w:rsidRPr="00155124">
              <w:rPr>
                <w:rFonts w:ascii="TTKB Dik Temel Abece" w:hAnsi="TTKB Dik Temel Abece" w:cs="Calibri"/>
                <w:color w:val="000000"/>
                <w:sz w:val="48"/>
                <w:szCs w:val="48"/>
              </w:rPr>
              <w:t> </w:t>
            </w:r>
          </w:p>
        </w:tc>
      </w:tr>
    </w:tbl>
    <w:p w:rsidR="00702057" w:rsidRPr="00702057" w:rsidRDefault="00702057" w:rsidP="00702057">
      <w:pPr>
        <w:rPr>
          <w:rFonts w:ascii="ALFABET98" w:hAnsi="ALFABET98"/>
          <w:b/>
          <w:sz w:val="28"/>
          <w:szCs w:val="28"/>
        </w:rPr>
      </w:pPr>
    </w:p>
    <w:tbl>
      <w:tblPr>
        <w:tblW w:w="107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62"/>
        <w:gridCol w:w="5811"/>
      </w:tblGrid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7D7536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ayının ilk günü hangisidir</w:t>
            </w:r>
            <w:r w:rsidR="00155124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7D7536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ayının son günü hangisidir</w:t>
            </w:r>
            <w:r w:rsidR="00155124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7D7536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ayı kaç gündür</w:t>
            </w:r>
            <w:r w:rsidR="00155124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7D7536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5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hangi gündür</w:t>
            </w: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 xml:space="preserve">8 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hangi gündür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14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hangi gündür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 xml:space="preserve">23 </w:t>
            </w:r>
            <w:r w:rsid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neden önemli bir gündür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 xml:space="preserve">25 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Nisan hangi gündür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7D7536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Pazartesi günleri hangileridir</w:t>
            </w:r>
            <w:r w:rsidR="00155124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7D7536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S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alıgünleri hangileridir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7D7536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Ç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arşamba günleri hangileridir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7D7536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P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erşembegünleri hangileridir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7D7536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C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umagünleri hangileridir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7D7536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C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umartesigünleri hangileridir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155124" w:rsidP="007D7536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P</w:t>
            </w:r>
            <w:r w:rsidR="007D7536"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azar günleri hangileridir</w:t>
            </w:r>
            <w:r w:rsidR="007D7536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7D7536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Bugün ayın kaçı ve hangi gündeyiz</w:t>
            </w:r>
            <w:r w:rsidR="00155124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7D7536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Dün ayın kaçı ve hangi gündü</w:t>
            </w:r>
            <w:r w:rsidR="00155124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  <w:tr w:rsidR="00155124" w:rsidRPr="00155124" w:rsidTr="007D7536">
        <w:trPr>
          <w:trHeight w:val="482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155124" w:rsidRPr="00155124" w:rsidRDefault="007D7536" w:rsidP="00155124">
            <w:pPr>
              <w:rPr>
                <w:rFonts w:ascii="TTKB Dik Temel Abece" w:hAnsi="TTKB Dik Temel Abece"/>
                <w:color w:val="000000"/>
                <w:sz w:val="32"/>
                <w:szCs w:val="32"/>
              </w:rPr>
            </w:pPr>
            <w:r w:rsidRPr="007D7536">
              <w:rPr>
                <w:rFonts w:ascii="TTKB Dik Temel Abece" w:hAnsi="TTKB Dik Temel Abece"/>
                <w:color w:val="000000"/>
                <w:sz w:val="32"/>
                <w:szCs w:val="32"/>
              </w:rPr>
              <w:t>Yarın ayın kaçı ve hangi gün olacak</w:t>
            </w:r>
            <w:r w:rsidR="00155124" w:rsidRPr="00155124">
              <w:rPr>
                <w:rFonts w:ascii="TTKB Dik Temel Abece" w:hAnsi="TTKB Dik Temel Abece"/>
                <w:color w:val="000000"/>
                <w:sz w:val="32"/>
                <w:szCs w:val="32"/>
              </w:rPr>
              <w:t>?</w:t>
            </w:r>
          </w:p>
        </w:tc>
        <w:tc>
          <w:tcPr>
            <w:tcW w:w="5811" w:type="dxa"/>
          </w:tcPr>
          <w:p w:rsidR="00155124" w:rsidRPr="00155124" w:rsidRDefault="00155124" w:rsidP="00155124">
            <w:pPr>
              <w:rPr>
                <w:rFonts w:ascii="TTKB Dik Temel Abece" w:hAnsi="TTKB Dik Temel Abece"/>
                <w:color w:val="000000"/>
                <w:sz w:val="28"/>
                <w:szCs w:val="28"/>
              </w:rPr>
            </w:pPr>
          </w:p>
        </w:tc>
      </w:tr>
    </w:tbl>
    <w:p w:rsidR="007D7536" w:rsidRPr="007D7536" w:rsidRDefault="007D7536" w:rsidP="007D7536">
      <w:pPr>
        <w:rPr>
          <w:rFonts w:ascii="ALFABET98" w:hAnsi="ALFABET98"/>
          <w:sz w:val="28"/>
          <w:szCs w:val="28"/>
        </w:rPr>
      </w:pPr>
    </w:p>
    <w:sectPr w:rsidR="007D7536" w:rsidRPr="007D7536" w:rsidSect="00096F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096F13"/>
    <w:rsid w:val="00096F13"/>
    <w:rsid w:val="00155124"/>
    <w:rsid w:val="002436CF"/>
    <w:rsid w:val="003B172C"/>
    <w:rsid w:val="003D2B1B"/>
    <w:rsid w:val="00441382"/>
    <w:rsid w:val="005E1065"/>
    <w:rsid w:val="006D042E"/>
    <w:rsid w:val="00702057"/>
    <w:rsid w:val="00721BAF"/>
    <w:rsid w:val="007C2FE1"/>
    <w:rsid w:val="007D7536"/>
    <w:rsid w:val="008A452F"/>
    <w:rsid w:val="00903A16"/>
    <w:rsid w:val="00A234BA"/>
    <w:rsid w:val="00A52799"/>
    <w:rsid w:val="00B447F3"/>
    <w:rsid w:val="00C81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6F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F1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02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527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6F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F1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0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3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C4A1-5B82-4A87-A966-0F550143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2019-04-16T09:36:00Z</cp:lastPrinted>
  <dcterms:created xsi:type="dcterms:W3CDTF">2019-04-17T10:44:00Z</dcterms:created>
  <dcterms:modified xsi:type="dcterms:W3CDTF">2019-04-17T10:44:00Z</dcterms:modified>
  <cp:category>https://www.sorubak.com</cp:category>
</cp:coreProperties>
</file>