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AA" w:rsidRDefault="004E0DF3">
      <w:r>
        <w:rPr>
          <w:noProof/>
        </w:rPr>
        <w:pict>
          <v:group id="_x0000_s1915" style="position:absolute;margin-left:57.25pt;margin-top:2.25pt;width:458.7pt;height:767.25pt;z-index:251734016" coordorigin="1865,765" coordsize="9174,15345">
            <v:roundrect id="_x0000_s1913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913" inset="0,0,0,0">
                <w:txbxContent>
                  <w:p w:rsidR="00CB1956" w:rsidRPr="00A10766" w:rsidRDefault="00CB1956" w:rsidP="00CB1956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914" style="position:absolute;left:9586;top:15795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914" inset="0,0,0,0">
                <w:txbxContent>
                  <w:p w:rsidR="00CB1956" w:rsidRPr="00545D78" w:rsidRDefault="00CB1956" w:rsidP="00CB1956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CB1956" w:rsidRDefault="00CB1956" w:rsidP="00CB1956">
      <w:r>
        <w:t xml:space="preserve">                                                  </w:t>
      </w:r>
    </w:p>
    <w:p w:rsidR="007970AA" w:rsidRDefault="00CB1956" w:rsidP="007970AA">
      <w:pPr>
        <w:rPr>
          <w:rFonts w:asciiTheme="majorHAnsi" w:hAnsiTheme="majorHAnsi"/>
          <w:color w:val="C00000"/>
          <w:sz w:val="20"/>
        </w:rPr>
      </w:pPr>
      <w:r>
        <w:t xml:space="preserve">                                        </w:t>
      </w:r>
      <w:hyperlink r:id="rId4" w:history="1">
        <w:r w:rsidR="00604969" w:rsidRPr="000616C3">
          <w:rPr>
            <w:rStyle w:val="Kpr"/>
            <w:rFonts w:ascii="ALFABET98" w:hAnsi="ALFABET98"/>
          </w:rPr>
          <w:t>https://www.sorubak.com</w:t>
        </w:r>
      </w:hyperlink>
      <w:r w:rsidR="00604969">
        <w:rPr>
          <w:rFonts w:ascii="ALFABET98" w:hAnsi="ALFABET98"/>
        </w:rPr>
        <w:t xml:space="preserve"> </w:t>
      </w:r>
      <w:r>
        <w:t xml:space="preserve">                      </w:t>
      </w:r>
      <w:r w:rsidRPr="00CB1956">
        <w:rPr>
          <w:rFonts w:asciiTheme="majorHAnsi" w:hAnsiTheme="majorHAnsi"/>
          <w:color w:val="C00000"/>
          <w:sz w:val="20"/>
        </w:rPr>
        <w:t xml:space="preserve">GÜN – HAFTA – AY – MEVSİM </w:t>
      </w:r>
      <w:r>
        <w:rPr>
          <w:rFonts w:asciiTheme="majorHAnsi" w:hAnsiTheme="majorHAnsi"/>
          <w:color w:val="C00000"/>
          <w:sz w:val="20"/>
        </w:rPr>
        <w:t>–</w:t>
      </w:r>
      <w:r w:rsidRPr="00CB1956">
        <w:rPr>
          <w:rFonts w:asciiTheme="majorHAnsi" w:hAnsiTheme="majorHAnsi"/>
          <w:color w:val="C00000"/>
          <w:sz w:val="20"/>
        </w:rPr>
        <w:t xml:space="preserve"> YIL</w:t>
      </w:r>
    </w:p>
    <w:p w:rsidR="00CB1956" w:rsidRDefault="00CB1956" w:rsidP="007970AA">
      <w:pPr>
        <w:rPr>
          <w:rFonts w:asciiTheme="majorHAnsi" w:hAnsiTheme="majorHAnsi"/>
          <w:color w:val="C00000"/>
          <w:sz w:val="20"/>
        </w:rPr>
      </w:pPr>
    </w:p>
    <w:p w:rsidR="00CB1956" w:rsidRPr="00CB1956" w:rsidRDefault="004E0DF3" w:rsidP="007970AA">
      <w:pPr>
        <w:rPr>
          <w:rFonts w:asciiTheme="majorHAnsi" w:hAnsiTheme="majorHAnsi"/>
          <w:color w:val="C00000"/>
          <w:sz w:val="20"/>
        </w:rPr>
      </w:pPr>
      <w:r w:rsidRPr="004E0DF3">
        <w:rPr>
          <w:noProof/>
        </w:rPr>
        <w:pict>
          <v:group id="_x0000_s1911" style="position:absolute;margin-left:6pt;margin-top:1pt;width:514.5pt;height:693.45pt;z-index:251729920" coordorigin="840,1761" coordsize="10290,13869">
            <v:group id="_x0000_s1907" style="position:absolute;left:840;top:1761;width:10290;height:2544" coordorigin="840,1761" coordsize="10290,2544">
              <v:group id="_x0000_s1279" style="position:absolute;left:4320;top:2145;width:3285;height:2160" coordorigin="840,1980" coordsize="3285,2160">
                <v:group id="_x0000_s1280" style="position:absolute;left:840;top:1980;width:1133;height:2160" coordorigin="2175,1905" coordsize="870,2310">
                  <v:rect id="_x0000_s1281" style="position:absolute;left:2175;top:1905;width:870;height:330;v-text-anchor:middle" strokecolor="#0070c0" strokeweight="1.5pt">
                    <v:textbox style="mso-next-textbox:#_x0000_s1281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282" style="position:absolute;left:2175;top:2235;width:870;height:330;v-text-anchor:middle" strokecolor="#0070c0" strokeweight="1.5pt">
                    <v:textbox style="mso-next-textbox:#_x0000_s1282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283" style="position:absolute;left:2175;top:2565;width:870;height:330;v-text-anchor:middle" strokecolor="#0070c0" strokeweight="1.5pt">
                    <v:textbox style="mso-next-textbox:#_x0000_s1283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284" style="position:absolute;left:2175;top:2895;width:870;height:330;v-text-anchor:middle" strokecolor="#0070c0" strokeweight="1.5pt">
                    <v:textbox style="mso-next-textbox:#_x0000_s1284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285" style="position:absolute;left:2175;top:3225;width:870;height:330;v-text-anchor:middle" strokecolor="#0070c0" strokeweight="1.5pt">
                    <v:textbox style="mso-next-textbox:#_x0000_s1285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286" style="position:absolute;left:2175;top:3555;width:870;height:330;v-text-anchor:middle" strokecolor="#0070c0" strokeweight="1.5pt">
                    <v:textbox style="mso-next-textbox:#_x0000_s1286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287" style="position:absolute;left:2175;top:3885;width:870;height:330;v-text-anchor:middle" strokecolor="#0070c0" strokeweight="1.5pt">
                    <v:textbox style="mso-next-textbox:#_x0000_s1287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288" style="position:absolute;left:1973;top:1980;width:2152;height:2160" coordorigin="3045,1905" coordsize="1425,2310">
                  <v:group id="_x0000_s1289" style="position:absolute;left:3045;top:1905;width:285;height:2310" coordorigin="3045,1905" coordsize="285,2310">
                    <v:rect id="_x0000_s1290" style="position:absolute;left:3045;top:1905;width:285;height:330;v-text-anchor:middle" strokecolor="#938953 [1614]" strokeweight="1.5pt">
                      <v:textbox style="mso-next-textbox:#_x0000_s1290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91" style="position:absolute;left:3045;top:2235;width:285;height:330;v-text-anchor:middle" strokecolor="#938953 [1614]" strokeweight="1.5pt">
                      <v:textbox style="mso-next-textbox:#_x0000_s129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92" style="position:absolute;left:3045;top:2565;width:285;height:330;v-text-anchor:middle" strokecolor="#938953 [1614]" strokeweight="1.5pt">
                      <v:textbox style="mso-next-textbox:#_x0000_s129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93" style="position:absolute;left:3045;top:2895;width:285;height:330;v-text-anchor:middle" strokecolor="#938953 [1614]" strokeweight="1.5pt">
                      <v:textbox style="mso-next-textbox:#_x0000_s129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294" style="position:absolute;left:3045;top:3225;width:285;height:330;v-text-anchor:middle" strokecolor="#938953 [1614]" strokeweight="1.5pt">
                      <v:textbox style="mso-next-textbox:#_x0000_s129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295" style="position:absolute;left:3045;top:3555;width:285;height:330;v-text-anchor:middle" strokecolor="#938953 [1614]" strokeweight="1.5pt">
                      <v:textbox style="mso-next-textbox:#_x0000_s129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296" style="position:absolute;left:3045;top:3885;width:285;height:330;v-text-anchor:middle" strokecolor="#938953 [1614]" strokeweight="1.5pt">
                      <v:textbox style="mso-next-textbox:#_x0000_s129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  <v:group id="_x0000_s1297" style="position:absolute;left:3330;top:1905;width:285;height:2310" coordorigin="3045,1905" coordsize="285,2310">
                    <v:rect id="_x0000_s1298" style="position:absolute;left:3045;top:1905;width:285;height:330;v-text-anchor:middle" strokecolor="#938953 [1614]" strokeweight="1.5pt">
                      <v:textbox style="mso-next-textbox:#_x0000_s129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299" style="position:absolute;left:3045;top:2235;width:285;height:330;v-text-anchor:middle" strokecolor="#938953 [1614]" strokeweight="1.5pt">
                      <v:textbox style="mso-next-textbox:#_x0000_s129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</w:t>
                            </w:r>
                          </w:p>
                        </w:txbxContent>
                      </v:textbox>
                    </v:rect>
                    <v:rect id="_x0000_s1300" style="position:absolute;left:3045;top:2565;width:285;height:330;v-text-anchor:middle" strokecolor="#938953 [1614]" strokeweight="1.5pt">
                      <v:textbox style="mso-next-textbox:#_x0000_s130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301" style="position:absolute;left:3045;top:2895;width:285;height:330;v-text-anchor:middle" strokecolor="#938953 [1614]" strokeweight="1.5pt">
                      <v:textbox style="mso-next-textbox:#_x0000_s130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302" style="position:absolute;left:3045;top:3225;width:285;height:330;v-text-anchor:middle" strokecolor="#938953 [1614]" strokeweight="1.5pt">
                      <v:textbox style="mso-next-textbox:#_x0000_s130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303" style="position:absolute;left:3045;top:3555;width:285;height:330;v-text-anchor:middle" strokecolor="#938953 [1614]" strokeweight="1.5pt">
                      <v:textbox style="mso-next-textbox:#_x0000_s130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304" style="position:absolute;left:3045;top:3885;width:285;height:330;v-text-anchor:middle" strokecolor="#938953 [1614]" strokeweight="1.5pt">
                      <v:textbox style="mso-next-textbox:#_x0000_s130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</v:group>
                  <v:group id="_x0000_s1305" style="position:absolute;left:3615;top:1905;width:285;height:2310" coordorigin="3045,1905" coordsize="285,2310">
                    <v:rect id="_x0000_s1306" style="position:absolute;left:3045;top:1905;width:285;height:330;v-text-anchor:middle" strokecolor="#938953 [1614]" strokeweight="1.5pt">
                      <v:textbox style="mso-next-textbox:#_x0000_s130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307" style="position:absolute;left:3045;top:2235;width:285;height:330;v-text-anchor:middle" strokecolor="#938953 [1614]" strokeweight="1.5pt">
                      <v:textbox style="mso-next-textbox:#_x0000_s1307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308" style="position:absolute;left:3045;top:2565;width:285;height:330;v-text-anchor:middle" strokecolor="#938953 [1614]" strokeweight="1.5pt">
                      <v:textbox style="mso-next-textbox:#_x0000_s130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309" style="position:absolute;left:3045;top:2895;width:285;height:330;v-text-anchor:middle" strokecolor="#938953 [1614]" strokeweight="1.5pt">
                      <v:textbox style="mso-next-textbox:#_x0000_s130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310" style="position:absolute;left:3045;top:3225;width:285;height:330;v-text-anchor:middle" strokecolor="#938953 [1614]" strokeweight="1.5pt">
                      <v:textbox style="mso-next-textbox:#_x0000_s131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311" style="position:absolute;left:3045;top:3555;width:285;height:330;v-text-anchor:middle" strokecolor="#938953 [1614]" strokeweight="1.5pt">
                      <v:textbox style="mso-next-textbox:#_x0000_s131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312" style="position:absolute;left:3045;top:3885;width:285;height:330;v-text-anchor:middle" strokecolor="#938953 [1614]" strokeweight="1.5pt">
                      <v:textbox style="mso-next-textbox:#_x0000_s131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</v:group>
                  <v:group id="_x0000_s1313" style="position:absolute;left:3900;top:1905;width:285;height:2310" coordorigin="3045,1905" coordsize="285,2310">
                    <v:rect id="_x0000_s1314" style="position:absolute;left:3045;top:1905;width:285;height:330;v-text-anchor:middle" strokecolor="#938953 [1614]" strokeweight="1.5pt">
                      <v:textbox style="mso-next-textbox:#_x0000_s131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315" style="position:absolute;left:3045;top:2235;width:285;height:330;v-text-anchor:middle" strokecolor="#938953 [1614]" strokeweight="1.5pt">
                      <v:textbox style="mso-next-textbox:#_x0000_s131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316" style="position:absolute;left:3045;top:2565;width:285;height:330;v-text-anchor:middle" strokecolor="#938953 [1614]" strokeweight="1.5pt">
                      <v:textbox style="mso-next-textbox:#_x0000_s131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317" style="position:absolute;left:3045;top:2895;width:285;height:330;v-text-anchor:middle" strokecolor="#938953 [1614]" strokeweight="1.5pt">
                      <v:textbox style="mso-next-textbox:#_x0000_s1317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318" style="position:absolute;left:3045;top:3225;width:285;height:330;v-text-anchor:middle" strokecolor="#938953 [1614]" strokeweight="1.5pt">
                      <v:textbox style="mso-next-textbox:#_x0000_s131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319" style="position:absolute;left:3045;top:3555;width:285;height:330;v-text-anchor:middle" strokecolor="#938953 [1614]" strokeweight="1.5pt">
                      <v:textbox style="mso-next-textbox:#_x0000_s131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320" style="position:absolute;left:3045;top:3885;width:285;height:330;v-text-anchor:middle" strokecolor="#938953 [1614]" strokeweight="1.5pt">
                      <v:textbox style="mso-next-textbox:#_x0000_s132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</v:group>
                  <v:group id="_x0000_s1321" style="position:absolute;left:4185;top:1905;width:285;height:2310" coordorigin="3045,1905" coordsize="285,2310">
                    <v:rect id="_x0000_s1322" style="position:absolute;left:3045;top:1905;width:285;height:330;v-text-anchor:middle" strokecolor="#938953 [1614]" strokeweight="1.5pt">
                      <v:textbox style="mso-next-textbox:#_x0000_s132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323" style="position:absolute;left:3045;top:2235;width:285;height:330;v-text-anchor:middle" strokecolor="#938953 [1614]" strokeweight="1.5pt">
                      <v:textbox style="mso-next-textbox:#_x0000_s132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324" style="position:absolute;left:3045;top:2565;width:285;height:330;v-text-anchor:middle" strokecolor="#938953 [1614]" strokeweight="1.5pt">
                      <v:textbox style="mso-next-textbox:#_x0000_s132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325" style="position:absolute;left:3045;top:2895;width:285;height:330;v-text-anchor:middle" strokecolor="#938953 [1614]" strokeweight="1.5pt">
                      <v:textbox style="mso-next-textbox:#_x0000_s132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  <v:rect id="_x0000_s1326" style="position:absolute;left:3045;top:3225;width:285;height:330;v-text-anchor:middle" strokecolor="#938953 [1614]" strokeweight="1.5pt">
                      <v:textbox style="mso-next-textbox:#_x0000_s1326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327" style="position:absolute;left:3045;top:3555;width:285;height:330;v-text-anchor:middle" strokecolor="#938953 [1614]" strokeweight="1.5pt">
                      <v:textbox style="mso-next-textbox:#_x0000_s1327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328" style="position:absolute;left:3045;top:3885;width:285;height:330;v-text-anchor:middle" strokecolor="#938953 [1614]" strokeweight="1.5pt">
                      <v:textbox style="mso-next-textbox:#_x0000_s1328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379" style="position:absolute;left:1973;top:1761;width:1133;height:309;v-text-anchor:middle" arcsize="10923f" strokecolor="#0070c0" strokeweight="1.5pt">
                <v:textbox style="mso-next-textbox:#_x0000_s1379" inset="0,0,0,0">
                  <w:txbxContent>
                    <w:p w:rsidR="007970AA" w:rsidRPr="00BB6E23" w:rsidRDefault="007970AA" w:rsidP="00EE07F2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OCAK</w:t>
                      </w:r>
                    </w:p>
                  </w:txbxContent>
                </v:textbox>
              </v:roundrect>
              <v:group id="_x0000_s1383" style="position:absolute;left:840;top:2145;width:3285;height:2160" coordorigin="840,1980" coordsize="3285,2160">
                <v:group id="_x0000_s1381" style="position:absolute;left:840;top:1980;width:3285;height:2160" coordorigin="840,1980" coordsize="3285,2160">
                  <v:group id="_x0000_s1075" style="position:absolute;left:1973;top:1980;width:2152;height:2160" coordorigin="3045,1905" coordsize="1425,2310">
                    <v:group id="_x0000_s1042" style="position:absolute;left:3045;top:1905;width:285;height:2310" coordorigin="3045,1905" coordsize="285,2310">
                      <v:rect id="_x0000_s1034" style="position:absolute;left:3045;top:1905;width:285;height:330;v-text-anchor:middle" strokecolor="#938953 [1614]" strokeweight="1.5pt">
                        <v:textbox style="mso-next-textbox:#_x0000_s1034" inset="0,0,0,0">
                          <w:txbxContent>
                            <w:p w:rsidR="007970AA" w:rsidRPr="00966397" w:rsidRDefault="007970AA" w:rsidP="00BB6E23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035" style="position:absolute;left:3045;top:2235;width:285;height:330;v-text-anchor:middle" strokecolor="#938953 [1614]" strokeweight="1.5pt">
                        <v:textbox style="mso-next-textbox:#_x0000_s1035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036" style="position:absolute;left:3045;top:2565;width:285;height:330;v-text-anchor:middle" strokecolor="#938953 [1614]" strokeweight="1.5pt">
                        <v:textbox style="mso-next-textbox:#_x0000_s1036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037" style="position:absolute;left:3045;top:2895;width:285;height:330;v-text-anchor:middle" strokecolor="#938953 [1614]" strokeweight="1.5pt">
                        <v:textbox style="mso-next-textbox:#_x0000_s1037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038" style="position:absolute;left:3045;top:3225;width:285;height:330;v-text-anchor:middle" strokecolor="#938953 [1614]" strokeweight="1.5pt">
                        <v:textbox style="mso-next-textbox:#_x0000_s1038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039" style="position:absolute;left:3045;top:3555;width:285;height:330;v-text-anchor:middle" strokecolor="#938953 [1614]" strokeweight="1.5pt">
                        <v:textbox style="mso-next-textbox:#_x0000_s1039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_x0000_s1040" style="position:absolute;left:3045;top:3885;width:285;height:330;v-text-anchor:middle" strokecolor="#938953 [1614]" strokeweight="1.5pt">
                        <v:textbox style="mso-next-textbox:#_x0000_s1040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v:group>
                    <v:group id="_x0000_s1043" style="position:absolute;left:3330;top:1905;width:285;height:2310" coordorigin="3045,1905" coordsize="285,2310">
                      <v:rect id="_x0000_s1044" style="position:absolute;left:3045;top:1905;width:285;height:330;v-text-anchor:middle" strokecolor="#938953 [1614]" strokeweight="1.5pt">
                        <v:textbox style="mso-next-textbox:#_x0000_s1044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045" style="position:absolute;left:3045;top:2235;width:285;height:330;v-text-anchor:middle" strokecolor="#938953 [1614]" strokeweight="1.5pt">
                        <v:textbox style="mso-next-textbox:#_x0000_s1045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046" style="position:absolute;left:3045;top:2565;width:285;height:330;v-text-anchor:middle" strokecolor="#938953 [1614]" strokeweight="1.5pt">
                        <v:textbox style="mso-next-textbox:#_x0000_s1046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047" style="position:absolute;left:3045;top:2895;width:285;height:330;v-text-anchor:middle" strokecolor="#938953 [1614]" strokeweight="1.5pt">
                        <v:textbox style="mso-next-textbox:#_x0000_s1047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_x0000_s1048" style="position:absolute;left:3045;top:3225;width:285;height:330;v-text-anchor:middle" strokecolor="#938953 [1614]" strokeweight="1.5pt">
                        <v:textbox style="mso-next-textbox:#_x0000_s1048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11</w:t>
                              </w:r>
                            </w:p>
                          </w:txbxContent>
                        </v:textbox>
                      </v:rect>
                      <v:rect id="_x0000_s1049" style="position:absolute;left:3045;top:3555;width:285;height:330;v-text-anchor:middle" strokecolor="#938953 [1614]" strokeweight="1.5pt">
                        <v:textbox style="mso-next-textbox:#_x0000_s1049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12</w:t>
                              </w:r>
                            </w:p>
                          </w:txbxContent>
                        </v:textbox>
                      </v:rect>
                      <v:rect id="_x0000_s1050" style="position:absolute;left:3045;top:3885;width:285;height:330;v-text-anchor:middle" strokecolor="#938953 [1614]" strokeweight="1.5pt">
                        <v:textbox style="mso-next-textbox:#_x0000_s1050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13</w:t>
                              </w:r>
                            </w:p>
                          </w:txbxContent>
                        </v:textbox>
                      </v:rect>
                    </v:group>
                    <v:group id="_x0000_s1051" style="position:absolute;left:3615;top:1905;width:285;height:2310" coordorigin="3045,1905" coordsize="285,2310">
                      <v:rect id="_x0000_s1052" style="position:absolute;left:3045;top:1905;width:285;height:330;v-text-anchor:middle" strokecolor="#938953 [1614]" strokeweight="1.5pt">
                        <v:textbox style="mso-next-textbox:#_x0000_s1052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14</w:t>
                              </w:r>
                            </w:p>
                          </w:txbxContent>
                        </v:textbox>
                      </v:rect>
                      <v:rect id="_x0000_s1053" style="position:absolute;left:3045;top:2235;width:285;height:330;v-text-anchor:middle" strokecolor="#938953 [1614]" strokeweight="1.5pt">
                        <v:textbox style="mso-next-textbox:#_x0000_s1053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15</w:t>
                              </w:r>
                            </w:p>
                          </w:txbxContent>
                        </v:textbox>
                      </v:rect>
                      <v:rect id="_x0000_s1054" style="position:absolute;left:3045;top:2565;width:285;height:330;v-text-anchor:middle" strokecolor="#938953 [1614]" strokeweight="1.5pt">
                        <v:textbox style="mso-next-textbox:#_x0000_s1054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16</w:t>
                              </w:r>
                            </w:p>
                          </w:txbxContent>
                        </v:textbox>
                      </v:rect>
                      <v:rect id="_x0000_s1055" style="position:absolute;left:3045;top:2895;width:285;height:330;v-text-anchor:middle" strokecolor="#938953 [1614]" strokeweight="1.5pt">
                        <v:textbox style="mso-next-textbox:#_x0000_s1055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17</w:t>
                              </w:r>
                            </w:p>
                          </w:txbxContent>
                        </v:textbox>
                      </v:rect>
                      <v:rect id="_x0000_s1056" style="position:absolute;left:3045;top:3225;width:285;height:330;v-text-anchor:middle" strokecolor="#938953 [1614]" strokeweight="1.5pt">
                        <v:textbox style="mso-next-textbox:#_x0000_s1056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18</w:t>
                              </w:r>
                            </w:p>
                          </w:txbxContent>
                        </v:textbox>
                      </v:rect>
                      <v:rect id="_x0000_s1057" style="position:absolute;left:3045;top:3555;width:285;height:330;v-text-anchor:middle" strokecolor="#938953 [1614]" strokeweight="1.5pt">
                        <v:textbox style="mso-next-textbox:#_x0000_s1057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19</w:t>
                              </w:r>
                            </w:p>
                          </w:txbxContent>
                        </v:textbox>
                      </v:rect>
                      <v:rect id="_x0000_s1058" style="position:absolute;left:3045;top:3885;width:285;height:330;v-text-anchor:middle" strokecolor="#938953 [1614]" strokeweight="1.5pt">
                        <v:textbox style="mso-next-textbox:#_x0000_s1058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</v:group>
                    <v:group id="_x0000_s1059" style="position:absolute;left:3900;top:1905;width:285;height:2310" coordorigin="3045,1905" coordsize="285,2310">
                      <v:rect id="_x0000_s1060" style="position:absolute;left:3045;top:1905;width:285;height:330;v-text-anchor:middle" strokecolor="#938953 [1614]" strokeweight="1.5pt">
                        <v:textbox style="mso-next-textbox:#_x0000_s1060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21</w:t>
                              </w:r>
                            </w:p>
                          </w:txbxContent>
                        </v:textbox>
                      </v:rect>
                      <v:rect id="_x0000_s1061" style="position:absolute;left:3045;top:2235;width:285;height:330;v-text-anchor:middle" strokecolor="#938953 [1614]" strokeweight="1.5pt">
                        <v:textbox style="mso-next-textbox:#_x0000_s1061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22</w:t>
                              </w:r>
                            </w:p>
                          </w:txbxContent>
                        </v:textbox>
                      </v:rect>
                      <v:rect id="_x0000_s1062" style="position:absolute;left:3045;top:2565;width:285;height:330;v-text-anchor:middle" strokecolor="#938953 [1614]" strokeweight="1.5pt">
                        <v:textbox style="mso-next-textbox:#_x0000_s1062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23</w:t>
                              </w:r>
                            </w:p>
                          </w:txbxContent>
                        </v:textbox>
                      </v:rect>
                      <v:rect id="_x0000_s1063" style="position:absolute;left:3045;top:2895;width:285;height:330;v-text-anchor:middle" strokecolor="#938953 [1614]" strokeweight="1.5pt">
                        <v:textbox style="mso-next-textbox:#_x0000_s1063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24</w:t>
                              </w:r>
                            </w:p>
                          </w:txbxContent>
                        </v:textbox>
                      </v:rect>
                      <v:rect id="_x0000_s1064" style="position:absolute;left:3045;top:3225;width:285;height:330;v-text-anchor:middle" strokecolor="#938953 [1614]" strokeweight="1.5pt">
                        <v:textbox style="mso-next-textbox:#_x0000_s1064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rect id="_x0000_s1065" style="position:absolute;left:3045;top:3555;width:285;height:330;v-text-anchor:middle" strokecolor="#938953 [1614]" strokeweight="1.5pt">
                        <v:textbox style="mso-next-textbox:#_x0000_s1065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26</w:t>
                              </w:r>
                            </w:p>
                          </w:txbxContent>
                        </v:textbox>
                      </v:rect>
                      <v:rect id="_x0000_s1066" style="position:absolute;left:3045;top:3885;width:285;height:330;v-text-anchor:middle" strokecolor="#938953 [1614]" strokeweight="1.5pt">
                        <v:textbox style="mso-next-textbox:#_x0000_s1066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27</w:t>
                              </w:r>
                            </w:p>
                          </w:txbxContent>
                        </v:textbox>
                      </v:rect>
                    </v:group>
                    <v:group id="_x0000_s1067" style="position:absolute;left:4185;top:1905;width:285;height:2310" coordorigin="3045,1905" coordsize="285,2310">
                      <v:rect id="_x0000_s1068" style="position:absolute;left:3045;top:1905;width:285;height:330;v-text-anchor:middle" strokecolor="#938953 [1614]" strokeweight="1.5pt">
                        <v:textbox style="mso-next-textbox:#_x0000_s1068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28</w:t>
                              </w:r>
                            </w:p>
                          </w:txbxContent>
                        </v:textbox>
                      </v:rect>
                      <v:rect id="_x0000_s1069" style="position:absolute;left:3045;top:2235;width:285;height:330;v-text-anchor:middle" strokecolor="#938953 [1614]" strokeweight="1.5pt">
                        <v:textbox style="mso-next-textbox:#_x0000_s1069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29</w:t>
                              </w:r>
                            </w:p>
                          </w:txbxContent>
                        </v:textbox>
                      </v:rect>
                      <v:rect id="_x0000_s1070" style="position:absolute;left:3045;top:2565;width:285;height:330;v-text-anchor:middle" strokecolor="#938953 [1614]" strokeweight="1.5pt">
                        <v:textbox style="mso-next-textbox:#_x0000_s1070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30</w:t>
                              </w:r>
                            </w:p>
                          </w:txbxContent>
                        </v:textbox>
                      </v:rect>
                      <v:rect id="_x0000_s1071" style="position:absolute;left:3045;top:2895;width:285;height:330;v-text-anchor:middle" strokecolor="#938953 [1614]" strokeweight="1.5pt">
                        <v:textbox style="mso-next-textbox:#_x0000_s1071" inset="0,0,0,0">
                          <w:txbxContent>
                            <w:p w:rsidR="007970AA" w:rsidRPr="00D66F06" w:rsidRDefault="007970AA" w:rsidP="00BB6E23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31</w:t>
                              </w:r>
                            </w:p>
                          </w:txbxContent>
                        </v:textbox>
                      </v:rect>
                      <v:rect id="_x0000_s1072" style="position:absolute;left:3045;top:3225;width:285;height:330;v-text-anchor:middle" strokecolor="#938953 [1614]" strokeweight="1.5pt">
                        <v:textbox style="mso-next-textbox:#_x0000_s1072" inset="0,0,0,0">
                          <w:txbxContent>
                            <w:p w:rsidR="007970AA" w:rsidRPr="00966397" w:rsidRDefault="007970AA" w:rsidP="00BB6E23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073" style="position:absolute;left:3045;top:3555;width:285;height:330;v-text-anchor:middle" strokecolor="#938953 [1614]" strokeweight="1.5pt">
                        <v:textbox style="mso-next-textbox:#_x0000_s1073" inset="0,0,0,0">
                          <w:txbxContent>
                            <w:p w:rsidR="007970AA" w:rsidRPr="00966397" w:rsidRDefault="007970AA" w:rsidP="00BB6E23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074" style="position:absolute;left:3045;top:3885;width:285;height:330;v-text-anchor:middle" strokecolor="#938953 [1614]" strokeweight="1.5pt">
                        <v:textbox style="mso-next-textbox:#_x0000_s1074" inset="0,0,0,0">
                          <w:txbxContent>
                            <w:p w:rsidR="007970AA" w:rsidRPr="00966397" w:rsidRDefault="007970AA" w:rsidP="00BB6E23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380" style="position:absolute;left:840;top:1980;width:1133;height:2160" coordorigin="840,1980" coordsize="1133,2160">
                    <v:rect id="_x0000_s1026" style="position:absolute;left:840;top:1980;width:1133;height:309;v-text-anchor:middle" strokecolor="#0070c0" strokeweight="1.5pt">
                      <v:textbox style="mso-next-textbox:#_x0000_s1026" inset="0,0,0,0">
                        <w:txbxContent>
                          <w:p w:rsidR="007970AA" w:rsidRPr="00BB6E23" w:rsidRDefault="007970AA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Pazartesi</w:t>
                            </w:r>
                          </w:p>
                        </w:txbxContent>
                      </v:textbox>
                    </v:rect>
                    <v:rect id="_x0000_s1027" style="position:absolute;left:840;top:2289;width:1133;height:308;v-text-anchor:middle" strokecolor="#0070c0" strokeweight="1.5pt">
                      <v:textbox style="mso-next-textbox:#_x0000_s1027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Salı</w:t>
                            </w:r>
                          </w:p>
                        </w:txbxContent>
                      </v:textbox>
                    </v:rect>
                    <v:rect id="_x0000_s1028" style="position:absolute;left:840;top:2597;width:1133;height:309;v-text-anchor:middle" strokecolor="#0070c0" strokeweight="1.5pt">
                      <v:textbox style="mso-next-textbox:#_x0000_s1028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Çarşamba</w:t>
                            </w:r>
                          </w:p>
                        </w:txbxContent>
                      </v:textbox>
                    </v:rect>
                    <v:rect id="_x0000_s1029" style="position:absolute;left:840;top:2906;width:1133;height:308;v-text-anchor:middle" strokecolor="#0070c0" strokeweight="1.5pt">
                      <v:textbox style="mso-next-textbox:#_x0000_s1029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Perşembe</w:t>
                            </w:r>
                          </w:p>
                        </w:txbxContent>
                      </v:textbox>
                    </v:rect>
                    <v:rect id="_x0000_s1030" style="position:absolute;left:840;top:3214;width:1133;height:309;v-text-anchor:middle" strokecolor="#0070c0" strokeweight="1.5pt">
                      <v:textbox style="mso-next-textbox:#_x0000_s1030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Cuma</w:t>
                            </w:r>
                          </w:p>
                        </w:txbxContent>
                      </v:textbox>
                    </v:rect>
                    <v:rect id="_x0000_s1031" style="position:absolute;left:840;top:3523;width:1133;height:308;v-text-anchor:middle" strokecolor="#0070c0" strokeweight="1.5pt">
                      <v:textbox style="mso-next-textbox:#_x0000_s1031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>Cumartesi</w:t>
                            </w:r>
                          </w:p>
                        </w:txbxContent>
                      </v:textbox>
                    </v:rect>
                    <v:rect id="_x0000_s1032" style="position:absolute;left:840;top:3831;width:1133;height:309;v-text-anchor:middle" strokecolor="#0070c0" strokeweight="1.5pt">
                      <v:textbox style="mso-next-textbox:#_x0000_s1032" inset="0,0,0,0">
                        <w:txbxContent>
                          <w:p w:rsidR="007970AA" w:rsidRPr="00BB6E23" w:rsidRDefault="007970AA" w:rsidP="00966397">
                            <w:pPr>
                              <w:rPr>
                                <w:rFonts w:ascii="ALFABET98" w:hAnsi="ALFABET98"/>
                                <w:color w:val="FF0000"/>
                                <w:sz w:val="20"/>
                              </w:rPr>
                            </w:pPr>
                            <w:r w:rsidRPr="00BB6E23">
                              <w:rPr>
                                <w:rFonts w:ascii="ALFABET98" w:hAnsi="ALFABET98"/>
                                <w:color w:val="FF0000"/>
                                <w:sz w:val="20"/>
                              </w:rPr>
                              <w:t>Pazar</w:t>
                            </w:r>
                          </w:p>
                        </w:txbxContent>
                      </v:textbox>
                    </v:rect>
                  </v:group>
                </v:group>
                <v:rect id="_x0000_s1382" style="position:absolute;left:840;top:1980;width:1133;height:309;v-text-anchor:middle" strokecolor="#0070c0" strokeweight="1.5pt">
                  <v:textbox style="mso-next-textbox:#_x0000_s1382" inset="0,0,0,0">
                    <w:txbxContent>
                      <w:p w:rsidR="007970AA" w:rsidRPr="00BB6E23" w:rsidRDefault="007970AA" w:rsidP="00EE07F2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BB6E23">
                          <w:rPr>
                            <w:rFonts w:asciiTheme="minorHAnsi" w:hAnsiTheme="minorHAnsi"/>
                            <w:sz w:val="20"/>
                          </w:rPr>
                          <w:t>Pazartesi</w:t>
                        </w:r>
                      </w:p>
                    </w:txbxContent>
                  </v:textbox>
                </v:rect>
              </v:group>
              <v:roundrect id="_x0000_s1384" style="position:absolute;left:5453;top:1761;width:1133;height:309;v-text-anchor:middle" arcsize="10923f" strokecolor="#0070c0" strokeweight="1.5pt">
                <v:textbox style="mso-next-textbox:#_x0000_s1384" inset="0,0,0,0">
                  <w:txbxContent>
                    <w:p w:rsidR="007970AA" w:rsidRPr="00BB6E23" w:rsidRDefault="007970AA" w:rsidP="00EE07F2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ŞUBAT</w:t>
                      </w:r>
                    </w:p>
                  </w:txbxContent>
                </v:textbox>
              </v:roundrect>
              <v:roundrect id="_x0000_s1385" style="position:absolute;left:8978;top:1761;width:1133;height:309;v-text-anchor:middle" arcsize="10923f" strokecolor="#0070c0" strokeweight="1.5pt">
                <v:textbox style="mso-next-textbox:#_x0000_s1385" inset="0,0,0,0">
                  <w:txbxContent>
                    <w:p w:rsidR="007970AA" w:rsidRPr="00BB6E23" w:rsidRDefault="007970AA" w:rsidP="00EE07F2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MART</w:t>
                      </w:r>
                    </w:p>
                  </w:txbxContent>
                </v:textbox>
              </v:roundrect>
              <v:group id="_x0000_s1386" style="position:absolute;left:7845;top:2145;width:3285;height:2160" coordorigin="840,1980" coordsize="3285,2160">
                <v:group id="_x0000_s1387" style="position:absolute;left:840;top:1980;width:1133;height:2160" coordorigin="2175,1905" coordsize="870,2310">
                  <v:rect id="_x0000_s1388" style="position:absolute;left:2175;top:1905;width:870;height:330;v-text-anchor:middle" strokecolor="#0070c0" strokeweight="1.5pt">
                    <v:textbox style="mso-next-textbox:#_x0000_s1388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389" style="position:absolute;left:2175;top:2235;width:870;height:330;v-text-anchor:middle" strokecolor="#0070c0" strokeweight="1.5pt">
                    <v:textbox style="mso-next-textbox:#_x0000_s1389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390" style="position:absolute;left:2175;top:2565;width:870;height:330;v-text-anchor:middle" strokecolor="#0070c0" strokeweight="1.5pt">
                    <v:textbox style="mso-next-textbox:#_x0000_s1390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391" style="position:absolute;left:2175;top:2895;width:870;height:330;v-text-anchor:middle" strokecolor="#0070c0" strokeweight="1.5pt">
                    <v:textbox style="mso-next-textbox:#_x0000_s1391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392" style="position:absolute;left:2175;top:3225;width:870;height:330;v-text-anchor:middle" strokecolor="#0070c0" strokeweight="1.5pt">
                    <v:textbox style="mso-next-textbox:#_x0000_s1392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393" style="position:absolute;left:2175;top:3555;width:870;height:330;v-text-anchor:middle" strokecolor="#0070c0" strokeweight="1.5pt">
                    <v:textbox style="mso-next-textbox:#_x0000_s1393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394" style="position:absolute;left:2175;top:3885;width:870;height:330;v-text-anchor:middle" strokecolor="#0070c0" strokeweight="1.5pt">
                    <v:textbox style="mso-next-textbox:#_x0000_s1394" inset="0,0,0,0">
                      <w:txbxContent>
                        <w:p w:rsidR="007970AA" w:rsidRPr="00BB6E23" w:rsidRDefault="007970AA" w:rsidP="00EE07F2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395" style="position:absolute;left:1973;top:1980;width:2152;height:2160" coordorigin="3045,1905" coordsize="1425,2310">
                  <v:group id="_x0000_s1396" style="position:absolute;left:3045;top:1905;width:285;height:2310" coordorigin="3045,1905" coordsize="285,2310">
                    <v:rect id="_x0000_s1397" style="position:absolute;left:3045;top:1905;width:285;height:330;v-text-anchor:middle" strokecolor="#938953 [1614]" strokeweight="1.5pt">
                      <v:textbox style="mso-next-textbox:#_x0000_s1397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398" style="position:absolute;left:3045;top:2235;width:285;height:330;v-text-anchor:middle" strokecolor="#938953 [1614]" strokeweight="1.5pt">
                      <v:textbox style="mso-next-textbox:#_x0000_s139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399" style="position:absolute;left:3045;top:2565;width:285;height:330;v-text-anchor:middle" strokecolor="#938953 [1614]" strokeweight="1.5pt">
                      <v:textbox style="mso-next-textbox:#_x0000_s139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400" style="position:absolute;left:3045;top:2895;width:285;height:330;v-text-anchor:middle" strokecolor="#938953 [1614]" strokeweight="1.5pt">
                      <v:textbox style="mso-next-textbox:#_x0000_s140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401" style="position:absolute;left:3045;top:3225;width:285;height:330;v-text-anchor:middle" strokecolor="#938953 [1614]" strokeweight="1.5pt">
                      <v:textbox style="mso-next-textbox:#_x0000_s140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402" style="position:absolute;left:3045;top:3555;width:285;height:330;v-text-anchor:middle" strokecolor="#938953 [1614]" strokeweight="1.5pt">
                      <v:textbox style="mso-next-textbox:#_x0000_s140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403" style="position:absolute;left:3045;top:3885;width:285;height:330;v-text-anchor:middle" strokecolor="#938953 [1614]" strokeweight="1.5pt">
                      <v:textbox style="mso-next-textbox:#_x0000_s140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  <v:group id="_x0000_s1404" style="position:absolute;left:3330;top:1905;width:285;height:2310" coordorigin="3045,1905" coordsize="285,2310">
                    <v:rect id="_x0000_s1405" style="position:absolute;left:3045;top:1905;width:285;height:330;v-text-anchor:middle" strokecolor="#938953 [1614]" strokeweight="1.5pt">
                      <v:textbox style="mso-next-textbox:#_x0000_s140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406" style="position:absolute;left:3045;top:2235;width:285;height:330;v-text-anchor:middle" strokecolor="#938953 [1614]" strokeweight="1.5pt">
                      <v:textbox style="mso-next-textbox:#_x0000_s140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</w:t>
                            </w:r>
                          </w:p>
                        </w:txbxContent>
                      </v:textbox>
                    </v:rect>
                    <v:rect id="_x0000_s1407" style="position:absolute;left:3045;top:2565;width:285;height:330;v-text-anchor:middle" strokecolor="#938953 [1614]" strokeweight="1.5pt">
                      <v:textbox style="mso-next-textbox:#_x0000_s1407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408" style="position:absolute;left:3045;top:2895;width:285;height:330;v-text-anchor:middle" strokecolor="#938953 [1614]" strokeweight="1.5pt">
                      <v:textbox style="mso-next-textbox:#_x0000_s140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409" style="position:absolute;left:3045;top:3225;width:285;height:330;v-text-anchor:middle" strokecolor="#938953 [1614]" strokeweight="1.5pt">
                      <v:textbox style="mso-next-textbox:#_x0000_s140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410" style="position:absolute;left:3045;top:3555;width:285;height:330;v-text-anchor:middle" strokecolor="#938953 [1614]" strokeweight="1.5pt">
                      <v:textbox style="mso-next-textbox:#_x0000_s141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411" style="position:absolute;left:3045;top:3885;width:285;height:330;v-text-anchor:middle" strokecolor="#938953 [1614]" strokeweight="1.5pt">
                      <v:textbox style="mso-next-textbox:#_x0000_s141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</v:group>
                  <v:group id="_x0000_s1412" style="position:absolute;left:3615;top:1905;width:285;height:2310" coordorigin="3045,1905" coordsize="285,2310">
                    <v:rect id="_x0000_s1413" style="position:absolute;left:3045;top:1905;width:285;height:330;v-text-anchor:middle" strokecolor="#938953 [1614]" strokeweight="1.5pt">
                      <v:textbox style="mso-next-textbox:#_x0000_s141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414" style="position:absolute;left:3045;top:2235;width:285;height:330;v-text-anchor:middle" strokecolor="#938953 [1614]" strokeweight="1.5pt">
                      <v:textbox style="mso-next-textbox:#_x0000_s141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415" style="position:absolute;left:3045;top:2565;width:285;height:330;v-text-anchor:middle" strokecolor="#938953 [1614]" strokeweight="1.5pt">
                      <v:textbox style="mso-next-textbox:#_x0000_s141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416" style="position:absolute;left:3045;top:2895;width:285;height:330;v-text-anchor:middle" strokecolor="#938953 [1614]" strokeweight="1.5pt">
                      <v:textbox style="mso-next-textbox:#_x0000_s141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417" style="position:absolute;left:3045;top:3225;width:285;height:330;v-text-anchor:middle" strokecolor="#938953 [1614]" strokeweight="1.5pt">
                      <v:textbox style="mso-next-textbox:#_x0000_s1417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418" style="position:absolute;left:3045;top:3555;width:285;height:330;v-text-anchor:middle" strokecolor="#938953 [1614]" strokeweight="1.5pt">
                      <v:textbox style="mso-next-textbox:#_x0000_s1418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419" style="position:absolute;left:3045;top:3885;width:285;height:330;v-text-anchor:middle" strokecolor="#938953 [1614]" strokeweight="1.5pt">
                      <v:textbox style="mso-next-textbox:#_x0000_s141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</v:group>
                  <v:group id="_x0000_s1420" style="position:absolute;left:3900;top:1905;width:285;height:2310" coordorigin="3045,1905" coordsize="285,2310">
                    <v:rect id="_x0000_s1421" style="position:absolute;left:3045;top:1905;width:285;height:330;v-text-anchor:middle" strokecolor="#938953 [1614]" strokeweight="1.5pt">
                      <v:textbox style="mso-next-textbox:#_x0000_s142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422" style="position:absolute;left:3045;top:2235;width:285;height:330;v-text-anchor:middle" strokecolor="#938953 [1614]" strokeweight="1.5pt">
                      <v:textbox style="mso-next-textbox:#_x0000_s142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423" style="position:absolute;left:3045;top:2565;width:285;height:330;v-text-anchor:middle" strokecolor="#938953 [1614]" strokeweight="1.5pt">
                      <v:textbox style="mso-next-textbox:#_x0000_s1423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424" style="position:absolute;left:3045;top:2895;width:285;height:330;v-text-anchor:middle" strokecolor="#938953 [1614]" strokeweight="1.5pt">
                      <v:textbox style="mso-next-textbox:#_x0000_s1424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425" style="position:absolute;left:3045;top:3225;width:285;height:330;v-text-anchor:middle" strokecolor="#938953 [1614]" strokeweight="1.5pt">
                      <v:textbox style="mso-next-textbox:#_x0000_s1425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426" style="position:absolute;left:3045;top:3555;width:285;height:330;v-text-anchor:middle" strokecolor="#938953 [1614]" strokeweight="1.5pt">
                      <v:textbox style="mso-next-textbox:#_x0000_s1426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427" style="position:absolute;left:3045;top:3885;width:285;height:330;v-text-anchor:middle" strokecolor="#938953 [1614]" strokeweight="1.5pt">
                      <v:textbox style="mso-next-textbox:#_x0000_s1427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</v:group>
                  <v:group id="_x0000_s1428" style="position:absolute;left:4185;top:1905;width:285;height:2310" coordorigin="3045,1905" coordsize="285,2310">
                    <v:rect id="_x0000_s1429" style="position:absolute;left:3045;top:1905;width:285;height:330;v-text-anchor:middle" strokecolor="#938953 [1614]" strokeweight="1.5pt">
                      <v:textbox style="mso-next-textbox:#_x0000_s1429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430" style="position:absolute;left:3045;top:2235;width:285;height:330;v-text-anchor:middle" strokecolor="#938953 [1614]" strokeweight="1.5pt">
                      <v:textbox style="mso-next-textbox:#_x0000_s1430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431" style="position:absolute;left:3045;top:2565;width:285;height:330;v-text-anchor:middle" strokecolor="#938953 [1614]" strokeweight="1.5pt">
                      <v:textbox style="mso-next-textbox:#_x0000_s1431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432" style="position:absolute;left:3045;top:2895;width:285;height:330;v-text-anchor:middle" strokecolor="#938953 [1614]" strokeweight="1.5pt">
                      <v:textbox style="mso-next-textbox:#_x0000_s1432" inset="0,0,0,0">
                        <w:txbxContent>
                          <w:p w:rsidR="007970AA" w:rsidRPr="00D66F06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  <v:rect id="_x0000_s1433" style="position:absolute;left:3045;top:3225;width:285;height:330;v-text-anchor:middle" strokecolor="#938953 [1614]" strokeweight="1.5pt">
                      <v:textbox style="mso-next-textbox:#_x0000_s1433" inset="0,0,0,0">
                        <w:txbxContent>
                          <w:p w:rsidR="007970AA" w:rsidRPr="00CA5567" w:rsidRDefault="007970AA" w:rsidP="00EE07F2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 w:rsidRPr="00CA5567">
                              <w:rPr>
                                <w:rFonts w:asciiTheme="minorHAnsi" w:hAnsiTheme="minorHAnsi"/>
                              </w:rPr>
                              <w:t>29</w:t>
                            </w:r>
                          </w:p>
                        </w:txbxContent>
                      </v:textbox>
                    </v:rect>
                    <v:rect id="_x0000_s1434" style="position:absolute;left:3045;top:3555;width:285;height:330;v-text-anchor:middle" strokecolor="#938953 [1614]" strokeweight="1.5pt">
                      <v:textbox style="mso-next-textbox:#_x0000_s1434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30</w:t>
                            </w:r>
                          </w:p>
                        </w:txbxContent>
                      </v:textbox>
                    </v:rect>
                    <v:rect id="_x0000_s1435" style="position:absolute;left:3045;top:3885;width:285;height:330;v-text-anchor:middle" strokecolor="#938953 [1614]" strokeweight="1.5pt">
                      <v:textbox style="mso-next-textbox:#_x0000_s1435" inset="0,0,0,0">
                        <w:txbxContent>
                          <w:p w:rsidR="007970AA" w:rsidRPr="00966397" w:rsidRDefault="007970AA" w:rsidP="00EE07F2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31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  <v:group id="_x0000_s1908" style="position:absolute;left:840;top:4650;width:10290;height:2559" coordorigin="840,4650" coordsize="10290,2559">
              <v:group id="_x0000_s1436" style="position:absolute;left:840;top:5049;width:3285;height:2160" coordorigin="840,1980" coordsize="3285,2160">
                <v:group id="_x0000_s1437" style="position:absolute;left:840;top:1980;width:1133;height:2160" coordorigin="2175,1905" coordsize="870,2310">
                  <v:rect id="_x0000_s1438" style="position:absolute;left:2175;top:1905;width:870;height:330;v-text-anchor:middle" strokecolor="#0070c0" strokeweight="1.5pt">
                    <v:textbox style="mso-next-textbox:#_x0000_s1438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439" style="position:absolute;left:2175;top:2235;width:870;height:330;v-text-anchor:middle" strokecolor="#0070c0" strokeweight="1.5pt">
                    <v:textbox style="mso-next-textbox:#_x0000_s1439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440" style="position:absolute;left:2175;top:2565;width:870;height:330;v-text-anchor:middle" strokecolor="#0070c0" strokeweight="1.5pt">
                    <v:textbox style="mso-next-textbox:#_x0000_s1440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441" style="position:absolute;left:2175;top:2895;width:870;height:330;v-text-anchor:middle" strokecolor="#0070c0" strokeweight="1.5pt">
                    <v:textbox style="mso-next-textbox:#_x0000_s1441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442" style="position:absolute;left:2175;top:3225;width:870;height:330;v-text-anchor:middle" strokecolor="#0070c0" strokeweight="1.5pt">
                    <v:textbox style="mso-next-textbox:#_x0000_s1442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443" style="position:absolute;left:2175;top:3555;width:870;height:330;v-text-anchor:middle" strokecolor="#0070c0" strokeweight="1.5pt">
                    <v:textbox style="mso-next-textbox:#_x0000_s1443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444" style="position:absolute;left:2175;top:3885;width:870;height:330;v-text-anchor:middle" strokecolor="#0070c0" strokeweight="1.5pt">
                    <v:textbox style="mso-next-textbox:#_x0000_s1444" inset="0,0,0,0">
                      <w:txbxContent>
                        <w:p w:rsidR="007970AA" w:rsidRPr="00BB6E23" w:rsidRDefault="007970AA" w:rsidP="00CA5567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445" style="position:absolute;left:1973;top:1980;width:2152;height:2160" coordorigin="3045,1905" coordsize="1425,2310">
                  <v:group id="_x0000_s1446" style="position:absolute;left:3045;top:1905;width:285;height:2310" coordorigin="3045,1905" coordsize="285,2310">
                    <v:rect id="_x0000_s1447" style="position:absolute;left:3045;top:1905;width:285;height:330;v-text-anchor:middle" strokecolor="#938953 [1614]" strokeweight="1.5pt">
                      <v:textbox style="mso-next-textbox:#_x0000_s1447" inset="0,0,0,0">
                        <w:txbxContent>
                          <w:p w:rsidR="007970AA" w:rsidRPr="00966397" w:rsidRDefault="007970AA" w:rsidP="00CA5567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1</w:t>
                            </w:r>
                          </w:p>
                        </w:txbxContent>
                      </v:textbox>
                    </v:rect>
                    <v:rect id="_x0000_s1448" style="position:absolute;left:3045;top:2235;width:285;height:330;v-text-anchor:middle" strokecolor="#938953 [1614]" strokeweight="1.5pt">
                      <v:textbox style="mso-next-textbox:#_x0000_s1448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449" style="position:absolute;left:3045;top:2565;width:285;height:330;v-text-anchor:middle" strokecolor="#938953 [1614]" strokeweight="1.5pt">
                      <v:textbox style="mso-next-textbox:#_x0000_s1449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450" style="position:absolute;left:3045;top:2895;width:285;height:330;v-text-anchor:middle" strokecolor="#938953 [1614]" strokeweight="1.5pt">
                      <v:textbox style="mso-next-textbox:#_x0000_s1450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4</w:t>
                            </w:r>
                          </w:p>
                        </w:txbxContent>
                      </v:textbox>
                    </v:rect>
                    <v:rect id="_x0000_s1451" style="position:absolute;left:3045;top:3225;width:285;height:330;v-text-anchor:middle" strokecolor="#938953 [1614]" strokeweight="1.5pt">
                      <v:textbox style="mso-next-textbox:#_x0000_s1451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452" style="position:absolute;left:3045;top:3555;width:285;height:330;v-text-anchor:middle" strokecolor="#938953 [1614]" strokeweight="1.5pt">
                      <v:textbox style="mso-next-textbox:#_x0000_s1452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453" style="position:absolute;left:3045;top:3885;width:285;height:330;v-text-anchor:middle" strokecolor="#938953 [1614]" strokeweight="1.5pt">
                      <v:textbox style="mso-next-textbox:#_x0000_s1453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v:group>
                  <v:group id="_x0000_s1454" style="position:absolute;left:3330;top:1905;width:285;height:2310" coordorigin="3045,1905" coordsize="285,2310">
                    <v:rect id="_x0000_s1455" style="position:absolute;left:3045;top:1905;width:285;height:330;v-text-anchor:middle" strokecolor="#938953 [1614]" strokeweight="1.5pt">
                      <v:textbox style="mso-next-textbox:#_x0000_s1455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456" style="position:absolute;left:3045;top:2235;width:285;height:330;v-text-anchor:middle" strokecolor="#938953 [1614]" strokeweight="1.5pt">
                      <v:textbox style="mso-next-textbox:#_x0000_s1456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457" style="position:absolute;left:3045;top:2565;width:285;height:330;v-text-anchor:middle" strokecolor="#938953 [1614]" strokeweight="1.5pt">
                      <v:textbox style="mso-next-textbox:#_x0000_s1457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458" style="position:absolute;left:3045;top:2895;width:285;height:330;v-text-anchor:middle" strokecolor="#938953 [1614]" strokeweight="1.5pt">
                      <v:textbox style="mso-next-textbox:#_x0000_s1458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11 11</w:t>
                            </w:r>
                          </w:p>
                        </w:txbxContent>
                      </v:textbox>
                    </v:rect>
                    <v:rect id="_x0000_s1459" style="position:absolute;left:3045;top:3225;width:285;height:330;v-text-anchor:middle" strokecolor="#938953 [1614]" strokeweight="1.5pt">
                      <v:textbox style="mso-next-textbox:#_x0000_s1459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460" style="position:absolute;left:3045;top:3555;width:285;height:330;v-text-anchor:middle" strokecolor="#938953 [1614]" strokeweight="1.5pt">
                      <v:textbox style="mso-next-textbox:#_x0000_s1460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461" style="position:absolute;left:3045;top:3885;width:285;height:330;v-text-anchor:middle" strokecolor="#938953 [1614]" strokeweight="1.5pt">
                      <v:textbox style="mso-next-textbox:#_x0000_s1461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</v:group>
                  <v:group id="_x0000_s1462" style="position:absolute;left:3615;top:1905;width:285;height:2310" coordorigin="3045,1905" coordsize="285,2310">
                    <v:rect id="_x0000_s1463" style="position:absolute;left:3045;top:1905;width:285;height:330;v-text-anchor:middle" strokecolor="#938953 [1614]" strokeweight="1.5pt">
                      <v:textbox style="mso-next-textbox:#_x0000_s1463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464" style="position:absolute;left:3045;top:2235;width:285;height:330;v-text-anchor:middle" strokecolor="#938953 [1614]" strokeweight="1.5pt">
                      <v:textbox style="mso-next-textbox:#_x0000_s1464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465" style="position:absolute;left:3045;top:2565;width:285;height:330;v-text-anchor:middle" strokecolor="#938953 [1614]" strokeweight="1.5pt">
                      <v:textbox style="mso-next-textbox:#_x0000_s1465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466" style="position:absolute;left:3045;top:2895;width:285;height:330;v-text-anchor:middle" strokecolor="#938953 [1614]" strokeweight="1.5pt">
                      <v:textbox style="mso-next-textbox:#_x0000_s1466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467" style="position:absolute;left:3045;top:3225;width:285;height:330;v-text-anchor:middle" strokecolor="#938953 [1614]" strokeweight="1.5pt">
                      <v:textbox style="mso-next-textbox:#_x0000_s1467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468" style="position:absolute;left:3045;top:3555;width:285;height:330;v-text-anchor:middle" strokecolor="#938953 [1614]" strokeweight="1.5pt">
                      <v:textbox style="mso-next-textbox:#_x0000_s1468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469" style="position:absolute;left:3045;top:3885;width:285;height:330;v-text-anchor:middle" strokecolor="#938953 [1614]" strokeweight="1.5pt">
                      <v:textbox style="mso-next-textbox:#_x0000_s1469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</v:group>
                  <v:group id="_x0000_s1470" style="position:absolute;left:3900;top:1905;width:285;height:2310" coordorigin="3045,1905" coordsize="285,2310">
                    <v:rect id="_x0000_s1471" style="position:absolute;left:3045;top:1905;width:285;height:330;v-text-anchor:middle" strokecolor="#938953 [1614]" strokeweight="1.5pt">
                      <v:textbox style="mso-next-textbox:#_x0000_s1471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472" style="position:absolute;left:3045;top:2235;width:285;height:330;v-text-anchor:middle" strokecolor="#938953 [1614]" strokeweight="1.5pt">
                      <v:textbox style="mso-next-textbox:#_x0000_s1472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473" style="position:absolute;left:3045;top:2565;width:285;height:330;v-text-anchor:middle" strokecolor="#938953 [1614]" strokeweight="1.5pt">
                      <v:textbox style="mso-next-textbox:#_x0000_s1473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474" style="position:absolute;left:3045;top:2895;width:285;height:330;v-text-anchor:middle" strokecolor="#938953 [1614]" strokeweight="1.5pt">
                      <v:textbox style="mso-next-textbox:#_x0000_s1474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475" style="position:absolute;left:3045;top:3225;width:285;height:330;v-text-anchor:middle" strokecolor="#938953 [1614]" strokeweight="1.5pt">
                      <v:textbox style="mso-next-textbox:#_x0000_s1475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476" style="position:absolute;left:3045;top:3555;width:285;height:330;v-text-anchor:middle" strokecolor="#938953 [1614]" strokeweight="1.5pt">
                      <v:textbox style="mso-next-textbox:#_x0000_s1476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477" style="position:absolute;left:3045;top:3885;width:285;height:330;v-text-anchor:middle" strokecolor="#938953 [1614]" strokeweight="1.5pt">
                      <v:textbox style="mso-next-textbox:#_x0000_s1477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</v:group>
                  <v:group id="_x0000_s1478" style="position:absolute;left:4185;top:1905;width:285;height:2310" coordorigin="3045,1905" coordsize="285,2310">
                    <v:rect id="_x0000_s1479" style="position:absolute;left:3045;top:1905;width:285;height:330;v-text-anchor:middle" strokecolor="#938953 [1614]" strokeweight="1.5pt">
                      <v:textbox style="mso-next-textbox:#_x0000_s1479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29</w:t>
                            </w:r>
                          </w:p>
                        </w:txbxContent>
                      </v:textbox>
                    </v:rect>
                    <v:rect id="_x0000_s1480" style="position:absolute;left:3045;top:2235;width:285;height:330;v-text-anchor:middle" strokecolor="#938953 [1614]" strokeweight="1.5pt">
                      <v:textbox style="mso-next-textbox:#_x0000_s1480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30</w:t>
                            </w:r>
                          </w:p>
                        </w:txbxContent>
                      </v:textbox>
                    </v:rect>
                    <v:rect id="_x0000_s1481" style="position:absolute;left:3045;top:2565;width:285;height:330;v-text-anchor:middle" strokecolor="#938953 [1614]" strokeweight="1.5pt">
                      <v:textbox style="mso-next-textbox:#_x0000_s1481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482" style="position:absolute;left:3045;top:2895;width:285;height:330;v-text-anchor:middle" strokecolor="#938953 [1614]" strokeweight="1.5pt">
                      <v:textbox style="mso-next-textbox:#_x0000_s1482" inset="0,0,0,0">
                        <w:txbxContent>
                          <w:p w:rsidR="007970AA" w:rsidRPr="00D66F06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483" style="position:absolute;left:3045;top:3225;width:285;height:330;v-text-anchor:middle" strokecolor="#938953 [1614]" strokeweight="1.5pt">
                      <v:textbox style="mso-next-textbox:#_x0000_s1483" inset="0,0,0,0">
                        <w:txbxContent>
                          <w:p w:rsidR="007970AA" w:rsidRPr="00CA5567" w:rsidRDefault="007970AA" w:rsidP="00CA5567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484" style="position:absolute;left:3045;top:3555;width:285;height:330;v-text-anchor:middle" strokecolor="#938953 [1614]" strokeweight="1.5pt">
                      <v:textbox style="mso-next-textbox:#_x0000_s1484" inset="0,0,0,0">
                        <w:txbxContent>
                          <w:p w:rsidR="007970AA" w:rsidRPr="00966397" w:rsidRDefault="007970AA" w:rsidP="00CA5567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485" style="position:absolute;left:3045;top:3885;width:285;height:330;v-text-anchor:middle" strokecolor="#938953 [1614]" strokeweight="1.5pt">
                      <v:textbox style="mso-next-textbox:#_x0000_s1485" inset="0,0,0,0">
                        <w:txbxContent>
                          <w:p w:rsidR="007970AA" w:rsidRPr="00966397" w:rsidRDefault="007970AA" w:rsidP="00CA5567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486" style="position:absolute;left:1973;top:4650;width:1133;height:309;v-text-anchor:middle" arcsize="10923f" strokecolor="#0070c0" strokeweight="1.5pt">
                <v:textbox style="mso-next-textbox:#_x0000_s1486" inset="0,0,0,0">
                  <w:txbxContent>
                    <w:p w:rsidR="007970AA" w:rsidRPr="00BB6E23" w:rsidRDefault="007970AA" w:rsidP="00CA5567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NİSAN</w:t>
                      </w:r>
                    </w:p>
                  </w:txbxContent>
                </v:textbox>
              </v:roundrect>
              <v:group id="_x0000_s1487" style="position:absolute;left:4320;top:5049;width:3285;height:2160" coordorigin="840,1980" coordsize="3285,2160">
                <v:group id="_x0000_s1488" style="position:absolute;left:840;top:1980;width:1133;height:2160" coordorigin="2175,1905" coordsize="870,2310">
                  <v:rect id="_x0000_s1489" style="position:absolute;left:2175;top:1905;width:870;height:330;v-text-anchor:middle" strokecolor="#0070c0" strokeweight="1.5pt">
                    <v:textbox style="mso-next-textbox:#_x0000_s1489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490" style="position:absolute;left:2175;top:2235;width:870;height:330;v-text-anchor:middle" strokecolor="#0070c0" strokeweight="1.5pt">
                    <v:textbox style="mso-next-textbox:#_x0000_s1490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491" style="position:absolute;left:2175;top:2565;width:870;height:330;v-text-anchor:middle" strokecolor="#0070c0" strokeweight="1.5pt">
                    <v:textbox style="mso-next-textbox:#_x0000_s1491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492" style="position:absolute;left:2175;top:2895;width:870;height:330;v-text-anchor:middle" strokecolor="#0070c0" strokeweight="1.5pt">
                    <v:textbox style="mso-next-textbox:#_x0000_s1492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493" style="position:absolute;left:2175;top:3225;width:870;height:330;v-text-anchor:middle" strokecolor="#0070c0" strokeweight="1.5pt">
                    <v:textbox style="mso-next-textbox:#_x0000_s1493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494" style="position:absolute;left:2175;top:3555;width:870;height:330;v-text-anchor:middle" strokecolor="#0070c0" strokeweight="1.5pt">
                    <v:textbox style="mso-next-textbox:#_x0000_s1494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495" style="position:absolute;left:2175;top:3885;width:870;height:330;v-text-anchor:middle" strokecolor="#0070c0" strokeweight="1.5pt">
                    <v:textbox style="mso-next-textbox:#_x0000_s1495"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496" style="position:absolute;left:1973;top:1980;width:2152;height:2160" coordorigin="3045,1905" coordsize="1425,2310">
                  <v:group id="_x0000_s1497" style="position:absolute;left:3045;top:1905;width:285;height:2310" coordorigin="3045,1905" coordsize="285,2310">
                    <v:rect id="_x0000_s1498" style="position:absolute;left:3045;top:1905;width:285;height:330;v-text-anchor:middle" strokecolor="#938953 [1614]" strokeweight="1.5pt">
                      <v:textbox style="mso-next-textbox:#_x0000_s1498"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  <v:rect id="_x0000_s1499" style="position:absolute;left:3045;top:2235;width:285;height:330;v-text-anchor:middle" strokecolor="#938953 [1614]" strokeweight="1.5pt">
                      <v:textbox style="mso-next-textbox:#_x0000_s1499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500" style="position:absolute;left:3045;top:2565;width:285;height:330;v-text-anchor:middle" strokecolor="#938953 [1614]" strokeweight="1.5pt">
                      <v:textbox style="mso-next-textbox:#_x0000_s1500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  <v:rect id="_x0000_s1501" style="position:absolute;left:3045;top:2895;width:285;height:330;v-text-anchor:middle" strokecolor="#938953 [1614]" strokeweight="1.5pt">
                      <v:textbox style="mso-next-textbox:#_x0000_s1501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502" style="position:absolute;left:3045;top:3225;width:285;height:330;v-text-anchor:middle" strokecolor="#938953 [1614]" strokeweight="1.5pt">
                      <v:textbox style="mso-next-textbox:#_x0000_s1502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503" style="position:absolute;left:3045;top:3555;width:285;height:330;v-text-anchor:middle" strokecolor="#938953 [1614]" strokeweight="1.5pt">
                      <v:textbox style="mso-next-textbox:#_x0000_s1503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504" style="position:absolute;left:3045;top:3885;width:285;height:330;v-text-anchor:middle" strokecolor="#938953 [1614]" strokeweight="1.5pt">
                      <v:textbox style="mso-next-textbox:#_x0000_s1504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v:group>
                  <v:group id="_x0000_s1505" style="position:absolute;left:3330;top:1905;width:285;height:2310" coordorigin="3045,1905" coordsize="285,2310">
                    <v:rect id="_x0000_s1506" style="position:absolute;left:3045;top:1905;width:285;height:330;v-text-anchor:middle" strokecolor="#938953 [1614]" strokeweight="1.5pt">
                      <v:textbox style="mso-next-textbox:#_x0000_s1506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507" style="position:absolute;left:3045;top:2235;width:285;height:330;v-text-anchor:middle" strokecolor="#938953 [1614]" strokeweight="1.5pt">
                      <v:textbox style="mso-next-textbox:#_x0000_s1507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508" style="position:absolute;left:3045;top:2565;width:285;height:330;v-text-anchor:middle" strokecolor="#938953 [1614]" strokeweight="1.5pt">
                      <v:textbox style="mso-next-textbox:#_x0000_s1508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509" style="position:absolute;left:3045;top:2895;width:285;height:330;v-text-anchor:middle" strokecolor="#938953 [1614]" strokeweight="1.5pt">
                      <v:textbox style="mso-next-textbox:#_x0000_s1509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9 11</w:t>
                            </w:r>
                          </w:p>
                        </w:txbxContent>
                      </v:textbox>
                    </v:rect>
                    <v:rect id="_x0000_s1510" style="position:absolute;left:3045;top:3225;width:285;height:330;v-text-anchor:middle" strokecolor="#938953 [1614]" strokeweight="1.5pt">
                      <v:textbox style="mso-next-textbox:#_x0000_s1510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511" style="position:absolute;left:3045;top:3555;width:285;height:330;v-text-anchor:middle" strokecolor="#938953 [1614]" strokeweight="1.5pt">
                      <v:textbox style="mso-next-textbox:#_x0000_s1511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512" style="position:absolute;left:3045;top:3885;width:285;height:330;v-text-anchor:middle" strokecolor="#938953 [1614]" strokeweight="1.5pt">
                      <v:textbox style="mso-next-textbox:#_x0000_s1512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</v:group>
                  <v:group id="_x0000_s1513" style="position:absolute;left:3615;top:1905;width:285;height:2310" coordorigin="3045,1905" coordsize="285,2310">
                    <v:rect id="_x0000_s1514" style="position:absolute;left:3045;top:1905;width:285;height:330;v-text-anchor:middle" strokecolor="#938953 [1614]" strokeweight="1.5pt">
                      <v:textbox style="mso-next-textbox:#_x0000_s1514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515" style="position:absolute;left:3045;top:2235;width:285;height:330;v-text-anchor:middle" strokecolor="#938953 [1614]" strokeweight="1.5pt">
                      <v:textbox style="mso-next-textbox:#_x0000_s1515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516" style="position:absolute;left:3045;top:2565;width:285;height:330;v-text-anchor:middle" strokecolor="#938953 [1614]" strokeweight="1.5pt">
                      <v:textbox style="mso-next-textbox:#_x0000_s1516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517" style="position:absolute;left:3045;top:2895;width:285;height:330;v-text-anchor:middle" strokecolor="#938953 [1614]" strokeweight="1.5pt">
                      <v:textbox style="mso-next-textbox:#_x0000_s1517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518" style="position:absolute;left:3045;top:3225;width:285;height:330;v-text-anchor:middle" strokecolor="#938953 [1614]" strokeweight="1.5pt">
                      <v:textbox style="mso-next-textbox:#_x0000_s1518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519" style="position:absolute;left:3045;top:3555;width:285;height:330;v-text-anchor:middle" strokecolor="#938953 [1614]" strokeweight="1.5pt">
                      <v:textbox style="mso-next-textbox:#_x0000_s1519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520" style="position:absolute;left:3045;top:3885;width:285;height:330;v-text-anchor:middle" strokecolor="#938953 [1614]" strokeweight="1.5pt">
                      <v:textbox style="mso-next-textbox:#_x0000_s1520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</v:group>
                  <v:group id="_x0000_s1521" style="position:absolute;left:3900;top:1905;width:285;height:2310" coordorigin="3045,1905" coordsize="285,2310">
                    <v:rect id="_x0000_s1522" style="position:absolute;left:3045;top:1905;width:285;height:330;v-text-anchor:middle" strokecolor="#938953 [1614]" strokeweight="1.5pt">
                      <v:textbox style="mso-next-textbox:#_x0000_s1522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523" style="position:absolute;left:3045;top:2235;width:285;height:330;v-text-anchor:middle" strokecolor="#938953 [1614]" strokeweight="1.5pt">
                      <v:textbox style="mso-next-textbox:#_x0000_s1523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524" style="position:absolute;left:3045;top:2565;width:285;height:330;v-text-anchor:middle" strokecolor="#938953 [1614]" strokeweight="1.5pt">
                      <v:textbox style="mso-next-textbox:#_x0000_s1524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525" style="position:absolute;left:3045;top:2895;width:285;height:330;v-text-anchor:middle" strokecolor="#938953 [1614]" strokeweight="1.5pt">
                      <v:textbox style="mso-next-textbox:#_x0000_s1525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526" style="position:absolute;left:3045;top:3225;width:285;height:330;v-text-anchor:middle" strokecolor="#938953 [1614]" strokeweight="1.5pt">
                      <v:textbox style="mso-next-textbox:#_x0000_s1526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527" style="position:absolute;left:3045;top:3555;width:285;height:330;v-text-anchor:middle" strokecolor="#938953 [1614]" strokeweight="1.5pt">
                      <v:textbox style="mso-next-textbox:#_x0000_s1527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528" style="position:absolute;left:3045;top:3885;width:285;height:330;v-text-anchor:middle" strokecolor="#938953 [1614]" strokeweight="1.5pt">
                      <v:textbox style="mso-next-textbox:#_x0000_s1528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</v:group>
                  <v:group id="_x0000_s1529" style="position:absolute;left:4185;top:1905;width:285;height:2310" coordorigin="3045,1905" coordsize="285,2310">
                    <v:rect id="_x0000_s1530" style="position:absolute;left:3045;top:1905;width:285;height:330;v-text-anchor:middle" strokecolor="#938953 [1614]" strokeweight="1.5pt">
                      <v:textbox style="mso-next-textbox:#_x0000_s1530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531" style="position:absolute;left:3045;top:2235;width:285;height:330;v-text-anchor:middle" strokecolor="#938953 [1614]" strokeweight="1.5pt">
                      <v:textbox style="mso-next-textbox:#_x0000_s1531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  <v:rect id="_x0000_s1532" style="position:absolute;left:3045;top:2565;width:285;height:330;v-text-anchor:middle" strokecolor="#938953 [1614]" strokeweight="1.5pt">
                      <v:textbox style="mso-next-textbox:#_x0000_s1532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29</w:t>
                            </w:r>
                          </w:p>
                        </w:txbxContent>
                      </v:textbox>
                    </v:rect>
                    <v:rect id="_x0000_s1533" style="position:absolute;left:3045;top:2895;width:285;height:330;v-text-anchor:middle" strokecolor="#938953 [1614]" strokeweight="1.5pt">
                      <v:textbox style="mso-next-textbox:#_x0000_s1533"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30</w:t>
                            </w:r>
                          </w:p>
                        </w:txbxContent>
                      </v:textbox>
                    </v:rect>
                    <v:rect id="_x0000_s1534" style="position:absolute;left:3045;top:3225;width:285;height:330;v-text-anchor:middle" strokecolor="#938953 [1614]" strokeweight="1.5pt">
                      <v:textbox style="mso-next-textbox:#_x0000_s1534" inset="0,0,0,0">
                        <w:txbxContent>
                          <w:p w:rsidR="007970AA" w:rsidRPr="00CA5567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31</w:t>
                            </w:r>
                          </w:p>
                        </w:txbxContent>
                      </v:textbox>
                    </v:rect>
                    <v:rect id="_x0000_s1535" style="position:absolute;left:3045;top:3555;width:285;height:330;v-text-anchor:middle" strokecolor="#938953 [1614]" strokeweight="1.5pt">
                      <v:textbox style="mso-next-textbox:#_x0000_s1535"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536" style="position:absolute;left:3045;top:3885;width:285;height:330;v-text-anchor:middle" strokecolor="#938953 [1614]" strokeweight="1.5pt">
                      <v:textbox style="mso-next-textbox:#_x0000_s1536"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group id="_x0000_s1537" style="position:absolute;left:7845;top:5049;width:3285;height:2160" coordorigin="840,1980" coordsize="3285,2160">
                <v:group id="_x0000_s1538" style="position:absolute;left:840;top:1980;width:1133;height:2160" coordorigin="2175,1905" coordsize="870,2310">
                  <v:rect id="_x0000_s1539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540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541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542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543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544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545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5E2324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546" style="position:absolute;left:1973;top:1980;width:2152;height:2160" coordorigin="3045,1905" coordsize="1425,2310">
                  <v:group id="_x0000_s1547" style="position:absolute;left:3045;top:1905;width:285;height:2310" coordorigin="3045,1905" coordsize="285,2310">
                    <v:rect id="_x0000_s1548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  <v:rect id="_x0000_s1549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550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551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552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553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554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  <v:group id="_x0000_s1555" style="position:absolute;left:3330;top:1905;width:285;height:2310" coordorigin="3045,1905" coordsize="285,2310">
                    <v:rect id="_x0000_s1556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3</w:t>
                            </w:r>
                          </w:p>
                        </w:txbxContent>
                      </v:textbox>
                    </v:rect>
                    <v:rect id="_x0000_s1557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558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</w:t>
                            </w:r>
                          </w:p>
                        </w:txbxContent>
                      </v:textbox>
                    </v:rect>
                    <v:rect id="_x0000_s1559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6 11</w:t>
                            </w:r>
                          </w:p>
                        </w:txbxContent>
                      </v:textbox>
                    </v:rect>
                    <v:rect id="_x0000_s1560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561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562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</v:group>
                  <v:group id="_x0000_s1563" style="position:absolute;left:3615;top:1905;width:285;height:2310" coordorigin="3045,1905" coordsize="285,2310">
                    <v:rect id="_x0000_s1564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565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566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567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568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569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570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</v:group>
                  <v:group id="_x0000_s1571" style="position:absolute;left:3900;top:1905;width:285;height:2310" coordorigin="3045,1905" coordsize="285,2310">
                    <v:rect id="_x0000_s1572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573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574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575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576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577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578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</v:group>
                  <v:group id="_x0000_s1579" style="position:absolute;left:4185;top:1905;width:285;height:2310" coordorigin="3045,1905" coordsize="285,2310">
                    <v:rect id="_x0000_s1580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581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582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583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584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5E2324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28</w:t>
                            </w:r>
                          </w:p>
                        </w:txbxContent>
                      </v:textbox>
                    </v:rect>
                    <v:rect id="_x0000_s1585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29</w:t>
                            </w:r>
                          </w:p>
                        </w:txbxContent>
                      </v:textbox>
                    </v:rect>
                    <v:rect id="_x0000_s1586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5E2324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30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587" style="position:absolute;left:5453;top:4650;width:1133;height:309;v-text-anchor:middle" arcsize="10923f" strokecolor="#0070c0" strokeweight="1.5pt">
                <v:textbox style="mso-next-textbox:#_x0000_s1587" inset="0,0,0,0">
                  <w:txbxContent>
                    <w:p w:rsidR="007970AA" w:rsidRPr="00BB6E23" w:rsidRDefault="007970AA" w:rsidP="005E2324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MAYIS</w:t>
                      </w:r>
                    </w:p>
                  </w:txbxContent>
                </v:textbox>
              </v:roundrect>
              <v:roundrect id="_x0000_s1588" style="position:absolute;left:8978;top:4650;width:1133;height:309;v-text-anchor:middle" arcsize="10923f" strokecolor="#0070c0" strokeweight="1.5pt">
                <v:textbox style="mso-next-textbox:#_x0000_s1588" inset="0,0,0,0">
                  <w:txbxContent>
                    <w:p w:rsidR="007970AA" w:rsidRPr="00BB6E23" w:rsidRDefault="007970AA" w:rsidP="005E2324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HAZİRAN</w:t>
                      </w:r>
                    </w:p>
                  </w:txbxContent>
                </v:textbox>
              </v:roundrect>
            </v:group>
            <v:group id="_x0000_s1909" style="position:absolute;left:840;top:7545;width:10290;height:2580" coordorigin="840,7545" coordsize="10290,2580">
              <v:group id="_x0000_s1590" style="position:absolute;left:840;top:7965;width:3285;height:2160" coordorigin="840,1980" coordsize="3285,2160">
                <v:group id="_x0000_s1591" style="position:absolute;left:840;top:1980;width:1133;height:2160" coordorigin="2175,1905" coordsize="870,2310">
                  <v:rect id="_x0000_s1592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593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594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595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596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597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598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599" style="position:absolute;left:1973;top:1980;width:2152;height:2160" coordorigin="3045,1905" coordsize="1425,2310">
                  <v:group id="_x0000_s1600" style="position:absolute;left:3045;top:1905;width:285;height:2310" coordorigin="3045,1905" coordsize="285,2310">
                    <v:rect id="_x0000_s1601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1</w:t>
                            </w:r>
                          </w:p>
                        </w:txbxContent>
                      </v:textbox>
                    </v:rect>
                    <v:rect id="_x0000_s1602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2</w:t>
                            </w:r>
                          </w:p>
                        </w:txbxContent>
                      </v:textbox>
                    </v:rect>
                    <v:rect id="_x0000_s1603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604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4</w:t>
                            </w:r>
                          </w:p>
                        </w:txbxContent>
                      </v:textbox>
                    </v:rect>
                    <v:rect id="_x0000_s1605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_x0000_s1606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_x0000_s1607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v:group>
                  <v:group id="_x0000_s1608" style="position:absolute;left:3330;top:1905;width:285;height:2310" coordorigin="3045,1905" coordsize="285,2310">
                    <v:rect id="_x0000_s1609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610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611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612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11 11</w:t>
                            </w:r>
                          </w:p>
                        </w:txbxContent>
                      </v:textbox>
                    </v:rect>
                    <v:rect id="_x0000_s1613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614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615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</v:group>
                  <v:group id="_x0000_s1616" style="position:absolute;left:3615;top:1905;width:285;height:2310" coordorigin="3045,1905" coordsize="285,2310">
                    <v:rect id="_x0000_s1617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618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619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620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621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622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623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</v:group>
                  <v:group id="_x0000_s1624" style="position:absolute;left:3900;top:1905;width:285;height:2310" coordorigin="3045,1905" coordsize="285,2310">
                    <v:rect id="_x0000_s1625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626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627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628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629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630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631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</v:group>
                  <v:group id="_x0000_s1632" style="position:absolute;left:4185;top:1905;width:285;height:2310" coordorigin="3045,1905" coordsize="285,2310">
                    <v:rect id="_x0000_s1633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29</w:t>
                            </w:r>
                          </w:p>
                        </w:txbxContent>
                      </v:textbox>
                    </v:rect>
                    <v:rect id="_x0000_s1634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30</w:t>
                            </w:r>
                          </w:p>
                        </w:txbxContent>
                      </v:textbox>
                    </v:rect>
                    <v:rect id="_x0000_s1635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31</w:t>
                            </w:r>
                          </w:p>
                        </w:txbxContent>
                      </v:textbox>
                    </v:rect>
                    <v:rect id="_x0000_s1636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637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638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639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640" style="position:absolute;left:1973;top:7545;width:1133;height:309;v-text-anchor:middle" arcsize="10923f" strokecolor="#0070c0" strokeweight="1.5pt">
                <v:textbox style="mso-next-textbox:#_x0000_s1640" inset="0,0,0,0">
                  <w:txbxContent>
                    <w:p w:rsidR="007970AA" w:rsidRPr="00BB6E23" w:rsidRDefault="007970AA" w:rsidP="006E005B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TEMMUZ</w:t>
                      </w:r>
                    </w:p>
                  </w:txbxContent>
                </v:textbox>
              </v:roundrect>
              <v:group id="_x0000_s1641" style="position:absolute;left:4320;top:7965;width:3285;height:2160" coordorigin="840,1980" coordsize="3285,2160">
                <v:group id="_x0000_s1642" style="position:absolute;left:840;top:1980;width:1133;height:2160" coordorigin="2175,1905" coordsize="870,2310">
                  <v:rect id="_x0000_s1643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644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645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646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647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648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649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650" style="position:absolute;left:1973;top:1980;width:2152;height:2160" coordorigin="3045,1905" coordsize="1425,2310">
                  <v:group id="_x0000_s1651" style="position:absolute;left:3045;top:1905;width:285;height:2310" coordorigin="3045,1905" coordsize="285,2310">
                    <v:rect id="_x0000_s1652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  <v:rect id="_x0000_s1653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654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655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  <v:rect id="_x0000_s1656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657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658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v:group>
                  <v:group id="_x0000_s1659" style="position:absolute;left:3330;top:1905;width:285;height:2310" coordorigin="3045,1905" coordsize="285,2310">
                    <v:rect id="_x0000_s1660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</w:t>
                            </w:r>
                          </w:p>
                        </w:txbxContent>
                      </v:textbox>
                    </v:rect>
                    <v:rect id="_x0000_s1661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662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663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8 11</w:t>
                            </w:r>
                          </w:p>
                        </w:txbxContent>
                      </v:textbox>
                    </v:rect>
                    <v:rect id="_x0000_s1664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665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666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</v:group>
                  <v:group id="_x0000_s1667" style="position:absolute;left:3615;top:1905;width:285;height:2310" coordorigin="3045,1905" coordsize="285,2310">
                    <v:rect id="_x0000_s1668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669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670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671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672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673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674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</v:group>
                  <v:group id="_x0000_s1675" style="position:absolute;left:3900;top:1905;width:285;height:2310" coordorigin="3045,1905" coordsize="285,2310">
                    <v:rect id="_x0000_s1676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677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678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679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680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681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682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</v:group>
                  <v:group id="_x0000_s1683" style="position:absolute;left:4185;top:1905;width:285;height:2310" coordorigin="3045,1905" coordsize="285,2310">
                    <v:rect id="_x0000_s1684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685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686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  <v:rect id="_x0000_s1687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29</w:t>
                            </w:r>
                          </w:p>
                        </w:txbxContent>
                      </v:textbox>
                    </v:rect>
                    <v:rect id="_x0000_s1688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30</w:t>
                            </w:r>
                          </w:p>
                        </w:txbxContent>
                      </v:textbox>
                    </v:rect>
                    <v:rect id="_x0000_s1689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31</w:t>
                            </w:r>
                          </w:p>
                        </w:txbxContent>
                      </v:textbox>
                    </v:rect>
                    <v:rect id="_x0000_s1690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691" style="position:absolute;left:8978;top:7545;width:1133;height:309;v-text-anchor:middle" arcsize="10923f" strokecolor="#0070c0" strokeweight="1.5pt">
                <v:textbox style="mso-next-textbox:#_x0000_s1691" inset="0,0,0,0">
                  <w:txbxContent>
                    <w:p w:rsidR="007970AA" w:rsidRPr="00BB6E23" w:rsidRDefault="007970AA" w:rsidP="006E005B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EYLÜL</w:t>
                      </w:r>
                    </w:p>
                  </w:txbxContent>
                </v:textbox>
              </v:roundrect>
              <v:group id="_x0000_s1692" style="position:absolute;left:7845;top:7965;width:3285;height:2160" coordorigin="840,1980" coordsize="3285,2160">
                <v:group id="_x0000_s1693" style="position:absolute;left:840;top:1980;width:1133;height:2160" coordorigin="2175,1905" coordsize="870,2310">
                  <v:rect id="_x0000_s1694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695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696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697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698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699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700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6E005B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701" style="position:absolute;left:1973;top:1980;width:2152;height:2160" coordorigin="3045,1905" coordsize="1425,2310">
                  <v:group id="_x0000_s1702" style="position:absolute;left:3045;top:1905;width:285;height:2310" coordorigin="3045,1905" coordsize="285,2310">
                    <v:rect id="_x0000_s1703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  <v:rect id="_x0000_s1704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705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706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707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708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709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group id="_x0000_s1710" style="position:absolute;left:3330;top:1905;width:285;height:2310" coordorigin="3045,1905" coordsize="285,2310">
                    <v:rect id="_x0000_s1711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2</w:t>
                            </w:r>
                          </w:p>
                        </w:txbxContent>
                      </v:textbox>
                    </v:rect>
                    <v:rect id="_x0000_s1712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3</w:t>
                            </w:r>
                          </w:p>
                        </w:txbxContent>
                      </v:textbox>
                    </v:rect>
                    <v:rect id="_x0000_s1713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714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5 11</w:t>
                            </w:r>
                          </w:p>
                        </w:txbxContent>
                      </v:textbox>
                    </v:rect>
                    <v:rect id="_x0000_s1715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716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7</w:t>
                            </w:r>
                          </w:p>
                        </w:txbxContent>
                      </v:textbox>
                    </v:rect>
                    <v:rect id="_x0000_s1717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8</w:t>
                            </w:r>
                          </w:p>
                        </w:txbxContent>
                      </v:textbox>
                    </v:rect>
                  </v:group>
                  <v:group id="_x0000_s1718" style="position:absolute;left:3615;top:1905;width:285;height:2310" coordorigin="3045,1905" coordsize="285,2310">
                    <v:rect id="_x0000_s1719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9</w:t>
                            </w:r>
                          </w:p>
                        </w:txbxContent>
                      </v:textbox>
                    </v:rect>
                    <v:rect id="_x0000_s1720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721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722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723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724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725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</v:group>
                  <v:group id="_x0000_s1726" style="position:absolute;left:3900;top:1905;width:285;height:2310" coordorigin="3045,1905" coordsize="285,2310">
                    <v:rect id="_x0000_s1727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728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729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730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731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732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733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</v:group>
                  <v:group id="_x0000_s1734" style="position:absolute;left:4185;top:1905;width:285;height:2310" coordorigin="3045,1905" coordsize="285,2310">
                    <v:rect id="_x0000_s1735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54C0D">
                              <w:rPr>
                                <w:rFonts w:asciiTheme="minorHAnsi" w:hAnsiTheme="minorHAnsi"/>
                                <w:sz w:val="14"/>
                              </w:rPr>
                              <w:t>23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</w:rPr>
                              <w:t>/30</w:t>
                            </w:r>
                          </w:p>
                        </w:txbxContent>
                      </v:textbox>
                    </v:rect>
                    <v:rect id="_x0000_s1736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  <v:rect id="_x0000_s1737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738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739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6E005B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27</w:t>
                            </w:r>
                          </w:p>
                        </w:txbxContent>
                      </v:textbox>
                    </v:rect>
                    <v:rect id="_x0000_s1740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28</w:t>
                            </w:r>
                          </w:p>
                        </w:txbxContent>
                      </v:textbox>
                    </v:rect>
                    <v:rect id="_x0000_s1741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6E005B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29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742" style="position:absolute;left:5693;top:7545;width:1133;height:309;v-text-anchor:middle" arcsize="10923f" strokecolor="#0070c0" strokeweight="1.5pt">
                <v:textbox style="mso-next-textbox:#_x0000_s1742" inset="0,0,0,0">
                  <w:txbxContent>
                    <w:p w:rsidR="007970AA" w:rsidRPr="00BB6E23" w:rsidRDefault="007970AA" w:rsidP="006E005B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AĞUSTOS</w:t>
                      </w:r>
                    </w:p>
                  </w:txbxContent>
                </v:textbox>
              </v:roundrect>
            </v:group>
            <v:group id="_x0000_s1910" style="position:absolute;left:840;top:10560;width:10290;height:2595" coordorigin="840,10560" coordsize="10290,2595">
              <v:group id="_x0000_s1743" style="position:absolute;left:840;top:10995;width:3285;height:2160" coordorigin="840,1980" coordsize="3285,2160">
                <v:group id="_x0000_s1744" style="position:absolute;left:840;top:1980;width:3285;height:2160" coordorigin="840,1980" coordsize="3285,2160">
                  <v:group id="_x0000_s1745" style="position:absolute;left:1973;top:1980;width:2152;height:2160" coordorigin="3045,1905" coordsize="1425,2310">
                    <v:group id="_x0000_s1746" style="position:absolute;left:3045;top:1905;width:285;height:2310" coordorigin="3045,1905" coordsize="285,2310">
                      <v:rect id="_x0000_s1747" style="position:absolute;left:3045;top:1905;width:285;height:330;v-text-anchor:middle" strokecolor="#938953 [1614]" strokeweight="1.5pt">
                        <v:textbox style="mso-next-textbox:#_x0000_s1747" inset="0,0,0,0">
                          <w:txbxContent>
                            <w:p w:rsidR="007970AA" w:rsidRPr="00966397" w:rsidRDefault="007970AA" w:rsidP="00154C0D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748" style="position:absolute;left:3045;top:2235;width:285;height:330;v-text-anchor:middle" strokecolor="#938953 [1614]" strokeweight="1.5pt">
                        <v:textbox style="mso-next-textbox:#_x0000_s1748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749" style="position:absolute;left:3045;top:2565;width:285;height:330;v-text-anchor:middle" strokecolor="#938953 [1614]" strokeweight="1.5pt">
                        <v:textbox style="mso-next-textbox:#_x0000_s1749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750" style="position:absolute;left:3045;top:2895;width:285;height:330;v-text-anchor:middle" strokecolor="#938953 [1614]" strokeweight="1.5pt">
                        <v:textbox style="mso-next-textbox:#_x0000_s1750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751" style="position:absolute;left:3045;top:3225;width:285;height:330;v-text-anchor:middle" strokecolor="#938953 [1614]" strokeweight="1.5pt">
                        <v:textbox style="mso-next-textbox:#_x0000_s1751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752" style="position:absolute;left:3045;top:3555;width:285;height:330;v-text-anchor:middle" strokecolor="#938953 [1614]" strokeweight="1.5pt">
                        <v:textbox style="mso-next-textbox:#_x0000_s1752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_x0000_s1753" style="position:absolute;left:3045;top:3885;width:285;height:330;v-text-anchor:middle" strokecolor="#938953 [1614]" strokeweight="1.5pt">
                        <v:textbox style="mso-next-textbox:#_x0000_s1753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v:group>
                    <v:group id="_x0000_s1754" style="position:absolute;left:3330;top:1905;width:285;height:2310" coordorigin="3045,1905" coordsize="285,2310">
                      <v:rect id="_x0000_s1755" style="position:absolute;left:3045;top:1905;width:285;height:330;v-text-anchor:middle" strokecolor="#938953 [1614]" strokeweight="1.5pt">
                        <v:textbox style="mso-next-textbox:#_x0000_s1755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756" style="position:absolute;left:3045;top:2235;width:285;height:330;v-text-anchor:middle" strokecolor="#938953 [1614]" strokeweight="1.5pt">
                        <v:textbox style="mso-next-textbox:#_x0000_s1756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757" style="position:absolute;left:3045;top:2565;width:285;height:330;v-text-anchor:middle" strokecolor="#938953 [1614]" strokeweight="1.5pt">
                        <v:textbox style="mso-next-textbox:#_x0000_s1757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 </w:t>
                              </w:r>
                              <w:r w:rsidRPr="00D66F06">
                                <w:rPr>
                                  <w:rFonts w:asciiTheme="minorHAnsi" w:hAnsiTheme="minorHAnsi"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758" style="position:absolute;left:3045;top:2895;width:285;height:330;v-text-anchor:middle" strokecolor="#938953 [1614]" strokeweight="1.5pt">
                        <v:textbox style="mso-next-textbox:#_x0000_s1758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_x0000_s1759" style="position:absolute;left:3045;top:3225;width:285;height:330;v-text-anchor:middle" strokecolor="#938953 [1614]" strokeweight="1.5pt">
                        <v:textbox style="mso-next-textbox:#_x0000_s1759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11</w:t>
                              </w:r>
                            </w:p>
                          </w:txbxContent>
                        </v:textbox>
                      </v:rect>
                      <v:rect id="_x0000_s1760" style="position:absolute;left:3045;top:3555;width:285;height:330;v-text-anchor:middle" strokecolor="#938953 [1614]" strokeweight="1.5pt">
                        <v:textbox style="mso-next-textbox:#_x0000_s1760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12</w:t>
                              </w:r>
                            </w:p>
                          </w:txbxContent>
                        </v:textbox>
                      </v:rect>
                      <v:rect id="_x0000_s1761" style="position:absolute;left:3045;top:3885;width:285;height:330;v-text-anchor:middle" strokecolor="#938953 [1614]" strokeweight="1.5pt">
                        <v:textbox style="mso-next-textbox:#_x0000_s1761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13</w:t>
                              </w:r>
                            </w:p>
                          </w:txbxContent>
                        </v:textbox>
                      </v:rect>
                    </v:group>
                    <v:group id="_x0000_s1762" style="position:absolute;left:3615;top:1905;width:285;height:2310" coordorigin="3045,1905" coordsize="285,2310">
                      <v:rect id="_x0000_s1763" style="position:absolute;left:3045;top:1905;width:285;height:330;v-text-anchor:middle" strokecolor="#938953 [1614]" strokeweight="1.5pt">
                        <v:textbox style="mso-next-textbox:#_x0000_s1763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14</w:t>
                              </w:r>
                            </w:p>
                          </w:txbxContent>
                        </v:textbox>
                      </v:rect>
                      <v:rect id="_x0000_s1764" style="position:absolute;left:3045;top:2235;width:285;height:330;v-text-anchor:middle" strokecolor="#938953 [1614]" strokeweight="1.5pt">
                        <v:textbox style="mso-next-textbox:#_x0000_s1764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15</w:t>
                              </w:r>
                            </w:p>
                          </w:txbxContent>
                        </v:textbox>
                      </v:rect>
                      <v:rect id="_x0000_s1765" style="position:absolute;left:3045;top:2565;width:285;height:330;v-text-anchor:middle" strokecolor="#938953 [1614]" strokeweight="1.5pt">
                        <v:textbox style="mso-next-textbox:#_x0000_s1765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16</w:t>
                              </w:r>
                            </w:p>
                          </w:txbxContent>
                        </v:textbox>
                      </v:rect>
                      <v:rect id="_x0000_s1766" style="position:absolute;left:3045;top:2895;width:285;height:330;v-text-anchor:middle" strokecolor="#938953 [1614]" strokeweight="1.5pt">
                        <v:textbox style="mso-next-textbox:#_x0000_s1766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17</w:t>
                              </w:r>
                            </w:p>
                          </w:txbxContent>
                        </v:textbox>
                      </v:rect>
                      <v:rect id="_x0000_s1767" style="position:absolute;left:3045;top:3225;width:285;height:330;v-text-anchor:middle" strokecolor="#938953 [1614]" strokeweight="1.5pt">
                        <v:textbox style="mso-next-textbox:#_x0000_s1767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18</w:t>
                              </w:r>
                            </w:p>
                          </w:txbxContent>
                        </v:textbox>
                      </v:rect>
                      <v:rect id="_x0000_s1768" style="position:absolute;left:3045;top:3555;width:285;height:330;v-text-anchor:middle" strokecolor="#938953 [1614]" strokeweight="1.5pt">
                        <v:textbox style="mso-next-textbox:#_x0000_s1768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19</w:t>
                              </w:r>
                            </w:p>
                          </w:txbxContent>
                        </v:textbox>
                      </v:rect>
                      <v:rect id="_x0000_s1769" style="position:absolute;left:3045;top:3885;width:285;height:330;v-text-anchor:middle" strokecolor="#938953 [1614]" strokeweight="1.5pt">
                        <v:textbox style="mso-next-textbox:#_x0000_s1769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</v:group>
                    <v:group id="_x0000_s1770" style="position:absolute;left:3900;top:1905;width:285;height:2310" coordorigin="3045,1905" coordsize="285,2310">
                      <v:rect id="_x0000_s1771" style="position:absolute;left:3045;top:1905;width:285;height:330;v-text-anchor:middle" strokecolor="#938953 [1614]" strokeweight="1.5pt">
                        <v:textbox style="mso-next-textbox:#_x0000_s1771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21</w:t>
                              </w:r>
                            </w:p>
                          </w:txbxContent>
                        </v:textbox>
                      </v:rect>
                      <v:rect id="_x0000_s1772" style="position:absolute;left:3045;top:2235;width:285;height:330;v-text-anchor:middle" strokecolor="#938953 [1614]" strokeweight="1.5pt">
                        <v:textbox style="mso-next-textbox:#_x0000_s1772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22</w:t>
                              </w:r>
                            </w:p>
                          </w:txbxContent>
                        </v:textbox>
                      </v:rect>
                      <v:rect id="_x0000_s1773" style="position:absolute;left:3045;top:2565;width:285;height:330;v-text-anchor:middle" strokecolor="#938953 [1614]" strokeweight="1.5pt">
                        <v:textbox style="mso-next-textbox:#_x0000_s1773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23</w:t>
                              </w:r>
                            </w:p>
                          </w:txbxContent>
                        </v:textbox>
                      </v:rect>
                      <v:rect id="_x0000_s1774" style="position:absolute;left:3045;top:2895;width:285;height:330;v-text-anchor:middle" strokecolor="#938953 [1614]" strokeweight="1.5pt">
                        <v:textbox style="mso-next-textbox:#_x0000_s1774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24</w:t>
                              </w:r>
                            </w:p>
                          </w:txbxContent>
                        </v:textbox>
                      </v:rect>
                      <v:rect id="_x0000_s1775" style="position:absolute;left:3045;top:3225;width:285;height:330;v-text-anchor:middle" strokecolor="#938953 [1614]" strokeweight="1.5pt">
                        <v:textbox style="mso-next-textbox:#_x0000_s1775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rect id="_x0000_s1776" style="position:absolute;left:3045;top:3555;width:285;height:330;v-text-anchor:middle" strokecolor="#938953 [1614]" strokeweight="1.5pt">
                        <v:textbox style="mso-next-textbox:#_x0000_s1776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26</w:t>
                              </w:r>
                            </w:p>
                          </w:txbxContent>
                        </v:textbox>
                      </v:rect>
                      <v:rect id="_x0000_s1777" style="position:absolute;left:3045;top:3885;width:285;height:330;v-text-anchor:middle" strokecolor="#938953 [1614]" strokeweight="1.5pt">
                        <v:textbox style="mso-next-textbox:#_x0000_s1777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color w:val="FF0000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  <w:color w:val="FF0000"/>
                                </w:rPr>
                                <w:t>27</w:t>
                              </w:r>
                            </w:p>
                          </w:txbxContent>
                        </v:textbox>
                      </v:rect>
                    </v:group>
                    <v:group id="_x0000_s1778" style="position:absolute;left:4185;top:1905;width:285;height:2310" coordorigin="3045,1905" coordsize="285,2310">
                      <v:rect id="_x0000_s1779" style="position:absolute;left:3045;top:1905;width:285;height:330;v-text-anchor:middle" strokecolor="#938953 [1614]" strokeweight="1.5pt">
                        <v:textbox style="mso-next-textbox:#_x0000_s1779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28</w:t>
                              </w:r>
                            </w:p>
                          </w:txbxContent>
                        </v:textbox>
                      </v:rect>
                      <v:rect id="_x0000_s1780" style="position:absolute;left:3045;top:2235;width:285;height:330;v-text-anchor:middle" strokecolor="#938953 [1614]" strokeweight="1.5pt">
                        <v:textbox style="mso-next-textbox:#_x0000_s1780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29</w:t>
                              </w:r>
                            </w:p>
                          </w:txbxContent>
                        </v:textbox>
                      </v:rect>
                      <v:rect id="_x0000_s1781" style="position:absolute;left:3045;top:2565;width:285;height:330;v-text-anchor:middle" strokecolor="#938953 [1614]" strokeweight="1.5pt">
                        <v:textbox style="mso-next-textbox:#_x0000_s1781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30</w:t>
                              </w:r>
                            </w:p>
                          </w:txbxContent>
                        </v:textbox>
                      </v:rect>
                      <v:rect id="_x0000_s1782" style="position:absolute;left:3045;top:2895;width:285;height:330;v-text-anchor:middle" strokecolor="#938953 [1614]" strokeweight="1.5pt">
                        <v:textbox style="mso-next-textbox:#_x0000_s1782" inset="0,0,0,0">
                          <w:txbxContent>
                            <w:p w:rsidR="007970AA" w:rsidRPr="00D66F06" w:rsidRDefault="007970AA" w:rsidP="00154C0D">
                              <w:pPr>
                                <w:rPr>
                                  <w:rFonts w:asciiTheme="minorHAnsi" w:hAnsiTheme="minorHAnsi"/>
                                  <w:sz w:val="20"/>
                                </w:rPr>
                              </w:pPr>
                              <w:r w:rsidRPr="00D66F06">
                                <w:rPr>
                                  <w:rFonts w:asciiTheme="minorHAnsi" w:hAnsiTheme="minorHAnsi"/>
                                </w:rPr>
                                <w:t>31</w:t>
                              </w:r>
                            </w:p>
                          </w:txbxContent>
                        </v:textbox>
                      </v:rect>
                      <v:rect id="_x0000_s1783" style="position:absolute;left:3045;top:3225;width:285;height:330;v-text-anchor:middle" strokecolor="#938953 [1614]" strokeweight="1.5pt">
                        <v:textbox style="mso-next-textbox:#_x0000_s1783" inset="0,0,0,0">
                          <w:txbxContent>
                            <w:p w:rsidR="007970AA" w:rsidRPr="00966397" w:rsidRDefault="007970AA" w:rsidP="00154C0D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784" style="position:absolute;left:3045;top:3555;width:285;height:330;v-text-anchor:middle" strokecolor="#938953 [1614]" strokeweight="1.5pt">
                        <v:textbox style="mso-next-textbox:#_x0000_s1784" inset="0,0,0,0">
                          <w:txbxContent>
                            <w:p w:rsidR="007970AA" w:rsidRPr="00966397" w:rsidRDefault="007970AA" w:rsidP="00154C0D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785" style="position:absolute;left:3045;top:3885;width:285;height:330;v-text-anchor:middle" strokecolor="#938953 [1614]" strokeweight="1.5pt">
                        <v:textbox style="mso-next-textbox:#_x0000_s1785" inset="0,0,0,0">
                          <w:txbxContent>
                            <w:p w:rsidR="007970AA" w:rsidRPr="00966397" w:rsidRDefault="007970AA" w:rsidP="00154C0D">
                              <w:pPr>
                                <w:rPr>
                                  <w:rFonts w:ascii="ALFABET98" w:hAnsi="ALFABET98"/>
                                  <w:sz w:val="2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786" style="position:absolute;left:840;top:1980;width:1133;height:2160" coordorigin="840,1980" coordsize="1133,2160">
                    <v:rect id="_x0000_s1787" style="position:absolute;left:840;top:1980;width:1133;height:309;v-text-anchor:middle" strokecolor="#0070c0" strokeweight="1.5pt">
                      <v:textbox style="mso-next-textbox:#_x0000_s1787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Pazartesi</w:t>
                            </w:r>
                          </w:p>
                        </w:txbxContent>
                      </v:textbox>
                    </v:rect>
                    <v:rect id="_x0000_s1788" style="position:absolute;left:840;top:2289;width:1133;height:308;v-text-anchor:middle" strokecolor="#0070c0" strokeweight="1.5pt">
                      <v:textbox style="mso-next-textbox:#_x0000_s1788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Salı</w:t>
                            </w:r>
                          </w:p>
                        </w:txbxContent>
                      </v:textbox>
                    </v:rect>
                    <v:rect id="_x0000_s1789" style="position:absolute;left:840;top:2597;width:1133;height:309;v-text-anchor:middle" strokecolor="#0070c0" strokeweight="1.5pt">
                      <v:textbox style="mso-next-textbox:#_x0000_s1789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Çarşamba</w:t>
                            </w:r>
                          </w:p>
                        </w:txbxContent>
                      </v:textbox>
                    </v:rect>
                    <v:rect id="_x0000_s1790" style="position:absolute;left:840;top:2906;width:1133;height:308;v-text-anchor:middle" strokecolor="#0070c0" strokeweight="1.5pt">
                      <v:textbox style="mso-next-textbox:#_x0000_s1790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Perşembe</w:t>
                            </w:r>
                          </w:p>
                        </w:txbxContent>
                      </v:textbox>
                    </v:rect>
                    <v:rect id="_x0000_s1791" style="position:absolute;left:840;top:3214;width:1133;height:309;v-text-anchor:middle" strokecolor="#0070c0" strokeweight="1.5pt">
                      <v:textbox style="mso-next-textbox:#_x0000_s1791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sz w:val="20"/>
                              </w:rPr>
                              <w:t>Cuma</w:t>
                            </w:r>
                          </w:p>
                        </w:txbxContent>
                      </v:textbox>
                    </v:rect>
                    <v:rect id="_x0000_s1792" style="position:absolute;left:840;top:3523;width:1133;height:308;v-text-anchor:middle" strokecolor="#0070c0" strokeweight="1.5pt">
                      <v:textbox style="mso-next-textbox:#_x0000_s1792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 w:rsidRPr="00BB6E23"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  <w:t>Cumartesi</w:t>
                            </w:r>
                          </w:p>
                        </w:txbxContent>
                      </v:textbox>
                    </v:rect>
                    <v:rect id="_x0000_s1793" style="position:absolute;left:840;top:3831;width:1133;height:309;v-text-anchor:middle" strokecolor="#0070c0" strokeweight="1.5pt">
                      <v:textbox style="mso-next-textbox:#_x0000_s1793" inset="0,0,0,0">
                        <w:txbxContent>
                          <w:p w:rsidR="007970AA" w:rsidRPr="00BB6E23" w:rsidRDefault="007970AA" w:rsidP="00154C0D">
                            <w:pPr>
                              <w:rPr>
                                <w:rFonts w:ascii="ALFABET98" w:hAnsi="ALFABET98"/>
                                <w:color w:val="FF0000"/>
                                <w:sz w:val="20"/>
                              </w:rPr>
                            </w:pPr>
                            <w:r w:rsidRPr="00BB6E23">
                              <w:rPr>
                                <w:rFonts w:ascii="ALFABET98" w:hAnsi="ALFABET98"/>
                                <w:color w:val="FF0000"/>
                                <w:sz w:val="20"/>
                              </w:rPr>
                              <w:t>Pazar</w:t>
                            </w:r>
                          </w:p>
                        </w:txbxContent>
                      </v:textbox>
                    </v:rect>
                  </v:group>
                </v:group>
                <v:rect id="_x0000_s1794" style="position:absolute;left:840;top:1980;width:1133;height:309;v-text-anchor:middle" strokecolor="#0070c0" strokeweight="1.5pt">
                  <v:textbox style="mso-next-textbox:#_x0000_s1794" inset="0,0,0,0">
                    <w:txbxContent>
                      <w:p w:rsidR="007970AA" w:rsidRPr="00BB6E23" w:rsidRDefault="007970AA" w:rsidP="00154C0D">
                        <w:pPr>
                          <w:rPr>
                            <w:rFonts w:asciiTheme="minorHAnsi" w:hAnsiTheme="minorHAnsi"/>
                            <w:sz w:val="20"/>
                          </w:rPr>
                        </w:pPr>
                        <w:r w:rsidRPr="00BB6E23">
                          <w:rPr>
                            <w:rFonts w:asciiTheme="minorHAnsi" w:hAnsiTheme="minorHAnsi"/>
                            <w:sz w:val="20"/>
                          </w:rPr>
                          <w:t>Pazartesi</w:t>
                        </w:r>
                      </w:p>
                    </w:txbxContent>
                  </v:textbox>
                </v:rect>
              </v:group>
              <v:roundrect id="_x0000_s1795" style="position:absolute;left:5453;top:10560;width:1133;height:309;v-text-anchor:middle" arcsize="10923f" strokecolor="#0070c0" strokeweight="1.5pt">
                <v:textbox style="mso-next-textbox:#_x0000_s1795" inset="0,0,0,0">
                  <w:txbxContent>
                    <w:p w:rsidR="007970AA" w:rsidRPr="00BB6E23" w:rsidRDefault="007970AA" w:rsidP="00154C0D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KASIM</w:t>
                      </w:r>
                    </w:p>
                  </w:txbxContent>
                </v:textbox>
              </v:roundrect>
              <v:group id="_x0000_s1796" style="position:absolute;left:4320;top:10995;width:3285;height:2160" coordorigin="840,1980" coordsize="3285,2160">
                <v:group id="_x0000_s1797" style="position:absolute;left:840;top:1980;width:1133;height:2160" coordorigin="2175,1905" coordsize="870,2310">
                  <v:rect id="_x0000_s1798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799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800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801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802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803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804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805" style="position:absolute;left:1973;top:1980;width:2152;height:2160" coordorigin="3045,1905" coordsize="1425,2310">
                  <v:group id="_x0000_s1806" style="position:absolute;left:3045;top:1905;width:285;height:2310" coordorigin="3045,1905" coordsize="285,2310">
                    <v:rect id="_x0000_s1807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08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09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10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11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812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813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  <v:group id="_x0000_s1814" style="position:absolute;left:3330;top:1905;width:285;height:2310" coordorigin="3045,1905" coordsize="285,2310">
                    <v:rect id="_x0000_s1815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816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</w:t>
                            </w:r>
                          </w:p>
                        </w:txbxContent>
                      </v:textbox>
                    </v:rect>
                    <v:rect id="_x0000_s1817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818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7</w:t>
                            </w:r>
                          </w:p>
                        </w:txbxContent>
                      </v:textbox>
                    </v:rect>
                    <v:rect id="_x0000_s1819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8</w:t>
                            </w:r>
                          </w:p>
                        </w:txbxContent>
                      </v:textbox>
                    </v:rect>
                    <v:rect id="_x0000_s1820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 9</w:t>
                            </w:r>
                          </w:p>
                        </w:txbxContent>
                      </v:textbox>
                    </v:rect>
                    <v:rect id="_x0000_s1821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</v:group>
                  <v:group id="_x0000_s1822" style="position:absolute;left:3615;top:1905;width:285;height:2310" coordorigin="3045,1905" coordsize="285,2310">
                    <v:rect id="_x0000_s1823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824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825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826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827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  <v:rect id="_x0000_s1828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829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</v:group>
                  <v:group id="_x0000_s1830" style="position:absolute;left:3900;top:1905;width:285;height:2310" coordorigin="3045,1905" coordsize="285,2310">
                    <v:rect id="_x0000_s1831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832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833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834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835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  <v:rect id="_x0000_s1836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23</w:t>
                            </w:r>
                          </w:p>
                        </w:txbxContent>
                      </v:textbox>
                    </v:rect>
                    <v:rect id="_x0000_s1837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24</w:t>
                            </w:r>
                          </w:p>
                        </w:txbxContent>
                      </v:textbox>
                    </v:rect>
                  </v:group>
                  <v:group id="_x0000_s1838" style="position:absolute;left:4185;top:1905;width:285;height:2310" coordorigin="3045,1905" coordsize="285,2310">
                    <v:rect id="_x0000_s1839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840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841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27</w:t>
                            </w:r>
                          </w:p>
                        </w:txbxContent>
                      </v:textbox>
                    </v:rect>
                    <v:rect id="_x0000_s1842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28</w:t>
                            </w:r>
                          </w:p>
                        </w:txbxContent>
                      </v:textbox>
                    </v:rect>
                    <v:rect id="_x0000_s1843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 w:rsidRPr="00CA5567">
                              <w:rPr>
                                <w:rFonts w:asciiTheme="minorHAnsi" w:hAnsiTheme="minorHAnsi"/>
                              </w:rPr>
                              <w:t>29</w:t>
                            </w:r>
                          </w:p>
                        </w:txbxContent>
                      </v:textbox>
                    </v:rect>
                    <v:rect id="_x0000_s1844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30</w:t>
                            </w:r>
                          </w:p>
                        </w:txbxContent>
                      </v:textbox>
                    </v:rect>
                    <v:rect id="_x0000_s1845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846" style="position:absolute;left:1973;top:10560;width:1133;height:309;v-text-anchor:middle" arcsize="10923f" strokecolor="#0070c0" strokeweight="1.5pt">
                <v:textbox style="mso-next-textbox:#_x0000_s1846" inset="0,0,0,0">
                  <w:txbxContent>
                    <w:p w:rsidR="007970AA" w:rsidRPr="00BB6E23" w:rsidRDefault="007970AA" w:rsidP="007D47D5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 EKİM</w:t>
                      </w:r>
                    </w:p>
                  </w:txbxContent>
                </v:textbox>
              </v:roundrect>
              <v:group id="_x0000_s1847" style="position:absolute;left:7845;top:10995;width:3285;height:2160" coordorigin="840,1980" coordsize="3285,2160">
                <v:group id="_x0000_s1848" style="position:absolute;left:840;top:1980;width:1133;height:2160" coordorigin="2175,1905" coordsize="870,2310">
                  <v:rect id="_x0000_s1849" style="position:absolute;left:2175;top:190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Pazartesi</w:t>
                          </w:r>
                        </w:p>
                      </w:txbxContent>
                    </v:textbox>
                  </v:rect>
                  <v:rect id="_x0000_s1850" style="position:absolute;left:2175;top:223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Salı</w:t>
                          </w:r>
                        </w:p>
                      </w:txbxContent>
                    </v:textbox>
                  </v:rect>
                  <v:rect id="_x0000_s1851" style="position:absolute;left:2175;top:256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Çarşamba</w:t>
                          </w:r>
                        </w:p>
                      </w:txbxContent>
                    </v:textbox>
                  </v:rect>
                  <v:rect id="_x0000_s1852" style="position:absolute;left:2175;top:289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Perşembe</w:t>
                          </w:r>
                        </w:p>
                      </w:txbxContent>
                    </v:textbox>
                  </v:rect>
                  <v:rect id="_x0000_s1853" style="position:absolute;left:2175;top:322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sz w:val="20"/>
                            </w:rPr>
                            <w:t>Cuma</w:t>
                          </w:r>
                        </w:p>
                      </w:txbxContent>
                    </v:textbox>
                  </v:rect>
                  <v:rect id="_x0000_s1854" style="position:absolute;left:2175;top:355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Theme="minorHAnsi" w:hAnsiTheme="minorHAnsi"/>
                              <w:color w:val="FF0000"/>
                              <w:sz w:val="20"/>
                            </w:rPr>
                            <w:t>Cumartesi</w:t>
                          </w:r>
                        </w:p>
                      </w:txbxContent>
                    </v:textbox>
                  </v:rect>
                  <v:rect id="_x0000_s1855" style="position:absolute;left:2175;top:3885;width:870;height:330;v-text-anchor:middle" strokecolor="#0070c0" strokeweight="1.5pt">
                    <v:textbox inset="0,0,0,0">
                      <w:txbxContent>
                        <w:p w:rsidR="007970AA" w:rsidRPr="00BB6E23" w:rsidRDefault="007970AA" w:rsidP="007D47D5">
                          <w:pPr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</w:pPr>
                          <w:r w:rsidRPr="00BB6E23">
                            <w:rPr>
                              <w:rFonts w:ascii="ALFABET98" w:hAnsi="ALFABET98"/>
                              <w:color w:val="FF0000"/>
                              <w:sz w:val="20"/>
                            </w:rPr>
                            <w:t>Pazar</w:t>
                          </w:r>
                        </w:p>
                      </w:txbxContent>
                    </v:textbox>
                  </v:rect>
                </v:group>
                <v:group id="_x0000_s1856" style="position:absolute;left:1973;top:1980;width:2152;height:2160" coordorigin="3045,1905" coordsize="1425,2310">
                  <v:group id="_x0000_s1857" style="position:absolute;left:3045;top:1905;width:285;height:2310" coordorigin="3045,1905" coordsize="285,2310">
                    <v:rect id="_x0000_s1858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  <v:rect id="_x0000_s1859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860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861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  <v:rect id="_x0000_s1862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63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_x0000_s1864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group id="_x0000_s1865" style="position:absolute;left:3330;top:1905;width:285;height:2310" coordorigin="3045,1905" coordsize="285,2310">
                    <v:rect id="_x0000_s1866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2</w:t>
                            </w:r>
                          </w:p>
                        </w:txbxContent>
                      </v:textbox>
                    </v:rect>
                    <v:rect id="_x0000_s1867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3</w:t>
                            </w:r>
                          </w:p>
                        </w:txbxContent>
                      </v:textbox>
                    </v:rect>
                    <v:rect id="_x0000_s1868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4</w:t>
                            </w:r>
                          </w:p>
                        </w:txbxContent>
                      </v:textbox>
                    </v:rect>
                    <v:rect id="_x0000_s1869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5 11</w:t>
                            </w:r>
                          </w:p>
                        </w:txbxContent>
                      </v:textbox>
                    </v:rect>
                    <v:rect id="_x0000_s1870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 6</w:t>
                            </w:r>
                          </w:p>
                        </w:txbxContent>
                      </v:textbox>
                    </v:rect>
                    <v:rect id="_x0000_s1871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7</w:t>
                            </w:r>
                          </w:p>
                        </w:txbxContent>
                      </v:textbox>
                    </v:rect>
                    <v:rect id="_x0000_s1872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8</w:t>
                            </w:r>
                          </w:p>
                        </w:txbxContent>
                      </v:textbox>
                    </v:rect>
                  </v:group>
                  <v:group id="_x0000_s1873" style="position:absolute;left:3615;top:1905;width:285;height:2310" coordorigin="3045,1905" coordsize="285,2310">
                    <v:rect id="_x0000_s1874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9</w:t>
                            </w:r>
                          </w:p>
                        </w:txbxContent>
                      </v:textbox>
                    </v:rect>
                    <v:rect id="_x0000_s1875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10</w:t>
                            </w:r>
                          </w:p>
                        </w:txbxContent>
                      </v:textbox>
                    </v:rect>
                    <v:rect id="_x0000_s1876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  <v:rect id="_x0000_s1877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12</w:t>
                            </w:r>
                          </w:p>
                        </w:txbxContent>
                      </v:textbox>
                    </v:rect>
                    <v:rect id="_x0000_s1878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13</w:t>
                            </w:r>
                          </w:p>
                        </w:txbxContent>
                      </v:textbox>
                    </v:rect>
                    <v:rect id="_x0000_s1879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14</w:t>
                            </w:r>
                          </w:p>
                        </w:txbxContent>
                      </v:textbox>
                    </v:rect>
                    <v:rect id="_x0000_s1880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15</w:t>
                            </w:r>
                          </w:p>
                        </w:txbxContent>
                      </v:textbox>
                    </v:rect>
                  </v:group>
                  <v:group id="_x0000_s1881" style="position:absolute;left:3900;top:1905;width:285;height:2310" coordorigin="3045,1905" coordsize="285,2310">
                    <v:rect id="_x0000_s1882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16</w:t>
                            </w:r>
                          </w:p>
                        </w:txbxContent>
                      </v:textbox>
                    </v:rect>
                    <v:rect id="_x0000_s1883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17</w:t>
                            </w:r>
                          </w:p>
                        </w:txbxContent>
                      </v:textbox>
                    </v:rect>
                    <v:rect id="_x0000_s1884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18</w:t>
                            </w:r>
                          </w:p>
                        </w:txbxContent>
                      </v:textbox>
                    </v:rect>
                    <v:rect id="_x0000_s1885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19</w:t>
                            </w:r>
                          </w:p>
                        </w:txbxContent>
                      </v:textbox>
                    </v:rect>
                    <v:rect id="_x0000_s1886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20</w:t>
                            </w:r>
                          </w:p>
                        </w:txbxContent>
                      </v:textbox>
                    </v:rect>
                    <v:rect id="_x0000_s1887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21</w:t>
                            </w:r>
                          </w:p>
                        </w:txbxContent>
                      </v:textbox>
                    </v:rect>
                    <v:rect id="_x0000_s1888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0000"/>
                              </w:rPr>
                              <w:t xml:space="preserve"> 22</w:t>
                            </w:r>
                          </w:p>
                        </w:txbxContent>
                      </v:textbox>
                    </v:rect>
                  </v:group>
                  <v:group id="_x0000_s1889" style="position:absolute;left:4185;top:1905;width:285;height:2310" coordorigin="3045,1905" coordsize="285,2310">
                    <v:rect id="_x0000_s1890" style="position:absolute;left:3045;top:190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 w:rsidRPr="00154C0D">
                              <w:rPr>
                                <w:rFonts w:asciiTheme="minorHAnsi" w:hAnsiTheme="minorHAnsi"/>
                                <w:sz w:val="14"/>
                              </w:rPr>
                              <w:t>23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</w:rPr>
                              <w:t>/30</w:t>
                            </w:r>
                          </w:p>
                        </w:txbxContent>
                      </v:textbox>
                    </v:rect>
                    <v:rect id="_x0000_s1891" style="position:absolute;left:3045;top:223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4"/>
                              </w:rPr>
                              <w:t>24</w:t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</w:rPr>
                              <w:t>/31</w:t>
                            </w:r>
                          </w:p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</w:p>
                        </w:txbxContent>
                      </v:textbox>
                    </v:rect>
                    <v:rect id="_x0000_s1892" style="position:absolute;left:3045;top:256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25</w:t>
                            </w:r>
                          </w:p>
                        </w:txbxContent>
                      </v:textbox>
                    </v:rect>
                    <v:rect id="_x0000_s1893" style="position:absolute;left:3045;top:2895;width:285;height:330;v-text-anchor:middle" strokecolor="#938953 [1614]" strokeweight="1.5pt">
                      <v:textbox inset="0,0,0,0">
                        <w:txbxContent>
                          <w:p w:rsidR="007970AA" w:rsidRPr="00D66F06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 26</w:t>
                            </w:r>
                          </w:p>
                        </w:txbxContent>
                      </v:textbox>
                    </v:rect>
                    <v:rect id="_x0000_s1894" style="position:absolute;left:3045;top:3225;width:285;height:330;v-text-anchor:middle" strokecolor="#938953 [1614]" strokeweight="1.5pt">
                      <v:textbox inset="0,0,0,0">
                        <w:txbxContent>
                          <w:p w:rsidR="007970AA" w:rsidRPr="00CA5567" w:rsidRDefault="007970AA" w:rsidP="007D47D5">
                            <w:pPr>
                              <w:rPr>
                                <w:rFonts w:asciiTheme="minorHAnsi" w:hAnsiTheme="minorHAnsi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27</w:t>
                            </w:r>
                          </w:p>
                        </w:txbxContent>
                      </v:textbox>
                    </v:rect>
                    <v:rect id="_x0000_s1895" style="position:absolute;left:3045;top:355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28</w:t>
                            </w:r>
                          </w:p>
                        </w:txbxContent>
                      </v:textbox>
                    </v:rect>
                    <v:rect id="_x0000_s1896" style="position:absolute;left:3045;top:3885;width:285;height:330;v-text-anchor:middle" strokecolor="#938953 [1614]" strokeweight="1.5pt">
                      <v:textbox inset="0,0,0,0">
                        <w:txbxContent>
                          <w:p w:rsidR="007970AA" w:rsidRPr="00966397" w:rsidRDefault="007970AA" w:rsidP="007D47D5">
                            <w:pPr>
                              <w:rPr>
                                <w:rFonts w:ascii="ALFABET98" w:hAnsi="ALFABET98"/>
                                <w:sz w:val="20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29</w:t>
                            </w:r>
                          </w:p>
                        </w:txbxContent>
                      </v:textbox>
                    </v:rect>
                  </v:group>
                </v:group>
              </v:group>
              <v:roundrect id="_x0000_s1897" style="position:absolute;left:8978;top:10560;width:1133;height:309;v-text-anchor:middle" arcsize="10923f" strokecolor="#0070c0" strokeweight="1.5pt">
                <v:textbox style="mso-next-textbox:#_x0000_s1897" inset="0,0,0,0">
                  <w:txbxContent>
                    <w:p w:rsidR="007970AA" w:rsidRPr="00BB6E23" w:rsidRDefault="007970AA" w:rsidP="007D47D5">
                      <w:pPr>
                        <w:rPr>
                          <w:rFonts w:asciiTheme="minorHAnsi" w:hAnsiTheme="minorHAnsi"/>
                          <w:sz w:val="20"/>
                        </w:rPr>
                      </w:pPr>
                      <w:r>
                        <w:rPr>
                          <w:rFonts w:asciiTheme="minorHAnsi" w:hAnsiTheme="minorHAnsi"/>
                          <w:sz w:val="20"/>
                        </w:rPr>
                        <w:t xml:space="preserve">      ARALIK</w:t>
                      </w:r>
                    </w:p>
                  </w:txbxContent>
                </v:textbox>
              </v:roundrect>
            </v:group>
            <v:rect id="_x0000_s1903" style="position:absolute;left:840;top:13590;width:2266;height:2040" strokecolor="#7030a0" strokeweight="1.5pt">
              <v:textbox inset="0,0,0,0">
                <w:txbxContent>
                  <w:p w:rsidR="007970AA" w:rsidRDefault="007970AA">
                    <w:pPr>
                      <w:rPr>
                        <w:rFonts w:asciiTheme="majorHAnsi" w:hAnsiTheme="majorHAnsi"/>
                      </w:rPr>
                    </w:pPr>
                    <w:r>
                      <w:rPr>
                        <w:rFonts w:asciiTheme="majorHAnsi" w:hAnsiTheme="majorHAnsi"/>
                      </w:rPr>
                      <w:t xml:space="preserve">    </w:t>
                    </w:r>
                    <w:r w:rsidRPr="007970AA">
                      <w:rPr>
                        <w:rFonts w:asciiTheme="majorHAnsi" w:hAnsiTheme="majorHAnsi"/>
                      </w:rPr>
                      <w:t>B</w:t>
                    </w:r>
                    <w:r>
                      <w:rPr>
                        <w:rFonts w:asciiTheme="majorHAnsi" w:hAnsiTheme="majorHAnsi"/>
                      </w:rPr>
                      <w:t>ir yılda 4 mevsim vardır.</w:t>
                    </w:r>
                  </w:p>
                  <w:p w:rsidR="007970AA" w:rsidRDefault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1</w:t>
                    </w:r>
                    <w:r>
                      <w:rPr>
                        <w:rFonts w:asciiTheme="majorHAnsi" w:hAnsiTheme="majorHAnsi"/>
                      </w:rPr>
                      <w:t>- İlkbahar</w:t>
                    </w:r>
                  </w:p>
                  <w:p w:rsidR="007970AA" w:rsidRDefault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2</w:t>
                    </w:r>
                    <w:r>
                      <w:rPr>
                        <w:rFonts w:asciiTheme="majorHAnsi" w:hAnsiTheme="majorHAnsi"/>
                      </w:rPr>
                      <w:t>- Yaz</w:t>
                    </w:r>
                  </w:p>
                  <w:p w:rsidR="007970AA" w:rsidRDefault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3</w:t>
                    </w:r>
                    <w:r>
                      <w:rPr>
                        <w:rFonts w:asciiTheme="majorHAnsi" w:hAnsiTheme="majorHAnsi"/>
                      </w:rPr>
                      <w:t>- Sonbahar</w:t>
                    </w:r>
                  </w:p>
                  <w:p w:rsidR="007970AA" w:rsidRPr="007970AA" w:rsidRDefault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4</w:t>
                    </w:r>
                    <w:r>
                      <w:rPr>
                        <w:rFonts w:asciiTheme="majorHAnsi" w:hAnsiTheme="majorHAnsi"/>
                      </w:rPr>
                      <w:t>- Kış</w:t>
                    </w:r>
                  </w:p>
                </w:txbxContent>
              </v:textbox>
            </v:rect>
            <v:rect id="_x0000_s1904" style="position:absolute;left:3264;top:13590;width:2826;height:2040" strokecolor="#002060" strokeweight="1.5pt">
              <v:textbox inset="0,0,0,0">
                <w:txbxContent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>
                      <w:rPr>
                        <w:rFonts w:asciiTheme="majorHAnsi" w:hAnsiTheme="majorHAnsi"/>
                      </w:rPr>
                      <w:t xml:space="preserve">    </w:t>
                    </w:r>
                    <w:r w:rsidRPr="007970AA">
                      <w:rPr>
                        <w:rFonts w:asciiTheme="majorHAnsi" w:hAnsiTheme="majorHAnsi"/>
                      </w:rPr>
                      <w:t>B</w:t>
                    </w:r>
                    <w:r>
                      <w:rPr>
                        <w:rFonts w:asciiTheme="majorHAnsi" w:hAnsiTheme="majorHAnsi"/>
                      </w:rPr>
                      <w:t>ir yılda 12 ay vardır.</w:t>
                    </w:r>
                  </w:p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1</w:t>
                    </w:r>
                    <w:r>
                      <w:rPr>
                        <w:rFonts w:asciiTheme="majorHAnsi" w:hAnsiTheme="majorHAnsi"/>
                      </w:rPr>
                      <w:t xml:space="preserve">- Ocak         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7</w:t>
                    </w:r>
                    <w:r>
                      <w:rPr>
                        <w:rFonts w:asciiTheme="majorHAnsi" w:hAnsiTheme="majorHAnsi"/>
                      </w:rPr>
                      <w:t>- Temmuz</w:t>
                    </w:r>
                  </w:p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2</w:t>
                    </w:r>
                    <w:r>
                      <w:rPr>
                        <w:rFonts w:asciiTheme="majorHAnsi" w:hAnsiTheme="majorHAnsi"/>
                      </w:rPr>
                      <w:t xml:space="preserve">- Şubat       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8</w:t>
                    </w:r>
                    <w:r>
                      <w:rPr>
                        <w:rFonts w:asciiTheme="majorHAnsi" w:hAnsiTheme="majorHAnsi"/>
                      </w:rPr>
                      <w:t>- Ağustos</w:t>
                    </w:r>
                  </w:p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3</w:t>
                    </w:r>
                    <w:r>
                      <w:rPr>
                        <w:rFonts w:asciiTheme="majorHAnsi" w:hAnsiTheme="majorHAnsi"/>
                      </w:rPr>
                      <w:t xml:space="preserve">- Mart        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9</w:t>
                    </w:r>
                    <w:r>
                      <w:rPr>
                        <w:rFonts w:asciiTheme="majorHAnsi" w:hAnsiTheme="majorHAnsi"/>
                      </w:rPr>
                      <w:t>- Eylül</w:t>
                    </w:r>
                  </w:p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4-</w:t>
                    </w:r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/>
                      </w:rPr>
                      <w:t xml:space="preserve">Nisan    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10</w:t>
                    </w:r>
                    <w:proofErr w:type="gramEnd"/>
                    <w:r>
                      <w:rPr>
                        <w:rFonts w:asciiTheme="majorHAnsi" w:hAnsiTheme="majorHAnsi"/>
                      </w:rPr>
                      <w:t>- Ekim</w:t>
                    </w:r>
                  </w:p>
                  <w:p w:rsid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5</w:t>
                    </w:r>
                    <w:r>
                      <w:rPr>
                        <w:rFonts w:asciiTheme="majorHAnsi" w:hAnsiTheme="majorHAnsi"/>
                      </w:rPr>
                      <w:t xml:space="preserve">- </w:t>
                    </w:r>
                    <w:proofErr w:type="gramStart"/>
                    <w:r>
                      <w:rPr>
                        <w:rFonts w:asciiTheme="majorHAnsi" w:hAnsiTheme="majorHAnsi"/>
                      </w:rPr>
                      <w:t xml:space="preserve">Mayıs    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11</w:t>
                    </w:r>
                    <w:proofErr w:type="gramEnd"/>
                    <w:r>
                      <w:rPr>
                        <w:rFonts w:asciiTheme="majorHAnsi" w:hAnsiTheme="majorHAnsi"/>
                      </w:rPr>
                      <w:t>- Kasım</w:t>
                    </w:r>
                  </w:p>
                  <w:p w:rsidR="007970AA" w:rsidRPr="007970AA" w:rsidRDefault="007970AA" w:rsidP="007970AA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6-</w:t>
                    </w:r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/>
                      </w:rPr>
                      <w:t xml:space="preserve">Haziran      </w:t>
                    </w:r>
                    <w:r w:rsidRPr="005830F0">
                      <w:rPr>
                        <w:rFonts w:asciiTheme="majorHAnsi" w:hAnsiTheme="majorHAnsi"/>
                        <w:color w:val="FF0000"/>
                      </w:rPr>
                      <w:t>12</w:t>
                    </w:r>
                    <w:proofErr w:type="gramEnd"/>
                    <w:r>
                      <w:rPr>
                        <w:rFonts w:asciiTheme="majorHAnsi" w:hAnsiTheme="majorHAnsi"/>
                      </w:rPr>
                      <w:t>- Aralık</w:t>
                    </w:r>
                  </w:p>
                </w:txbxContent>
              </v:textbox>
            </v:rect>
            <v:rect id="_x0000_s1905" style="position:absolute;left:6314;top:13590;width:4816;height:2040" strokecolor="#0070c0" strokeweight="1.5pt">
              <v:textbox inset="0,0,0,0">
                <w:txbxContent>
                  <w:p w:rsidR="005830F0" w:rsidRDefault="005830F0" w:rsidP="005830F0">
                    <w:pPr>
                      <w:rPr>
                        <w:rFonts w:asciiTheme="majorHAnsi" w:hAnsiTheme="majorHAnsi"/>
                      </w:rPr>
                    </w:pPr>
                    <w:r>
                      <w:rPr>
                        <w:rFonts w:asciiTheme="majorHAnsi" w:hAnsiTheme="majorHAnsi"/>
                      </w:rPr>
                      <w:t xml:space="preserve">    Mevsimler ve Aylar.</w:t>
                    </w:r>
                  </w:p>
                  <w:p w:rsidR="005830F0" w:rsidRDefault="005830F0" w:rsidP="005830F0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1</w:t>
                    </w:r>
                    <w:r>
                      <w:rPr>
                        <w:rFonts w:asciiTheme="majorHAnsi" w:hAnsiTheme="majorHAnsi"/>
                      </w:rPr>
                      <w:t>- İlkbahar  ( Mart – Nisan – Mayıs )</w:t>
                    </w:r>
                  </w:p>
                  <w:p w:rsidR="005830F0" w:rsidRDefault="005830F0" w:rsidP="005830F0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2</w:t>
                    </w:r>
                    <w:r>
                      <w:rPr>
                        <w:rFonts w:asciiTheme="majorHAnsi" w:hAnsiTheme="majorHAnsi"/>
                      </w:rPr>
                      <w:t>- Yaz            ( Haziran – Temmuz – Ağustos )</w:t>
                    </w:r>
                  </w:p>
                  <w:p w:rsidR="005830F0" w:rsidRDefault="005830F0" w:rsidP="005830F0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3</w:t>
                    </w:r>
                    <w:r>
                      <w:rPr>
                        <w:rFonts w:asciiTheme="majorHAnsi" w:hAnsiTheme="majorHAnsi"/>
                      </w:rPr>
                      <w:t>- Sonbahar ( Eylül – Ekim – Kasım )</w:t>
                    </w:r>
                  </w:p>
                  <w:p w:rsidR="005830F0" w:rsidRDefault="005830F0" w:rsidP="005830F0">
                    <w:pPr>
                      <w:rPr>
                        <w:rFonts w:asciiTheme="majorHAnsi" w:hAnsiTheme="majorHAnsi"/>
                      </w:rPr>
                    </w:pPr>
                    <w:r w:rsidRPr="005830F0">
                      <w:rPr>
                        <w:rFonts w:asciiTheme="majorHAnsi" w:hAnsiTheme="majorHAnsi"/>
                        <w:color w:val="FF0000"/>
                      </w:rPr>
                      <w:t>4</w:t>
                    </w:r>
                    <w:r>
                      <w:rPr>
                        <w:rFonts w:asciiTheme="majorHAnsi" w:hAnsiTheme="majorHAnsi"/>
                      </w:rPr>
                      <w:t>- Kış              ( Aralık – Ocak – Şubat )</w:t>
                    </w:r>
                  </w:p>
                  <w:p w:rsidR="005830F0" w:rsidRPr="007970AA" w:rsidRDefault="005830F0" w:rsidP="005830F0">
                    <w:pPr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v:group>
        </w:pict>
      </w:r>
    </w:p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Default="007970AA" w:rsidP="007970AA"/>
    <w:p w:rsidR="007970AA" w:rsidRPr="007970AA" w:rsidRDefault="007970AA" w:rsidP="007970AA"/>
    <w:p w:rsidR="007970AA" w:rsidRPr="007970AA" w:rsidRDefault="007970AA" w:rsidP="007970AA"/>
    <w:p w:rsidR="007970AA" w:rsidRDefault="007970AA" w:rsidP="007970AA"/>
    <w:p w:rsidR="007970AA" w:rsidRDefault="007970AA" w:rsidP="007970AA"/>
    <w:p w:rsidR="00F72B75" w:rsidRDefault="00F72B75" w:rsidP="007970AA"/>
    <w:p w:rsidR="00F72B75" w:rsidRPr="00F72B75" w:rsidRDefault="00F72B75" w:rsidP="00F72B75"/>
    <w:p w:rsidR="00F72B75" w:rsidRPr="00F72B75" w:rsidRDefault="00F72B75" w:rsidP="00F72B75"/>
    <w:p w:rsidR="00F72B75" w:rsidRPr="00F72B75" w:rsidRDefault="00F72B75" w:rsidP="00F72B75"/>
    <w:p w:rsidR="00F72B75" w:rsidRPr="00F72B75" w:rsidRDefault="00F72B75" w:rsidP="00F72B75"/>
    <w:p w:rsidR="00F72B75" w:rsidRDefault="00F72B75" w:rsidP="00F72B75"/>
    <w:p w:rsidR="00FC6EC4" w:rsidRPr="00F72B75" w:rsidRDefault="00FC6EC4" w:rsidP="00F72B75">
      <w:pPr>
        <w:tabs>
          <w:tab w:val="left" w:pos="4305"/>
        </w:tabs>
      </w:pPr>
      <w:bookmarkStart w:id="0" w:name="_GoBack"/>
      <w:bookmarkEnd w:id="0"/>
    </w:p>
    <w:sectPr w:rsidR="00FC6EC4" w:rsidRPr="00F72B75" w:rsidSect="00D66F06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66397"/>
    <w:rsid w:val="00037241"/>
    <w:rsid w:val="0011589B"/>
    <w:rsid w:val="00154C0D"/>
    <w:rsid w:val="00264888"/>
    <w:rsid w:val="002F697B"/>
    <w:rsid w:val="004E0DF3"/>
    <w:rsid w:val="004E3D07"/>
    <w:rsid w:val="005830F0"/>
    <w:rsid w:val="005E2324"/>
    <w:rsid w:val="00604969"/>
    <w:rsid w:val="00615E26"/>
    <w:rsid w:val="006211F4"/>
    <w:rsid w:val="006E005B"/>
    <w:rsid w:val="007629C3"/>
    <w:rsid w:val="007970AA"/>
    <w:rsid w:val="007D47D5"/>
    <w:rsid w:val="008843A5"/>
    <w:rsid w:val="009211BB"/>
    <w:rsid w:val="00964EFB"/>
    <w:rsid w:val="00966397"/>
    <w:rsid w:val="009E355C"/>
    <w:rsid w:val="00B16E76"/>
    <w:rsid w:val="00BB6E23"/>
    <w:rsid w:val="00C355AE"/>
    <w:rsid w:val="00CA5567"/>
    <w:rsid w:val="00CB1956"/>
    <w:rsid w:val="00D66F06"/>
    <w:rsid w:val="00DE099D"/>
    <w:rsid w:val="00E65021"/>
    <w:rsid w:val="00EE07F2"/>
    <w:rsid w:val="00F72B7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0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00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05B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72B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2019-04-18T19:24:00Z</cp:lastPrinted>
  <dcterms:created xsi:type="dcterms:W3CDTF">2019-04-19T09:46:00Z</dcterms:created>
  <dcterms:modified xsi:type="dcterms:W3CDTF">2019-04-19T09:46:00Z</dcterms:modified>
  <cp:category>https://www.sorubak.com</cp:category>
</cp:coreProperties>
</file>