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43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Pazardan aldığımız 9 tane kavunun 3 tanesini yedik. Kaç tane kavun kalmıştır?</w:t>
      </w:r>
    </w:p>
    <w:p w:rsidR="00AC693D" w:rsidRDefault="00E97191" w:rsidP="00AC693D">
      <w:pPr>
        <w:rPr>
          <w:sz w:val="24"/>
          <w:szCs w:val="24"/>
        </w:rPr>
      </w:pPr>
      <w:hyperlink r:id="rId7" w:history="1">
        <w:r w:rsidRPr="00EB7EF9">
          <w:rPr>
            <w:rStyle w:val="Kpr"/>
            <w:rFonts w:ascii="Kayra Aydin" w:hAnsi="Kayra Aydin"/>
            <w:b/>
          </w:rPr>
          <w:t>https://www.sorubak.com</w:t>
        </w:r>
      </w:hyperlink>
      <w:r>
        <w:rPr>
          <w:rFonts w:ascii="Kayra Aydin" w:hAnsi="Kayra Aydin"/>
          <w:b/>
        </w:rPr>
        <w:t xml:space="preserve"> 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20 TL param var. 7 TL ile defter aldım. Kaç TL param kalır?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Kümeste 16 tane ördek ve 11 tane tavuk vardır. Ördekler tavuklardan kaç tane fazladır?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bulunan 19 yolcundan 5 kişi inmiştir. Otobüste kaç yolcu kalmıştır?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Orhan’ın 16 tane cevizi vardır. Orhan bu cevizlerden 9 tanesini kardeşine vermiştir. Orhan’ın kaç tane cevizi kalmıştır?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Parkta oynayan 14 çocuktan 8’i parktan ayrılmıştır. Parkta kaç çocuk kalmıştır?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Aylin 12 sayfalık kitabın 8 sayfasını okumuştur. Okuması gereken kaç sayfa kalmıştır?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Sene başında okulumuza alınan 11 tane topun 6’sı patlamıştır. Kaç tane topumuz kalmıştır?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Masada bulunan 11 tane tabağın 3 tanesi kırılmıştır. Masada kaç tane tabak kalmıştır?</w:t>
      </w: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rPr>
          <w:sz w:val="24"/>
          <w:szCs w:val="24"/>
        </w:rPr>
      </w:pPr>
    </w:p>
    <w:p w:rsidR="00AC693D" w:rsidRDefault="00AC693D" w:rsidP="00AC693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Sokakta bulunan 13 tane evin hepsi boyanacaktır. 7 ev boyandığına göre boyanması gereken kaç tane ve kalmıştır?</w:t>
      </w:r>
    </w:p>
    <w:p w:rsidR="00AC693D" w:rsidRPr="00AC693D" w:rsidRDefault="00AC693D" w:rsidP="00AC693D">
      <w:pPr>
        <w:pStyle w:val="ListeParagraf"/>
        <w:rPr>
          <w:sz w:val="24"/>
          <w:szCs w:val="24"/>
        </w:rPr>
      </w:pPr>
    </w:p>
    <w:sectPr w:rsidR="00AC693D" w:rsidRPr="00AC693D" w:rsidSect="00AC69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A56" w:rsidRDefault="00987A56" w:rsidP="00AC693D">
      <w:pPr>
        <w:spacing w:after="0" w:line="240" w:lineRule="auto"/>
      </w:pPr>
      <w:r>
        <w:separator/>
      </w:r>
    </w:p>
  </w:endnote>
  <w:endnote w:type="continuationSeparator" w:id="0">
    <w:p w:rsidR="00987A56" w:rsidRDefault="00987A56" w:rsidP="00AC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8A6" w:rsidRDefault="002C08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8A6" w:rsidRDefault="002C08A6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8A6" w:rsidRDefault="002C08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A56" w:rsidRDefault="00987A56" w:rsidP="00AC693D">
      <w:pPr>
        <w:spacing w:after="0" w:line="240" w:lineRule="auto"/>
      </w:pPr>
      <w:r>
        <w:separator/>
      </w:r>
    </w:p>
  </w:footnote>
  <w:footnote w:type="continuationSeparator" w:id="0">
    <w:p w:rsidR="00987A56" w:rsidRDefault="00987A56" w:rsidP="00AC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8A6" w:rsidRDefault="002C08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3D" w:rsidRDefault="00AC693D" w:rsidP="00AC693D">
    <w:pPr>
      <w:pStyle w:val="stbilgi"/>
      <w:jc w:val="center"/>
    </w:pPr>
    <w:r>
      <w:t>AFYONKARAHİSAR SARIK İLKOKULU</w:t>
    </w:r>
  </w:p>
  <w:p w:rsidR="00AC693D" w:rsidRDefault="00AC693D" w:rsidP="00AC693D">
    <w:pPr>
      <w:pStyle w:val="stbilgi"/>
      <w:numPr>
        <w:ilvl w:val="0"/>
        <w:numId w:val="1"/>
      </w:numPr>
      <w:jc w:val="center"/>
    </w:pPr>
    <w:r>
      <w:t>SINIF MATEMATİK DERSİ BİR ÇIKARMA İŞLEMİ GEREKTİREN PROBLEMLER - 3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8A6" w:rsidRDefault="002C08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19BD"/>
    <w:multiLevelType w:val="hybridMultilevel"/>
    <w:tmpl w:val="12AA477A"/>
    <w:lvl w:ilvl="0" w:tplc="B0740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15062"/>
    <w:multiLevelType w:val="hybridMultilevel"/>
    <w:tmpl w:val="342CED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93D"/>
    <w:rsid w:val="00243DB7"/>
    <w:rsid w:val="002C08A6"/>
    <w:rsid w:val="003A46DB"/>
    <w:rsid w:val="00491E4A"/>
    <w:rsid w:val="00750D43"/>
    <w:rsid w:val="00987A56"/>
    <w:rsid w:val="00AC693D"/>
    <w:rsid w:val="00C515AD"/>
    <w:rsid w:val="00D4652B"/>
    <w:rsid w:val="00E85C3F"/>
    <w:rsid w:val="00E97191"/>
    <w:rsid w:val="00FA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693D"/>
  </w:style>
  <w:style w:type="paragraph" w:styleId="Altbilgi">
    <w:name w:val="footer"/>
    <w:basedOn w:val="Normal"/>
    <w:link w:val="AltbilgiChar"/>
    <w:uiPriority w:val="99"/>
    <w:semiHidden/>
    <w:unhideWhenUsed/>
    <w:rsid w:val="00AC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693D"/>
  </w:style>
  <w:style w:type="paragraph" w:styleId="ListeParagraf">
    <w:name w:val="List Paragraph"/>
    <w:basedOn w:val="Normal"/>
    <w:uiPriority w:val="34"/>
    <w:qFormat/>
    <w:rsid w:val="00AC69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71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>YYYKB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4</cp:revision>
  <dcterms:created xsi:type="dcterms:W3CDTF">2019-02-25T09:07:00Z</dcterms:created>
  <dcterms:modified xsi:type="dcterms:W3CDTF">2019-02-25T10:45:00Z</dcterms:modified>
</cp:coreProperties>
</file>