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7230" w:type="dxa"/>
        <w:tblInd w:w="108" w:type="dxa"/>
        <w:tblLook w:val="04A0"/>
      </w:tblPr>
      <w:tblGrid>
        <w:gridCol w:w="993"/>
        <w:gridCol w:w="6237"/>
      </w:tblGrid>
      <w:tr w:rsidR="00F367F1" w:rsidTr="00595C44">
        <w:trPr>
          <w:trHeight w:val="1618"/>
        </w:trPr>
        <w:tc>
          <w:tcPr>
            <w:tcW w:w="993" w:type="dxa"/>
            <w:vMerge w:val="restart"/>
            <w:tcBorders>
              <w:top w:val="single" w:sz="36" w:space="0" w:color="auto"/>
              <w:left w:val="single" w:sz="36" w:space="0" w:color="auto"/>
              <w:right w:val="single" w:sz="18" w:space="0" w:color="auto"/>
            </w:tcBorders>
            <w:textDirection w:val="btLr"/>
            <w:vAlign w:val="center"/>
          </w:tcPr>
          <w:p w:rsidR="00F367F1" w:rsidRPr="001701EB" w:rsidRDefault="00F367F1" w:rsidP="001701EB">
            <w:pPr>
              <w:ind w:left="113" w:right="113"/>
              <w:jc w:val="center"/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  <w:t>TOPLAMA PROBLEMLERİ</w:t>
            </w:r>
          </w:p>
        </w:tc>
        <w:tc>
          <w:tcPr>
            <w:tcW w:w="6237" w:type="dxa"/>
            <w:tcBorders>
              <w:top w:val="single" w:sz="36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F367F1" w:rsidRPr="001701EB" w:rsidRDefault="00F367F1" w:rsidP="00941C80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1.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 </w:t>
            </w:r>
            <w:r>
              <w:rPr>
                <w:rFonts w:ascii="TTKB DikTemel Abece" w:hAnsi="TTKB DikTemel Abece"/>
                <w:sz w:val="36"/>
                <w:szCs w:val="36"/>
              </w:rPr>
              <w:t>Kümesteki tavuklar dün 9 bugün</w:t>
            </w:r>
            <w:r w:rsidR="00C61397">
              <w:rPr>
                <w:rFonts w:ascii="TTKB DikTemel Abece" w:hAnsi="TTKB DikTemel Abece"/>
                <w:sz w:val="36"/>
                <w:szCs w:val="36"/>
              </w:rPr>
              <w:t>,</w:t>
            </w:r>
            <w:r>
              <w:rPr>
                <w:rFonts w:ascii="TTKB DikTemel Abece" w:hAnsi="TTKB DikTemel Abece"/>
                <w:sz w:val="36"/>
                <w:szCs w:val="36"/>
              </w:rPr>
              <w:t xml:space="preserve"> 8 yumurta doğurdu. Tavuklar iki günde kaç yumurta doğurdu?</w:t>
            </w:r>
          </w:p>
        </w:tc>
      </w:tr>
      <w:tr w:rsidR="00F367F1" w:rsidTr="00595C44">
        <w:trPr>
          <w:trHeight w:val="1488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F367F1" w:rsidRDefault="00F367F1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F367F1" w:rsidRPr="001701EB" w:rsidRDefault="00F367F1" w:rsidP="00941C80">
            <w:pPr>
              <w:tabs>
                <w:tab w:val="left" w:pos="5420"/>
              </w:tabs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2.</w:t>
            </w:r>
            <w:r>
              <w:rPr>
                <w:rFonts w:ascii="TTKB DikTemel Abece" w:hAnsi="TTKB DikTemel Abece"/>
                <w:sz w:val="36"/>
                <w:szCs w:val="36"/>
              </w:rPr>
              <w:t>Ceren’</w:t>
            </w:r>
            <w:r w:rsidR="00595C44">
              <w:rPr>
                <w:rFonts w:ascii="TTKB DikTemel Abece" w:hAnsi="TTKB DikTemel Abece"/>
                <w:sz w:val="36"/>
                <w:szCs w:val="36"/>
              </w:rPr>
              <w:t xml:space="preserve">in </w:t>
            </w:r>
            <w:r>
              <w:rPr>
                <w:rFonts w:ascii="TTKB DikTemel Abece" w:hAnsi="TTKB DikTemel Abece"/>
                <w:sz w:val="36"/>
                <w:szCs w:val="36"/>
              </w:rPr>
              <w:t>7 boya kalemi vardı. Ablası 7 tane daha boya kalemi verdi. Ceren’in kaç boya kalemi olur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>?</w:t>
            </w:r>
          </w:p>
        </w:tc>
      </w:tr>
      <w:tr w:rsidR="00F367F1" w:rsidTr="00595C44">
        <w:trPr>
          <w:trHeight w:val="1509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F367F1" w:rsidRDefault="00F367F1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F367F1" w:rsidRPr="001701EB" w:rsidRDefault="00F367F1" w:rsidP="00941C80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3.</w:t>
            </w:r>
            <w:r>
              <w:rPr>
                <w:rFonts w:ascii="TTKB DikTemel Abece" w:hAnsi="TTKB DikTemel Abece"/>
                <w:sz w:val="36"/>
                <w:szCs w:val="36"/>
              </w:rPr>
              <w:t>Sınıfımızda 12 erkek, 8 kız öğrenci vardır. Sınıfımızda toplam kaç öğrenci vardır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>?</w:t>
            </w:r>
          </w:p>
        </w:tc>
      </w:tr>
      <w:tr w:rsidR="00F367F1" w:rsidTr="00595C44">
        <w:trPr>
          <w:trHeight w:val="1503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F367F1" w:rsidRDefault="00F367F1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F367F1" w:rsidRPr="001701EB" w:rsidRDefault="00F367F1" w:rsidP="00941C80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4.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 xml:space="preserve">Otobüste 7 bayan, 10 erkek yolcu vardır. Otobüste toplam kaç yolcu vardır?  </w:t>
            </w:r>
          </w:p>
        </w:tc>
      </w:tr>
      <w:tr w:rsidR="00F367F1" w:rsidTr="00595C44">
        <w:trPr>
          <w:trHeight w:val="1453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F367F1" w:rsidRDefault="00F367F1"/>
        </w:tc>
        <w:tc>
          <w:tcPr>
            <w:tcW w:w="6237" w:type="dxa"/>
            <w:tcBorders>
              <w:top w:val="single" w:sz="36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F367F1" w:rsidRPr="001701EB" w:rsidRDefault="00F367F1" w:rsidP="00941C80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5.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>Evimize 8 tane bayan, 6 tane çocuk misafir geldi. Evimize toplam kaç misafir geldi?</w:t>
            </w:r>
          </w:p>
        </w:tc>
      </w:tr>
      <w:tr w:rsidR="00F367F1" w:rsidTr="00595C44">
        <w:trPr>
          <w:trHeight w:val="1618"/>
        </w:trPr>
        <w:tc>
          <w:tcPr>
            <w:tcW w:w="993" w:type="dxa"/>
            <w:vMerge/>
            <w:tcBorders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F367F1" w:rsidRDefault="00F367F1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F367F1" w:rsidRPr="001701EB" w:rsidRDefault="00F367F1" w:rsidP="00C61397">
            <w:pPr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</w:pPr>
            <w:r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6.</w:t>
            </w:r>
            <w:r w:rsidR="00C61397">
              <w:rPr>
                <w:rFonts w:ascii="TTKB DikTemel Abece" w:hAnsi="TTKB DikTemel Abece"/>
                <w:sz w:val="36"/>
                <w:szCs w:val="36"/>
              </w:rPr>
              <w:t>Sepet</w:t>
            </w:r>
            <w:r w:rsidR="00C61397" w:rsidRPr="00F367F1">
              <w:rPr>
                <w:rFonts w:ascii="TTKB DikTemel Abece" w:hAnsi="TTKB DikTemel Abece"/>
                <w:sz w:val="36"/>
                <w:szCs w:val="36"/>
              </w:rPr>
              <w:t>e</w:t>
            </w:r>
            <w:r w:rsidRPr="00F367F1">
              <w:rPr>
                <w:rFonts w:ascii="TTKB DikTemel Abece" w:hAnsi="TTKB DikTemel Abece"/>
                <w:sz w:val="36"/>
                <w:szCs w:val="36"/>
              </w:rPr>
              <w:t xml:space="preserve"> 6 elma topladım. Ağaçta 9 </w:t>
            </w:r>
            <w:r w:rsidR="00C61397">
              <w:rPr>
                <w:rFonts w:ascii="TTKB DikTemel Abece" w:hAnsi="TTKB DikTemel Abece"/>
                <w:sz w:val="36"/>
                <w:szCs w:val="36"/>
              </w:rPr>
              <w:t>elma kaldı. Ağaçta başlangıçta</w:t>
            </w:r>
            <w:r w:rsidRPr="00F367F1">
              <w:rPr>
                <w:rFonts w:ascii="TTKB DikTemel Abece" w:hAnsi="TTKB DikTemel Abece"/>
                <w:sz w:val="36"/>
                <w:szCs w:val="36"/>
              </w:rPr>
              <w:t xml:space="preserve"> kaç elma vardı?</w:t>
            </w:r>
          </w:p>
        </w:tc>
      </w:tr>
      <w:tr w:rsidR="00F367F1" w:rsidTr="00595C44">
        <w:trPr>
          <w:trHeight w:val="1458"/>
        </w:trPr>
        <w:tc>
          <w:tcPr>
            <w:tcW w:w="993" w:type="dxa"/>
            <w:vMerge w:val="restart"/>
            <w:tcBorders>
              <w:top w:val="single" w:sz="36" w:space="0" w:color="auto"/>
              <w:left w:val="single" w:sz="36" w:space="0" w:color="auto"/>
              <w:right w:val="single" w:sz="18" w:space="0" w:color="auto"/>
            </w:tcBorders>
            <w:textDirection w:val="btLr"/>
            <w:vAlign w:val="center"/>
          </w:tcPr>
          <w:p w:rsidR="00F367F1" w:rsidRPr="001701EB" w:rsidRDefault="00F367F1" w:rsidP="001701EB">
            <w:pPr>
              <w:ind w:left="113" w:right="113"/>
              <w:jc w:val="center"/>
              <w:rPr>
                <w:b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  <w:lastRenderedPageBreak/>
              <w:t>TOPLAMA PROBLEMLERİ</w:t>
            </w:r>
          </w:p>
        </w:tc>
        <w:tc>
          <w:tcPr>
            <w:tcW w:w="6237" w:type="dxa"/>
            <w:tcBorders>
              <w:top w:val="single" w:sz="36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F367F1" w:rsidRPr="001701EB" w:rsidRDefault="00F367F1" w:rsidP="00AD409D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1.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 </w:t>
            </w:r>
            <w:r>
              <w:rPr>
                <w:rFonts w:ascii="TTKB DikTemel Abece" w:hAnsi="TTKB DikTemel Abece"/>
                <w:sz w:val="36"/>
                <w:szCs w:val="36"/>
              </w:rPr>
              <w:t>Kümesteki tavuklar dün 9 bugün</w:t>
            </w:r>
            <w:r w:rsidR="00C61397">
              <w:rPr>
                <w:rFonts w:ascii="TTKB DikTemel Abece" w:hAnsi="TTKB DikTemel Abece"/>
                <w:sz w:val="36"/>
                <w:szCs w:val="36"/>
              </w:rPr>
              <w:t>,</w:t>
            </w:r>
            <w:r>
              <w:rPr>
                <w:rFonts w:ascii="TTKB DikTemel Abece" w:hAnsi="TTKB DikTemel Abece"/>
                <w:sz w:val="36"/>
                <w:szCs w:val="36"/>
              </w:rPr>
              <w:t xml:space="preserve"> 8 yumurta doğurdu. Tavuklar iki günde kaç yumurta doğurdu?</w:t>
            </w:r>
          </w:p>
        </w:tc>
      </w:tr>
      <w:tr w:rsidR="00F367F1" w:rsidTr="00595C44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F367F1" w:rsidRDefault="00F367F1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F367F1" w:rsidRPr="001701EB" w:rsidRDefault="00F367F1" w:rsidP="00AD409D">
            <w:pPr>
              <w:tabs>
                <w:tab w:val="left" w:pos="5420"/>
              </w:tabs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2.</w:t>
            </w:r>
            <w:r>
              <w:rPr>
                <w:rFonts w:ascii="TTKB DikTemel Abece" w:hAnsi="TTKB DikTemel Abece"/>
                <w:sz w:val="36"/>
                <w:szCs w:val="36"/>
              </w:rPr>
              <w:t>Ceren’</w:t>
            </w:r>
            <w:r w:rsidR="00595C44">
              <w:rPr>
                <w:rFonts w:ascii="TTKB DikTemel Abece" w:hAnsi="TTKB DikTemel Abece"/>
                <w:sz w:val="36"/>
                <w:szCs w:val="36"/>
              </w:rPr>
              <w:t xml:space="preserve">in </w:t>
            </w:r>
            <w:r>
              <w:rPr>
                <w:rFonts w:ascii="TTKB DikTemel Abece" w:hAnsi="TTKB DikTemel Abece"/>
                <w:sz w:val="36"/>
                <w:szCs w:val="36"/>
              </w:rPr>
              <w:t>7 boya kalemi vardı. Ablası 7 tane daha boya kalemi verdi. Ceren’in kaç boya kalemi olur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>?</w:t>
            </w:r>
          </w:p>
        </w:tc>
      </w:tr>
      <w:tr w:rsidR="00F367F1" w:rsidTr="00595C44">
        <w:trPr>
          <w:trHeight w:val="1411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F367F1" w:rsidRDefault="00F367F1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F367F1" w:rsidRPr="001701EB" w:rsidRDefault="00F367F1" w:rsidP="00AD409D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3.</w:t>
            </w:r>
            <w:r>
              <w:rPr>
                <w:rFonts w:ascii="TTKB DikTemel Abece" w:hAnsi="TTKB DikTemel Abece"/>
                <w:sz w:val="36"/>
                <w:szCs w:val="36"/>
              </w:rPr>
              <w:t>Sınıfımızda 12 erkek, 8 kız öğrenci vardır. Sınıfımızda toplam kaç öğrenci vardır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>?</w:t>
            </w:r>
          </w:p>
        </w:tc>
      </w:tr>
      <w:tr w:rsidR="00F367F1" w:rsidTr="00595C44">
        <w:trPr>
          <w:trHeight w:val="1503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F367F1" w:rsidRDefault="00F367F1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F367F1" w:rsidRPr="001701EB" w:rsidRDefault="00F367F1" w:rsidP="00AD409D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4.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 xml:space="preserve">Otobüste 7 bayan, 10 erkek yolcu vardır. Otobüste toplam kaç yolcu vardır?  </w:t>
            </w:r>
          </w:p>
        </w:tc>
      </w:tr>
      <w:tr w:rsidR="00F367F1" w:rsidTr="00595C44">
        <w:trPr>
          <w:trHeight w:val="1484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F367F1" w:rsidRDefault="00F367F1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F367F1" w:rsidRPr="001701EB" w:rsidRDefault="00F367F1" w:rsidP="00AD409D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5.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>Evimize 8 tane bayan, 6 tane çocuk misafir geldi. Evimize toplam kaç misafir geldi?</w:t>
            </w:r>
          </w:p>
        </w:tc>
      </w:tr>
      <w:tr w:rsidR="00F367F1" w:rsidTr="00595C44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F367F1" w:rsidRDefault="00F367F1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F367F1" w:rsidRPr="001701EB" w:rsidRDefault="00F367F1" w:rsidP="00AD409D">
            <w:pPr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</w:pPr>
            <w:r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6.</w:t>
            </w:r>
            <w:r w:rsidR="00C61397">
              <w:rPr>
                <w:rFonts w:ascii="TTKB DikTemel Abece" w:hAnsi="TTKB DikTemel Abece"/>
                <w:sz w:val="36"/>
                <w:szCs w:val="36"/>
              </w:rPr>
              <w:t>Sep</w:t>
            </w:r>
            <w:r w:rsidRPr="00F367F1">
              <w:rPr>
                <w:rFonts w:ascii="TTKB DikTemel Abece" w:hAnsi="TTKB DikTemel Abece"/>
                <w:sz w:val="36"/>
                <w:szCs w:val="36"/>
              </w:rPr>
              <w:t xml:space="preserve">ete 6 elma topladım. Ağaçta 9 elma </w:t>
            </w:r>
            <w:r w:rsidR="00C61397">
              <w:rPr>
                <w:rFonts w:ascii="TTKB DikTemel Abece" w:hAnsi="TTKB DikTemel Abece"/>
                <w:sz w:val="36"/>
                <w:szCs w:val="36"/>
              </w:rPr>
              <w:t>kaldı. Ağaçta başlangıçta</w:t>
            </w:r>
            <w:r w:rsidRPr="00F367F1">
              <w:rPr>
                <w:rFonts w:ascii="TTKB DikTemel Abece" w:hAnsi="TTKB DikTemel Abece"/>
                <w:sz w:val="36"/>
                <w:szCs w:val="36"/>
              </w:rPr>
              <w:t xml:space="preserve"> kaç elma vardı?</w:t>
            </w:r>
          </w:p>
        </w:tc>
      </w:tr>
    </w:tbl>
    <w:p w:rsidR="00055ECC" w:rsidRDefault="00055ECC"/>
    <w:tbl>
      <w:tblPr>
        <w:tblStyle w:val="TabloKlavuzu"/>
        <w:tblW w:w="7230" w:type="dxa"/>
        <w:tblInd w:w="108" w:type="dxa"/>
        <w:tblLook w:val="04A0"/>
      </w:tblPr>
      <w:tblGrid>
        <w:gridCol w:w="993"/>
        <w:gridCol w:w="6237"/>
      </w:tblGrid>
      <w:tr w:rsidR="00DD45A1" w:rsidTr="00595C44">
        <w:trPr>
          <w:trHeight w:val="1476"/>
        </w:trPr>
        <w:tc>
          <w:tcPr>
            <w:tcW w:w="993" w:type="dxa"/>
            <w:vMerge w:val="restart"/>
            <w:tcBorders>
              <w:top w:val="single" w:sz="36" w:space="0" w:color="auto"/>
              <w:left w:val="single" w:sz="36" w:space="0" w:color="auto"/>
              <w:right w:val="single" w:sz="18" w:space="0" w:color="auto"/>
            </w:tcBorders>
            <w:textDirection w:val="btLr"/>
            <w:vAlign w:val="center"/>
          </w:tcPr>
          <w:p w:rsidR="00DD45A1" w:rsidRPr="001701EB" w:rsidRDefault="00DD45A1" w:rsidP="00484053">
            <w:pPr>
              <w:ind w:left="113" w:right="113"/>
              <w:jc w:val="center"/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</w:pPr>
            <w:r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  <w:lastRenderedPageBreak/>
              <w:t>TOPLAMA</w:t>
            </w:r>
            <w:r w:rsidRPr="001701EB"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  <w:t xml:space="preserve"> PROBLEMLERİ</w:t>
            </w:r>
          </w:p>
        </w:tc>
        <w:tc>
          <w:tcPr>
            <w:tcW w:w="6237" w:type="dxa"/>
            <w:tcBorders>
              <w:top w:val="single" w:sz="36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DD45A1" w:rsidRPr="001701EB" w:rsidRDefault="00DD45A1" w:rsidP="00DD45A1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1.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 </w:t>
            </w:r>
            <w:r>
              <w:rPr>
                <w:rFonts w:ascii="TTKB DikTemel Abece" w:hAnsi="TTKB DikTemel Abece"/>
                <w:sz w:val="36"/>
                <w:szCs w:val="36"/>
              </w:rPr>
              <w:t>Dün 4, bugün 5 mandalina yedim. İki günde toplam kaç mandalina yedim?</w:t>
            </w:r>
          </w:p>
        </w:tc>
      </w:tr>
      <w:tr w:rsidR="00DD45A1" w:rsidTr="00595C44">
        <w:trPr>
          <w:trHeight w:val="1357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DD45A1" w:rsidRDefault="00DD45A1" w:rsidP="00484053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DD45A1" w:rsidRPr="001701EB" w:rsidRDefault="00DD45A1" w:rsidP="00DD45A1">
            <w:pPr>
              <w:tabs>
                <w:tab w:val="left" w:pos="5420"/>
              </w:tabs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2.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>Bayramda dedem 12 lira, ninem 7 lira harçlık verdi</w:t>
            </w:r>
            <w:r w:rsidR="00784F96">
              <w:rPr>
                <w:rFonts w:ascii="TTKB DikTemel Abece" w:hAnsi="TTKB DikTemel Abece"/>
                <w:sz w:val="36"/>
                <w:szCs w:val="36"/>
              </w:rPr>
              <w:t>. Toplam kaç liram olur</w:t>
            </w:r>
            <w:r>
              <w:rPr>
                <w:rFonts w:ascii="TTKB DikTemel Abece" w:hAnsi="TTKB DikTemel Abece"/>
                <w:sz w:val="36"/>
                <w:szCs w:val="36"/>
              </w:rPr>
              <w:t>?</w:t>
            </w:r>
          </w:p>
        </w:tc>
      </w:tr>
      <w:tr w:rsidR="00DD45A1" w:rsidTr="00595C44">
        <w:trPr>
          <w:trHeight w:val="1633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DD45A1" w:rsidRDefault="00DD45A1" w:rsidP="00484053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DD45A1" w:rsidRPr="001701EB" w:rsidRDefault="00DD45A1" w:rsidP="00DD45A1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3.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>Akvaryumumda 6 balık vardı. 9 balık daha aldım. A</w:t>
            </w:r>
            <w:r w:rsidR="00784F96">
              <w:rPr>
                <w:rFonts w:ascii="TTKB DikTemel Abece" w:hAnsi="TTKB DikTemel Abece"/>
                <w:sz w:val="36"/>
                <w:szCs w:val="36"/>
              </w:rPr>
              <w:t>kvaryum</w:t>
            </w:r>
            <w:r>
              <w:rPr>
                <w:rFonts w:ascii="TTKB DikTemel Abece" w:hAnsi="TTKB DikTemel Abece"/>
                <w:sz w:val="36"/>
                <w:szCs w:val="36"/>
              </w:rPr>
              <w:t>da toplam kaç balık olur?</w:t>
            </w:r>
          </w:p>
        </w:tc>
      </w:tr>
      <w:tr w:rsidR="00DD45A1" w:rsidTr="00595C44">
        <w:trPr>
          <w:trHeight w:val="1501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DD45A1" w:rsidRDefault="00DD45A1" w:rsidP="00484053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DD45A1" w:rsidRPr="001701EB" w:rsidRDefault="00DD45A1" w:rsidP="00DD45A1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4.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 w:rsidR="00C61397">
              <w:rPr>
                <w:rFonts w:ascii="TTKB DikTemel Abece" w:hAnsi="TTKB DikTemel Abece"/>
                <w:sz w:val="36"/>
                <w:szCs w:val="36"/>
              </w:rPr>
              <w:t>Bahçemize 9 gül</w:t>
            </w:r>
            <w:r>
              <w:rPr>
                <w:rFonts w:ascii="TTKB DikTemel Abece" w:hAnsi="TTKB DikTemel Abece"/>
                <w:sz w:val="36"/>
                <w:szCs w:val="36"/>
              </w:rPr>
              <w:t>fidanı, 3 karanfil, 4 leylak ektik. Toplam kaç çiçek ektik?</w:t>
            </w:r>
          </w:p>
        </w:tc>
      </w:tr>
      <w:tr w:rsidR="00DD45A1" w:rsidTr="00595C44">
        <w:trPr>
          <w:trHeight w:val="1466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DD45A1" w:rsidRDefault="00DD45A1" w:rsidP="00484053"/>
        </w:tc>
        <w:tc>
          <w:tcPr>
            <w:tcW w:w="6237" w:type="dxa"/>
            <w:tcBorders>
              <w:top w:val="single" w:sz="36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DD45A1" w:rsidRPr="001701EB" w:rsidRDefault="00DD45A1" w:rsidP="00DD45A1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5.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 xml:space="preserve">Bir köpek </w:t>
            </w:r>
            <w:r w:rsidR="00784F96">
              <w:rPr>
                <w:rFonts w:ascii="TTKB DikTemel Abece" w:hAnsi="TTKB DikTemel Abece"/>
                <w:sz w:val="36"/>
                <w:szCs w:val="36"/>
              </w:rPr>
              <w:t>ile</w:t>
            </w:r>
            <w:r>
              <w:rPr>
                <w:rFonts w:ascii="TTKB DikTemel Abece" w:hAnsi="TTKB DikTemel Abece"/>
                <w:sz w:val="36"/>
                <w:szCs w:val="36"/>
              </w:rPr>
              <w:t xml:space="preserve"> bir kedinin ayakları toplamı kaç olur?</w:t>
            </w:r>
          </w:p>
        </w:tc>
      </w:tr>
      <w:tr w:rsidR="00DD45A1" w:rsidTr="00595C44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DD45A1" w:rsidRDefault="00DD45A1" w:rsidP="00484053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DD45A1" w:rsidRPr="001701EB" w:rsidRDefault="00DD45A1" w:rsidP="00DD45A1">
            <w:pPr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</w:pPr>
            <w:r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 xml:space="preserve">6. </w:t>
            </w:r>
            <w:r>
              <w:rPr>
                <w:rFonts w:ascii="TTKB DikTemel Abece" w:hAnsi="TTKB DikTemel Abece"/>
                <w:sz w:val="36"/>
                <w:szCs w:val="36"/>
              </w:rPr>
              <w:t>Harçlığımla 4 liraya tost, 1 liraya ayran, 2 liraya çikolata aldım. Kantine kaç lira öderim?</w:t>
            </w:r>
          </w:p>
        </w:tc>
      </w:tr>
      <w:tr w:rsidR="00DD45A1" w:rsidTr="00595C44">
        <w:trPr>
          <w:trHeight w:val="1476"/>
        </w:trPr>
        <w:tc>
          <w:tcPr>
            <w:tcW w:w="993" w:type="dxa"/>
            <w:vMerge w:val="restart"/>
            <w:tcBorders>
              <w:top w:val="single" w:sz="36" w:space="0" w:color="auto"/>
              <w:left w:val="single" w:sz="36" w:space="0" w:color="auto"/>
              <w:right w:val="single" w:sz="18" w:space="0" w:color="auto"/>
            </w:tcBorders>
            <w:textDirection w:val="btLr"/>
            <w:vAlign w:val="center"/>
          </w:tcPr>
          <w:p w:rsidR="00DD45A1" w:rsidRPr="001701EB" w:rsidRDefault="00DD45A1" w:rsidP="00484053">
            <w:pPr>
              <w:ind w:left="113" w:right="113"/>
              <w:jc w:val="center"/>
              <w:rPr>
                <w:b/>
              </w:rPr>
            </w:pPr>
            <w:r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  <w:lastRenderedPageBreak/>
              <w:t xml:space="preserve">TOPLAMA </w:t>
            </w:r>
            <w:r w:rsidRPr="001701EB"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  <w:t>PROBLEMLERİ</w:t>
            </w:r>
          </w:p>
        </w:tc>
        <w:tc>
          <w:tcPr>
            <w:tcW w:w="6237" w:type="dxa"/>
            <w:tcBorders>
              <w:top w:val="single" w:sz="36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DD45A1" w:rsidRPr="001701EB" w:rsidRDefault="00DD45A1" w:rsidP="00AD409D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1.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 </w:t>
            </w:r>
            <w:r>
              <w:rPr>
                <w:rFonts w:ascii="TTKB DikTemel Abece" w:hAnsi="TTKB DikTemel Abece"/>
                <w:sz w:val="36"/>
                <w:szCs w:val="36"/>
              </w:rPr>
              <w:t>Dün 4, bugün 5 mandalina yedim. İki günde toplam kaç mandalina yedim?</w:t>
            </w:r>
          </w:p>
        </w:tc>
      </w:tr>
      <w:tr w:rsidR="00DD45A1" w:rsidTr="00595C44">
        <w:trPr>
          <w:trHeight w:val="1357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DD45A1" w:rsidRDefault="00DD45A1" w:rsidP="00484053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DD45A1" w:rsidRPr="001701EB" w:rsidRDefault="00DD45A1" w:rsidP="00AD409D">
            <w:pPr>
              <w:tabs>
                <w:tab w:val="left" w:pos="5420"/>
              </w:tabs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2.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>Bayramda dedem 12 lira, ninem 7 lira harçlık verdi. Toplam kaç liram olur?</w:t>
            </w:r>
          </w:p>
        </w:tc>
      </w:tr>
      <w:tr w:rsidR="00DD45A1" w:rsidTr="00595C44">
        <w:trPr>
          <w:trHeight w:val="1633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DD45A1" w:rsidRDefault="00DD45A1" w:rsidP="00484053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DD45A1" w:rsidRPr="001701EB" w:rsidRDefault="00DD45A1" w:rsidP="00AD409D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3.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>Akvaryumumda 6 balık vardı. 9 balık daha aldım. A</w:t>
            </w:r>
            <w:r w:rsidR="00784F96">
              <w:rPr>
                <w:rFonts w:ascii="TTKB DikTemel Abece" w:hAnsi="TTKB DikTemel Abece"/>
                <w:sz w:val="36"/>
                <w:szCs w:val="36"/>
              </w:rPr>
              <w:t>kvaryum</w:t>
            </w:r>
            <w:r>
              <w:rPr>
                <w:rFonts w:ascii="TTKB DikTemel Abece" w:hAnsi="TTKB DikTemel Abece"/>
                <w:sz w:val="36"/>
                <w:szCs w:val="36"/>
              </w:rPr>
              <w:t>da toplam kaç balık olur?</w:t>
            </w:r>
          </w:p>
        </w:tc>
      </w:tr>
      <w:tr w:rsidR="00DD45A1" w:rsidTr="00595C44">
        <w:trPr>
          <w:trHeight w:val="1501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DD45A1" w:rsidRDefault="00DD45A1" w:rsidP="00484053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DD45A1" w:rsidRPr="001701EB" w:rsidRDefault="00DD45A1" w:rsidP="00AD409D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4.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 w:rsidR="00C61397">
              <w:rPr>
                <w:rFonts w:ascii="TTKB DikTemel Abece" w:hAnsi="TTKB DikTemel Abece"/>
                <w:sz w:val="36"/>
                <w:szCs w:val="36"/>
              </w:rPr>
              <w:t>Bahçemize 9 gül</w:t>
            </w:r>
            <w:r>
              <w:rPr>
                <w:rFonts w:ascii="TTKB DikTemel Abece" w:hAnsi="TTKB DikTemel Abece"/>
                <w:sz w:val="36"/>
                <w:szCs w:val="36"/>
              </w:rPr>
              <w:t>fidanı, 3 karanfil, 4 leylak ektik. Toplam kaç çiçek ektik?</w:t>
            </w:r>
          </w:p>
        </w:tc>
      </w:tr>
      <w:tr w:rsidR="00DD45A1" w:rsidTr="00595C44">
        <w:trPr>
          <w:trHeight w:val="1496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DD45A1" w:rsidRDefault="00DD45A1" w:rsidP="00484053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DD45A1" w:rsidRPr="001701EB" w:rsidRDefault="00DD45A1" w:rsidP="00784F96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5.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>Bir köpek</w:t>
            </w:r>
            <w:r w:rsidR="00784F96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TTKB DikTemel Abece" w:hAnsi="TTKB DikTemel Abece"/>
                <w:sz w:val="36"/>
                <w:szCs w:val="36"/>
              </w:rPr>
              <w:t>ile,</w:t>
            </w:r>
            <w:proofErr w:type="gramEnd"/>
            <w:r>
              <w:rPr>
                <w:rFonts w:ascii="TTKB DikTemel Abece" w:hAnsi="TTKB DikTemel Abece"/>
                <w:sz w:val="36"/>
                <w:szCs w:val="36"/>
              </w:rPr>
              <w:t xml:space="preserve"> bir kedinin ayakları toplamı kaç olur?</w:t>
            </w:r>
          </w:p>
        </w:tc>
      </w:tr>
      <w:tr w:rsidR="00DD45A1" w:rsidTr="00595C44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DD45A1" w:rsidRDefault="00DD45A1" w:rsidP="00484053"/>
        </w:tc>
        <w:tc>
          <w:tcPr>
            <w:tcW w:w="6237" w:type="dxa"/>
            <w:tcBorders>
              <w:top w:val="dotDash" w:sz="24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DD45A1" w:rsidRPr="001701EB" w:rsidRDefault="00DD45A1" w:rsidP="00AD409D">
            <w:pPr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</w:pPr>
            <w:r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 xml:space="preserve">6. </w:t>
            </w:r>
            <w:r>
              <w:rPr>
                <w:rFonts w:ascii="TTKB DikTemel Abece" w:hAnsi="TTKB DikTemel Abece"/>
                <w:sz w:val="36"/>
                <w:szCs w:val="36"/>
              </w:rPr>
              <w:t>Harçlığımla 4 liraya tost, 1 liraya ayran, 2 liraya çikolata aldım. Kantine kaç lira öderim?</w:t>
            </w:r>
          </w:p>
        </w:tc>
      </w:tr>
    </w:tbl>
    <w:p w:rsidR="003D21E8" w:rsidRDefault="003D21E8"/>
    <w:sectPr w:rsidR="003D21E8" w:rsidSect="00E105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962" w:bottom="284" w:left="709" w:header="708" w:footer="28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55E" w:rsidRDefault="0022055E" w:rsidP="006078B2">
      <w:pPr>
        <w:spacing w:after="0" w:line="240" w:lineRule="auto"/>
      </w:pPr>
      <w:r>
        <w:separator/>
      </w:r>
    </w:p>
  </w:endnote>
  <w:endnote w:type="continuationSeparator" w:id="0">
    <w:p w:rsidR="0022055E" w:rsidRDefault="0022055E" w:rsidP="00607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CF9" w:rsidRDefault="00226CF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AC5" w:rsidRPr="00226CF9" w:rsidRDefault="00226CF9" w:rsidP="00226CF9">
    <w:pPr>
      <w:pStyle w:val="Altbilgi"/>
    </w:pPr>
    <w:hyperlink r:id="rId1" w:history="1">
      <w:r w:rsidRPr="002E28EC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CF9" w:rsidRDefault="00226CF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55E" w:rsidRDefault="0022055E" w:rsidP="006078B2">
      <w:pPr>
        <w:spacing w:after="0" w:line="240" w:lineRule="auto"/>
      </w:pPr>
      <w:r>
        <w:separator/>
      </w:r>
    </w:p>
  </w:footnote>
  <w:footnote w:type="continuationSeparator" w:id="0">
    <w:p w:rsidR="0022055E" w:rsidRDefault="0022055E" w:rsidP="00607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CF9" w:rsidRDefault="00226CF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CF9" w:rsidRDefault="00226CF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CF9" w:rsidRDefault="00226CF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D5CE2"/>
    <w:multiLevelType w:val="hybridMultilevel"/>
    <w:tmpl w:val="6AE0AC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1701EB"/>
    <w:rsid w:val="00055ECC"/>
    <w:rsid w:val="00057B98"/>
    <w:rsid w:val="001701EB"/>
    <w:rsid w:val="0022055E"/>
    <w:rsid w:val="00226CF9"/>
    <w:rsid w:val="0033771E"/>
    <w:rsid w:val="003D21E8"/>
    <w:rsid w:val="00454CC4"/>
    <w:rsid w:val="00595C44"/>
    <w:rsid w:val="006078B2"/>
    <w:rsid w:val="00784F96"/>
    <w:rsid w:val="00787AC5"/>
    <w:rsid w:val="0079200B"/>
    <w:rsid w:val="00825BD3"/>
    <w:rsid w:val="008804D1"/>
    <w:rsid w:val="00892368"/>
    <w:rsid w:val="00935C1A"/>
    <w:rsid w:val="00941C80"/>
    <w:rsid w:val="00B01DF5"/>
    <w:rsid w:val="00BB1D76"/>
    <w:rsid w:val="00C61397"/>
    <w:rsid w:val="00CE1E9E"/>
    <w:rsid w:val="00DD45A1"/>
    <w:rsid w:val="00E10541"/>
    <w:rsid w:val="00F03498"/>
    <w:rsid w:val="00F367F1"/>
    <w:rsid w:val="00F82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E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01E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07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78B2"/>
  </w:style>
  <w:style w:type="paragraph" w:styleId="Altbilgi">
    <w:name w:val="footer"/>
    <w:basedOn w:val="Normal"/>
    <w:link w:val="AltbilgiChar"/>
    <w:uiPriority w:val="99"/>
    <w:semiHidden/>
    <w:unhideWhenUsed/>
    <w:rsid w:val="00607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78B2"/>
  </w:style>
  <w:style w:type="character" w:styleId="Kpr">
    <w:name w:val="Hyperlink"/>
    <w:basedOn w:val="VarsaylanParagrafYazTipi"/>
    <w:uiPriority w:val="99"/>
    <w:unhideWhenUsed/>
    <w:rsid w:val="00226C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AE4886-53A3-4469-8E86-1F4C0C565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2019-02-27T19:46:00Z</cp:lastPrinted>
  <dcterms:created xsi:type="dcterms:W3CDTF">2019-03-04T09:11:00Z</dcterms:created>
  <dcterms:modified xsi:type="dcterms:W3CDTF">2019-03-04T09:11:00Z</dcterms:modified>
  <cp:category>https://www.sorubak.com</cp:category>
</cp:coreProperties>
</file>