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C3" w:rsidRDefault="0014239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Adı soyadı:</w:t>
      </w:r>
      <w:r w:rsidR="006559D2">
        <w:rPr>
          <w:rFonts w:ascii="Comic Sans MS" w:hAnsi="Comic Sans MS"/>
          <w:sz w:val="32"/>
          <w:szCs w:val="32"/>
        </w:rPr>
        <w:t xml:space="preserve"> </w:t>
      </w:r>
      <w:hyperlink r:id="rId4" w:history="1">
        <w:r w:rsidR="006559D2" w:rsidRPr="000A79DF">
          <w:rPr>
            <w:rStyle w:val="Kpr"/>
          </w:rPr>
          <w:t>https://www.sorubak.com</w:t>
        </w:r>
      </w:hyperlink>
      <w:r w:rsidR="006559D2">
        <w:t xml:space="preserve"> </w:t>
      </w:r>
    </w:p>
    <w:p w:rsidR="0014239D" w:rsidRPr="000E540C" w:rsidRDefault="00C03289" w:rsidP="0014239D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078" style="position:absolute;margin-left:-1.35pt;margin-top:329.4pt;width:247.5pt;height:81.75pt;z-index:251660288" coordorigin="780,2490" coordsize="4950,163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9" type="#_x0000_t32" style="position:absolute;left:780;top:2958;width:4950;height:0" o:connectortype="straight" strokecolor="#bfbfbf [2412]"/>
            <v:shape id="_x0000_s1080" type="#_x0000_t32" style="position:absolute;left:780;top:2730;width:4950;height:0" o:connectortype="straight" strokecolor="#bfbfbf [2412]"/>
            <v:shape id="_x0000_s1081" type="#_x0000_t32" style="position:absolute;left:780;top:3435;width:4950;height:0" o:connectortype="straight" strokecolor="#bfbfbf [2412]"/>
            <v:shape id="_x0000_s1082" type="#_x0000_t32" style="position:absolute;left:780;top:3207;width:4950;height:0" o:connectortype="straight" strokecolor="#bfbfbf [2412]"/>
            <v:shape id="_x0000_s1083" type="#_x0000_t32" style="position:absolute;left:780;top:3918;width:4950;height:0" o:connectortype="straight" strokecolor="#bfbfbf [2412]"/>
            <v:shape id="_x0000_s1084" type="#_x0000_t32" style="position:absolute;left:1065;top:2490;width:15;height:1635" o:connectortype="straight" strokecolor="#bfbfbf [2412]"/>
            <v:shape id="_x0000_s1085" type="#_x0000_t32" style="position:absolute;left:1380;top:2490;width:15;height:1635" o:connectortype="straight" strokecolor="#bfbfbf [2412]"/>
            <v:shape id="_x0000_s1086" type="#_x0000_t32" style="position:absolute;left:1695;top:2490;width:15;height:1635" o:connectortype="straight" strokecolor="#bfbfbf [2412]"/>
            <v:shape id="_x0000_s1087" type="#_x0000_t32" style="position:absolute;left:2010;top:2490;width:15;height:1635" o:connectortype="straight" strokecolor="#bfbfbf [2412]"/>
            <v:shape id="_x0000_s1088" type="#_x0000_t32" style="position:absolute;left:2310;top:2490;width:15;height:1635" o:connectortype="straight" strokecolor="#bfbfbf [2412]"/>
            <v:shape id="_x0000_s1089" type="#_x0000_t32" style="position:absolute;left:2625;top:2490;width:15;height:1635" o:connectortype="straight" strokecolor="#bfbfbf [2412]"/>
            <v:shape id="_x0000_s1090" type="#_x0000_t32" style="position:absolute;left:2940;top:2490;width:15;height:1635" o:connectortype="straight" strokecolor="#bfbfbf [2412]"/>
            <v:shape id="_x0000_s1091" type="#_x0000_t32" style="position:absolute;left:3255;top:2490;width:15;height:1635" o:connectortype="straight" strokecolor="#bfbfbf [2412]"/>
            <v:shape id="_x0000_s1092" type="#_x0000_t32" style="position:absolute;left:3570;top:2490;width:15;height:1635" o:connectortype="straight" strokecolor="#bfbfbf [2412]"/>
            <v:shape id="_x0000_s1093" type="#_x0000_t32" style="position:absolute;left:3885;top:2490;width:15;height:1635" o:connectortype="straight" strokecolor="#bfbfbf [2412]"/>
            <v:shape id="_x0000_s1094" type="#_x0000_t32" style="position:absolute;left:4200;top:2490;width:15;height:1635" o:connectortype="straight" strokecolor="#bfbfbf [2412]"/>
            <v:shape id="_x0000_s1095" type="#_x0000_t32" style="position:absolute;left:4515;top:2490;width:15;height:1635" o:connectortype="straight" strokecolor="#bfbfbf [2412]"/>
            <v:shape id="_x0000_s1096" type="#_x0000_t32" style="position:absolute;left:4830;top:2490;width:15;height:1635" o:connectortype="straight" strokecolor="#bfbfbf [2412]"/>
            <v:shape id="_x0000_s1097" type="#_x0000_t32" style="position:absolute;left:5145;top:2490;width:15;height:1635" o:connectortype="straight" strokecolor="#bfbfbf [2412]"/>
            <v:shape id="_x0000_s1098" type="#_x0000_t32" style="position:absolute;left:5460;top:2490;width:15;height:1635" o:connectortype="straight" strokecolor="#bfbfbf [2412]"/>
            <v:shape id="_x0000_s1099" type="#_x0000_t32" style="position:absolute;left:780;top:3690;width:4950;height:1" o:connectortype="straight" strokecolor="#bfbfbf [2412]"/>
            <v:shape id="_x0000_s1100" type="#_x0000_t32" style="position:absolute;left:780;top:4125;width:4950;height:0" o:connectortype="straight" strokecolor="#bfbfbf [2412]"/>
            <v:shape id="_x0000_s1101" type="#_x0000_t32" style="position:absolute;left:5715;top:2490;width:15;height:1635" o:connectortype="straight" strokecolor="#bfbfbf [2412]"/>
            <v:shape id="_x0000_s1102" type="#_x0000_t32" style="position:absolute;left:780;top:2490;width:4950;height:0" o:connectortype="straight" strokecolor="#bfbfbf [2412]"/>
            <v:shape id="_x0000_s1103" type="#_x0000_t32" style="position:absolute;left:795;top:2490;width:15;height:1635" o:connectortype="straight" strokecolor="#bfbfbf [2412]"/>
          </v:group>
        </w:pict>
      </w:r>
      <w:r w:rsidRPr="00C03289">
        <w:rPr>
          <w:rFonts w:ascii="Comic Sans MS" w:hAnsi="Comic Sans MS"/>
          <w:noProof/>
          <w:color w:val="7F7F7F" w:themeColor="text1" w:themeTint="80"/>
          <w:sz w:val="32"/>
          <w:szCs w:val="32"/>
        </w:rPr>
        <w:pict>
          <v:group id="_x0000_s1052" style="position:absolute;margin-left:3.9pt;margin-top:175.65pt;width:247.5pt;height:81.75pt;z-index:251659264" coordorigin="780,2490" coordsize="4950,1635">
            <v:shape id="_x0000_s1053" type="#_x0000_t32" style="position:absolute;left:780;top:2958;width:4950;height:0" o:connectortype="straight" strokecolor="#bfbfbf [2412]"/>
            <v:shape id="_x0000_s1054" type="#_x0000_t32" style="position:absolute;left:780;top:2730;width:4950;height:0" o:connectortype="straight" strokecolor="#bfbfbf [2412]"/>
            <v:shape id="_x0000_s1055" type="#_x0000_t32" style="position:absolute;left:780;top:3435;width:4950;height:0" o:connectortype="straight" strokecolor="#bfbfbf [2412]"/>
            <v:shape id="_x0000_s1056" type="#_x0000_t32" style="position:absolute;left:780;top:3207;width:4950;height:0" o:connectortype="straight" strokecolor="#bfbfbf [2412]"/>
            <v:shape id="_x0000_s1057" type="#_x0000_t32" style="position:absolute;left:780;top:3918;width:4950;height:0" o:connectortype="straight" strokecolor="#bfbfbf [2412]"/>
            <v:shape id="_x0000_s1058" type="#_x0000_t32" style="position:absolute;left:1065;top:2490;width:15;height:1635" o:connectortype="straight" strokecolor="#bfbfbf [2412]"/>
            <v:shape id="_x0000_s1059" type="#_x0000_t32" style="position:absolute;left:1380;top:2490;width:15;height:1635" o:connectortype="straight" strokecolor="#bfbfbf [2412]"/>
            <v:shape id="_x0000_s1060" type="#_x0000_t32" style="position:absolute;left:1695;top:2490;width:15;height:1635" o:connectortype="straight" strokecolor="#bfbfbf [2412]"/>
            <v:shape id="_x0000_s1061" type="#_x0000_t32" style="position:absolute;left:2010;top:2490;width:15;height:1635" o:connectortype="straight" strokecolor="#bfbfbf [2412]"/>
            <v:shape id="_x0000_s1062" type="#_x0000_t32" style="position:absolute;left:2310;top:2490;width:15;height:1635" o:connectortype="straight" strokecolor="#bfbfbf [2412]"/>
            <v:shape id="_x0000_s1063" type="#_x0000_t32" style="position:absolute;left:2625;top:2490;width:15;height:1635" o:connectortype="straight" strokecolor="#bfbfbf [2412]"/>
            <v:shape id="_x0000_s1064" type="#_x0000_t32" style="position:absolute;left:2940;top:2490;width:15;height:1635" o:connectortype="straight" strokecolor="#bfbfbf [2412]"/>
            <v:shape id="_x0000_s1065" type="#_x0000_t32" style="position:absolute;left:3255;top:2490;width:15;height:1635" o:connectortype="straight" strokecolor="#bfbfbf [2412]"/>
            <v:shape id="_x0000_s1066" type="#_x0000_t32" style="position:absolute;left:3570;top:2490;width:15;height:1635" o:connectortype="straight" strokecolor="#bfbfbf [2412]"/>
            <v:shape id="_x0000_s1067" type="#_x0000_t32" style="position:absolute;left:3885;top:2490;width:15;height:1635" o:connectortype="straight" strokecolor="#bfbfbf [2412]"/>
            <v:shape id="_x0000_s1068" type="#_x0000_t32" style="position:absolute;left:4200;top:2490;width:15;height:1635" o:connectortype="straight" strokecolor="#bfbfbf [2412]"/>
            <v:shape id="_x0000_s1069" type="#_x0000_t32" style="position:absolute;left:4515;top:2490;width:15;height:1635" o:connectortype="straight" strokecolor="#bfbfbf [2412]"/>
            <v:shape id="_x0000_s1070" type="#_x0000_t32" style="position:absolute;left:4830;top:2490;width:15;height:1635" o:connectortype="straight" strokecolor="#bfbfbf [2412]"/>
            <v:shape id="_x0000_s1071" type="#_x0000_t32" style="position:absolute;left:5145;top:2490;width:15;height:1635" o:connectortype="straight" strokecolor="#bfbfbf [2412]"/>
            <v:shape id="_x0000_s1072" type="#_x0000_t32" style="position:absolute;left:5460;top:2490;width:15;height:1635" o:connectortype="straight" strokecolor="#bfbfbf [2412]"/>
            <v:shape id="_x0000_s1073" type="#_x0000_t32" style="position:absolute;left:780;top:3690;width:4950;height:1" o:connectortype="straight" strokecolor="#bfbfbf [2412]"/>
            <v:shape id="_x0000_s1074" type="#_x0000_t32" style="position:absolute;left:780;top:4125;width:4950;height:0" o:connectortype="straight" strokecolor="#bfbfbf [2412]"/>
            <v:shape id="_x0000_s1075" type="#_x0000_t32" style="position:absolute;left:5715;top:2490;width:15;height:1635" o:connectortype="straight" strokecolor="#bfbfbf [2412]"/>
            <v:shape id="_x0000_s1076" type="#_x0000_t32" style="position:absolute;left:780;top:2490;width:4950;height:0" o:connectortype="straight" strokecolor="#bfbfbf [2412]"/>
            <v:shape id="_x0000_s1077" type="#_x0000_t32" style="position:absolute;left:795;top:2490;width:15;height:1635" o:connectortype="straight" strokecolor="#bfbfbf [2412]"/>
          </v:group>
        </w:pict>
      </w:r>
      <w:r w:rsidRPr="00C03289">
        <w:rPr>
          <w:rFonts w:ascii="Comic Sans MS" w:hAnsi="Comic Sans MS"/>
          <w:noProof/>
          <w:color w:val="7F7F7F" w:themeColor="text1" w:themeTint="80"/>
          <w:sz w:val="32"/>
          <w:szCs w:val="32"/>
        </w:rPr>
        <w:pict>
          <v:group id="_x0000_s1026" style="position:absolute;margin-left:-2.85pt;margin-top:45.9pt;width:247.5pt;height:81.75pt;z-index:251658240" coordorigin="780,2490" coordsize="4950,1635">
            <v:shape id="_x0000_s1027" type="#_x0000_t32" style="position:absolute;left:780;top:2958;width:4950;height:0" o:connectortype="straight" strokecolor="#bfbfbf [2412]"/>
            <v:shape id="_x0000_s1028" type="#_x0000_t32" style="position:absolute;left:780;top:2730;width:4950;height:0" o:connectortype="straight" strokecolor="#bfbfbf [2412]"/>
            <v:shape id="_x0000_s1029" type="#_x0000_t32" style="position:absolute;left:780;top:3435;width:4950;height:0" o:connectortype="straight" strokecolor="#bfbfbf [2412]"/>
            <v:shape id="_x0000_s1030" type="#_x0000_t32" style="position:absolute;left:780;top:3207;width:4950;height:0" o:connectortype="straight" strokecolor="#bfbfbf [2412]"/>
            <v:shape id="_x0000_s1031" type="#_x0000_t32" style="position:absolute;left:780;top:3918;width:4950;height:0" o:connectortype="straight" strokecolor="#bfbfbf [2412]"/>
            <v:shape id="_x0000_s1032" type="#_x0000_t32" style="position:absolute;left:1065;top:2490;width:15;height:1635" o:connectortype="straight" strokecolor="#bfbfbf [2412]"/>
            <v:shape id="_x0000_s1033" type="#_x0000_t32" style="position:absolute;left:1380;top:2490;width:15;height:1635" o:connectortype="straight" strokecolor="#bfbfbf [2412]"/>
            <v:shape id="_x0000_s1034" type="#_x0000_t32" style="position:absolute;left:1695;top:2490;width:15;height:1635" o:connectortype="straight" strokecolor="#bfbfbf [2412]"/>
            <v:shape id="_x0000_s1035" type="#_x0000_t32" style="position:absolute;left:2010;top:2490;width:15;height:1635" o:connectortype="straight" strokecolor="#bfbfbf [2412]"/>
            <v:shape id="_x0000_s1036" type="#_x0000_t32" style="position:absolute;left:2310;top:2490;width:15;height:1635" o:connectortype="straight" strokecolor="#bfbfbf [2412]"/>
            <v:shape id="_x0000_s1037" type="#_x0000_t32" style="position:absolute;left:2625;top:2490;width:15;height:1635" o:connectortype="straight" strokecolor="#bfbfbf [2412]"/>
            <v:shape id="_x0000_s1038" type="#_x0000_t32" style="position:absolute;left:2940;top:2490;width:15;height:1635" o:connectortype="straight" strokecolor="#bfbfbf [2412]"/>
            <v:shape id="_x0000_s1039" type="#_x0000_t32" style="position:absolute;left:3255;top:2490;width:15;height:1635" o:connectortype="straight" strokecolor="#bfbfbf [2412]"/>
            <v:shape id="_x0000_s1040" type="#_x0000_t32" style="position:absolute;left:3570;top:2490;width:15;height:1635" o:connectortype="straight" strokecolor="#bfbfbf [2412]"/>
            <v:shape id="_x0000_s1041" type="#_x0000_t32" style="position:absolute;left:3885;top:2490;width:15;height:1635" o:connectortype="straight" strokecolor="#bfbfbf [2412]"/>
            <v:shape id="_x0000_s1042" type="#_x0000_t32" style="position:absolute;left:4200;top:2490;width:15;height:1635" o:connectortype="straight" strokecolor="#bfbfbf [2412]"/>
            <v:shape id="_x0000_s1043" type="#_x0000_t32" style="position:absolute;left:4515;top:2490;width:15;height:1635" o:connectortype="straight" strokecolor="#bfbfbf [2412]"/>
            <v:shape id="_x0000_s1044" type="#_x0000_t32" style="position:absolute;left:4830;top:2490;width:15;height:1635" o:connectortype="straight" strokecolor="#bfbfbf [2412]"/>
            <v:shape id="_x0000_s1045" type="#_x0000_t32" style="position:absolute;left:5145;top:2490;width:15;height:1635" o:connectortype="straight" strokecolor="#bfbfbf [2412]"/>
            <v:shape id="_x0000_s1046" type="#_x0000_t32" style="position:absolute;left:5460;top:2490;width:15;height:1635" o:connectortype="straight" strokecolor="#bfbfbf [2412]"/>
            <v:shape id="_x0000_s1047" type="#_x0000_t32" style="position:absolute;left:780;top:3690;width:4950;height:1" o:connectortype="straight" strokecolor="#bfbfbf [2412]"/>
            <v:shape id="_x0000_s1048" type="#_x0000_t32" style="position:absolute;left:780;top:4125;width:4950;height:0" o:connectortype="straight" strokecolor="#bfbfbf [2412]"/>
            <v:shape id="_x0000_s1049" type="#_x0000_t32" style="position:absolute;left:5715;top:2490;width:15;height:1635" o:connectortype="straight" strokecolor="#bfbfbf [2412]"/>
            <v:shape id="_x0000_s1050" type="#_x0000_t32" style="position:absolute;left:780;top:2490;width:4950;height:0" o:connectortype="straight" strokecolor="#bfbfbf [2412]"/>
            <v:shape id="_x0000_s1051" type="#_x0000_t32" style="position:absolute;left:795;top:2490;width:15;height:1635" o:connectortype="straight" strokecolor="#bfbfbf [2412]"/>
          </v:group>
        </w:pict>
      </w:r>
      <w:r w:rsidR="0014239D">
        <w:rPr>
          <w:rFonts w:ascii="Comic Sans MS" w:hAnsi="Comic Sans MS"/>
          <w:sz w:val="32"/>
          <w:szCs w:val="32"/>
        </w:rPr>
        <w:t xml:space="preserve">1)Sekiz </w:t>
      </w:r>
      <w:proofErr w:type="gramStart"/>
      <w:r w:rsidR="0014239D">
        <w:rPr>
          <w:rFonts w:ascii="Comic Sans MS" w:hAnsi="Comic Sans MS"/>
          <w:sz w:val="32"/>
          <w:szCs w:val="32"/>
        </w:rPr>
        <w:t>birlik,iki</w:t>
      </w:r>
      <w:proofErr w:type="gramEnd"/>
      <w:r w:rsidR="0014239D">
        <w:rPr>
          <w:rFonts w:ascii="Comic Sans MS" w:hAnsi="Comic Sans MS"/>
          <w:sz w:val="32"/>
          <w:szCs w:val="32"/>
        </w:rPr>
        <w:t xml:space="preserve"> onluktan oluşan sayının 12 eksiği kaç olur?</w:t>
      </w:r>
      <w:r w:rsidR="0014239D">
        <w:rPr>
          <w:rFonts w:ascii="Comic Sans MS" w:hAnsi="Comic Sans MS"/>
          <w:sz w:val="32"/>
          <w:szCs w:val="32"/>
        </w:rPr>
        <w:br/>
      </w:r>
    </w:p>
    <w:p w:rsidR="0014239D" w:rsidRPr="000E540C" w:rsidRDefault="0014239D" w:rsidP="0014239D">
      <w:pPr>
        <w:spacing w:line="240" w:lineRule="auto"/>
        <w:rPr>
          <w:rFonts w:ascii="Comic Sans MS" w:hAnsi="Comic Sans MS"/>
          <w:sz w:val="32"/>
          <w:szCs w:val="32"/>
        </w:rPr>
      </w:pPr>
      <w:r w:rsidRPr="000E540C">
        <w:rPr>
          <w:rFonts w:ascii="Comic Sans MS" w:hAnsi="Comic Sans MS"/>
          <w:sz w:val="32"/>
          <w:szCs w:val="32"/>
        </w:rPr>
        <w:br/>
      </w:r>
    </w:p>
    <w:p w:rsidR="0014239D" w:rsidRPr="000E540C" w:rsidRDefault="0014239D" w:rsidP="0014239D">
      <w:pPr>
        <w:spacing w:line="240" w:lineRule="auto"/>
        <w:rPr>
          <w:rFonts w:ascii="Comic Sans MS" w:hAnsi="Comic Sans MS"/>
          <w:sz w:val="32"/>
          <w:szCs w:val="32"/>
        </w:rPr>
      </w:pPr>
      <w:r w:rsidRPr="000E540C">
        <w:rPr>
          <w:rFonts w:ascii="Comic Sans MS" w:hAnsi="Comic Sans MS"/>
          <w:sz w:val="32"/>
          <w:szCs w:val="32"/>
        </w:rPr>
        <w:t xml:space="preserve">2)Bir </w:t>
      </w:r>
      <w:proofErr w:type="gramStart"/>
      <w:r w:rsidRPr="000E540C">
        <w:rPr>
          <w:rFonts w:ascii="Comic Sans MS" w:hAnsi="Comic Sans MS"/>
          <w:sz w:val="32"/>
          <w:szCs w:val="32"/>
        </w:rPr>
        <w:t>onluk ,4</w:t>
      </w:r>
      <w:proofErr w:type="gramEnd"/>
      <w:r w:rsidRPr="000E540C">
        <w:rPr>
          <w:rFonts w:ascii="Comic Sans MS" w:hAnsi="Comic Sans MS"/>
          <w:sz w:val="32"/>
          <w:szCs w:val="32"/>
        </w:rPr>
        <w:t xml:space="preserve"> birlikten oluşan sayı-</w:t>
      </w:r>
      <w:proofErr w:type="spellStart"/>
      <w:r w:rsidRPr="000E540C">
        <w:rPr>
          <w:rFonts w:ascii="Comic Sans MS" w:hAnsi="Comic Sans MS"/>
          <w:sz w:val="32"/>
          <w:szCs w:val="32"/>
        </w:rPr>
        <w:t>nın</w:t>
      </w:r>
      <w:proofErr w:type="spellEnd"/>
      <w:r w:rsidRPr="000E540C">
        <w:rPr>
          <w:rFonts w:ascii="Comic Sans MS" w:hAnsi="Comic Sans MS"/>
          <w:sz w:val="32"/>
          <w:szCs w:val="32"/>
        </w:rPr>
        <w:t xml:space="preserve"> 13 fazlası kaçtır?</w:t>
      </w:r>
      <w:r w:rsidRPr="000E540C">
        <w:rPr>
          <w:rFonts w:ascii="Comic Sans MS" w:hAnsi="Comic Sans MS"/>
          <w:sz w:val="32"/>
          <w:szCs w:val="32"/>
        </w:rPr>
        <w:br/>
      </w:r>
    </w:p>
    <w:p w:rsidR="0014239D" w:rsidRPr="000E540C" w:rsidRDefault="0014239D" w:rsidP="0014239D">
      <w:pPr>
        <w:spacing w:line="240" w:lineRule="auto"/>
        <w:rPr>
          <w:rFonts w:ascii="Comic Sans MS" w:hAnsi="Comic Sans MS"/>
          <w:sz w:val="32"/>
          <w:szCs w:val="32"/>
        </w:rPr>
      </w:pPr>
    </w:p>
    <w:p w:rsidR="00FC208C" w:rsidRPr="000E540C" w:rsidRDefault="0014239D" w:rsidP="0014239D">
      <w:pPr>
        <w:spacing w:line="240" w:lineRule="auto"/>
        <w:rPr>
          <w:rFonts w:ascii="Comic Sans MS" w:hAnsi="Comic Sans MS"/>
          <w:sz w:val="32"/>
          <w:szCs w:val="32"/>
        </w:rPr>
      </w:pPr>
      <w:r w:rsidRPr="000E540C">
        <w:rPr>
          <w:rFonts w:ascii="Comic Sans MS" w:hAnsi="Comic Sans MS"/>
          <w:sz w:val="32"/>
          <w:szCs w:val="32"/>
        </w:rPr>
        <w:br/>
        <w:t>3)</w:t>
      </w:r>
      <w:r w:rsidR="00FC208C" w:rsidRPr="000E540C">
        <w:rPr>
          <w:rFonts w:ascii="Comic Sans MS" w:hAnsi="Comic Sans MS"/>
          <w:sz w:val="32"/>
          <w:szCs w:val="32"/>
        </w:rPr>
        <w:t xml:space="preserve">Bir tane 10 lira </w:t>
      </w:r>
      <w:r w:rsidR="007275CA" w:rsidRPr="000E540C">
        <w:rPr>
          <w:rFonts w:ascii="Comic Sans MS" w:hAnsi="Comic Sans MS"/>
          <w:sz w:val="32"/>
          <w:szCs w:val="32"/>
        </w:rPr>
        <w:t xml:space="preserve">ile </w:t>
      </w:r>
      <w:r w:rsidR="00FC208C" w:rsidRPr="000E540C">
        <w:rPr>
          <w:rFonts w:ascii="Comic Sans MS" w:hAnsi="Comic Sans MS"/>
          <w:sz w:val="32"/>
          <w:szCs w:val="32"/>
        </w:rPr>
        <w:t xml:space="preserve">9 tane bir lirası olan İsmail,16 liraya boya kalemi </w:t>
      </w:r>
      <w:proofErr w:type="gramStart"/>
      <w:r w:rsidR="00FC208C" w:rsidRPr="000E540C">
        <w:rPr>
          <w:rFonts w:ascii="Comic Sans MS" w:hAnsi="Comic Sans MS"/>
          <w:sz w:val="32"/>
          <w:szCs w:val="32"/>
        </w:rPr>
        <w:t>alıyor.Kaç</w:t>
      </w:r>
      <w:proofErr w:type="gramEnd"/>
      <w:r w:rsidR="00FC208C" w:rsidRPr="000E540C">
        <w:rPr>
          <w:rFonts w:ascii="Comic Sans MS" w:hAnsi="Comic Sans MS"/>
          <w:sz w:val="32"/>
          <w:szCs w:val="32"/>
        </w:rPr>
        <w:t xml:space="preserve"> lirası kalmıştır?</w:t>
      </w:r>
      <w:r w:rsidR="00FC208C" w:rsidRPr="000E540C">
        <w:rPr>
          <w:rFonts w:ascii="Comic Sans MS" w:hAnsi="Comic Sans MS"/>
          <w:sz w:val="32"/>
          <w:szCs w:val="32"/>
        </w:rPr>
        <w:br/>
      </w:r>
    </w:p>
    <w:p w:rsidR="00FC208C" w:rsidRPr="000E540C" w:rsidRDefault="00FC208C" w:rsidP="0014239D">
      <w:pPr>
        <w:spacing w:line="240" w:lineRule="auto"/>
        <w:rPr>
          <w:rFonts w:ascii="Comic Sans MS" w:hAnsi="Comic Sans MS"/>
          <w:sz w:val="32"/>
          <w:szCs w:val="32"/>
        </w:rPr>
      </w:pPr>
    </w:p>
    <w:p w:rsidR="00FC208C" w:rsidRPr="000E540C" w:rsidRDefault="00C03289" w:rsidP="0014239D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129" type="#_x0000_t32" style="position:absolute;margin-left:3.9pt;margin-top:89.45pt;width:.75pt;height:81.75pt;z-index:251700224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28" type="#_x0000_t32" style="position:absolute;margin-left:3.15pt;margin-top:89.45pt;width:247.5pt;height:0;z-index:251699200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27" type="#_x0000_t32" style="position:absolute;margin-left:249.9pt;margin-top:89.45pt;width:.75pt;height:81.75pt;z-index:251698176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24" type="#_x0000_t32" style="position:absolute;margin-left:237.15pt;margin-top:89.45pt;width:.75pt;height:81.75pt;z-index:251695104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23" type="#_x0000_t32" style="position:absolute;margin-left:221.4pt;margin-top:89.45pt;width:.75pt;height:81.75pt;z-index:251694080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22" type="#_x0000_t32" style="position:absolute;margin-left:205.65pt;margin-top:89.45pt;width:.75pt;height:81.75pt;z-index:251693056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21" type="#_x0000_t32" style="position:absolute;margin-left:189.9pt;margin-top:89.45pt;width:.75pt;height:81.75pt;z-index:251692032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20" type="#_x0000_t32" style="position:absolute;margin-left:174.15pt;margin-top:89.45pt;width:.75pt;height:81.75pt;z-index:251691008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19" type="#_x0000_t32" style="position:absolute;margin-left:158.4pt;margin-top:89.45pt;width:.75pt;height:81.75pt;z-index:251689984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18" type="#_x0000_t32" style="position:absolute;margin-left:142.65pt;margin-top:89.45pt;width:.75pt;height:81.75pt;z-index:251688960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17" type="#_x0000_t32" style="position:absolute;margin-left:126.9pt;margin-top:89.45pt;width:.75pt;height:81.75pt;z-index:251687936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16" type="#_x0000_t32" style="position:absolute;margin-left:111.15pt;margin-top:89.45pt;width:.75pt;height:81.75pt;z-index:251686912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15" type="#_x0000_t32" style="position:absolute;margin-left:95.4pt;margin-top:89.45pt;width:.75pt;height:81.75pt;z-index:251685888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14" type="#_x0000_t32" style="position:absolute;margin-left:79.65pt;margin-top:89.45pt;width:.75pt;height:81.75pt;z-index:251684864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13" type="#_x0000_t32" style="position:absolute;margin-left:64.65pt;margin-top:89.45pt;width:.75pt;height:81.75pt;z-index:251683840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12" type="#_x0000_t32" style="position:absolute;margin-left:48.9pt;margin-top:89.45pt;width:.75pt;height:81.75pt;z-index:251682816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11" type="#_x0000_t32" style="position:absolute;margin-left:33.15pt;margin-top:89.45pt;width:.75pt;height:81.75pt;z-index:251681792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10" type="#_x0000_t32" style="position:absolute;margin-left:17.4pt;margin-top:89.45pt;width:.75pt;height:81.75pt;z-index:251680768" o:connectortype="straight" o:regroupid="1" strokecolor="#bfbfbf [2412]"/>
        </w:pict>
      </w:r>
      <w:r w:rsidR="00FC208C" w:rsidRPr="000E540C">
        <w:rPr>
          <w:rFonts w:ascii="Comic Sans MS" w:hAnsi="Comic Sans MS"/>
          <w:sz w:val="32"/>
          <w:szCs w:val="32"/>
        </w:rPr>
        <w:br/>
        <w:t xml:space="preserve">4)Yusuf 9 </w:t>
      </w:r>
      <w:proofErr w:type="gramStart"/>
      <w:r w:rsidR="00FC208C" w:rsidRPr="000E540C">
        <w:rPr>
          <w:rFonts w:ascii="Comic Sans MS" w:hAnsi="Comic Sans MS"/>
          <w:sz w:val="32"/>
          <w:szCs w:val="32"/>
        </w:rPr>
        <w:t>yaşındadır.Kerim</w:t>
      </w:r>
      <w:proofErr w:type="gramEnd"/>
      <w:r w:rsidR="00FC208C" w:rsidRPr="000E540C">
        <w:rPr>
          <w:rFonts w:ascii="Comic Sans MS" w:hAnsi="Comic Sans MS"/>
          <w:sz w:val="32"/>
          <w:szCs w:val="32"/>
        </w:rPr>
        <w:t xml:space="preserve"> Alp, Yusuf'tan 2 yaş küçüktür. İkisinin yaşları toplamı kaç olur?</w:t>
      </w:r>
    </w:p>
    <w:p w:rsidR="00FC208C" w:rsidRPr="000E540C" w:rsidRDefault="00C03289" w:rsidP="0014239D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126" type="#_x0000_t32" style="position:absolute;margin-left:3.15pt;margin-top:1in;width:247.5pt;height:0;z-index:251697152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25" type="#_x0000_t32" style="position:absolute;margin-left:3.15pt;margin-top:50.25pt;width:247.5pt;height:.05pt;z-index:251696128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09" type="#_x0000_t32" style="position:absolute;margin-left:3.15pt;margin-top:61.65pt;width:247.5pt;height:0;z-index:251679744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08" type="#_x0000_t32" style="position:absolute;margin-left:3.15pt;margin-top:26.1pt;width:247.5pt;height:0;z-index:251678720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07" type="#_x0000_t32" style="position:absolute;margin-left:3.15pt;margin-top:37.5pt;width:247.5pt;height:0;z-index:251677696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06" type="#_x0000_t32" style="position:absolute;margin-left:3.15pt;margin-top:2.25pt;width:247.5pt;height:0;z-index:251676672" o:connectortype="straight" o:regroupid="1" strokecolor="#bfbfbf [2412]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05" type="#_x0000_t32" style="position:absolute;margin-left:3.15pt;margin-top:13.65pt;width:247.5pt;height:0;z-index:251675648" o:connectortype="straight" o:regroupid="1" strokecolor="#bfbfbf [2412]"/>
        </w:pict>
      </w:r>
      <w:r w:rsidR="00FC208C" w:rsidRPr="000E540C">
        <w:rPr>
          <w:rFonts w:ascii="Comic Sans MS" w:hAnsi="Comic Sans MS"/>
          <w:sz w:val="32"/>
          <w:szCs w:val="32"/>
        </w:rPr>
        <w:br/>
      </w:r>
      <w:r w:rsidR="00FC208C" w:rsidRPr="000E540C">
        <w:rPr>
          <w:rFonts w:ascii="Comic Sans MS" w:hAnsi="Comic Sans MS"/>
          <w:sz w:val="32"/>
          <w:szCs w:val="32"/>
        </w:rPr>
        <w:br/>
      </w:r>
    </w:p>
    <w:p w:rsidR="00FC208C" w:rsidRPr="000E540C" w:rsidRDefault="00C03289" w:rsidP="0014239D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oval id="_x0000_s1132" style="position:absolute;margin-left:135.9pt;margin-top:28.9pt;width:37.5pt;height:33.75pt;z-index:251663360" strokecolor="black [3213]" strokeweight=".5pt"/>
        </w:pict>
      </w:r>
      <w:r>
        <w:rPr>
          <w:rFonts w:ascii="Comic Sans MS" w:hAnsi="Comic Sans MS"/>
          <w:noProof/>
          <w:sz w:val="32"/>
          <w:szCs w:val="32"/>
        </w:rPr>
        <w:pict>
          <v:oval id="_x0000_s1133" style="position:absolute;margin-left:188.4pt;margin-top:28.9pt;width:37.5pt;height:33.75pt;z-index:251664384" strokecolor="black [3213]" strokeweight=".5pt"/>
        </w:pict>
      </w:r>
      <w:r>
        <w:rPr>
          <w:rFonts w:ascii="Comic Sans MS" w:hAnsi="Comic Sans MS"/>
          <w:noProof/>
          <w:sz w:val="32"/>
          <w:szCs w:val="32"/>
        </w:rPr>
        <w:pict>
          <v:oval id="_x0000_s1131" style="position:absolute;margin-left:66.15pt;margin-top:28.9pt;width:37.5pt;height:33.75pt;z-index:251662336" strokecolor="black [3213]" strokeweight=".5pt"/>
        </w:pict>
      </w:r>
      <w:r w:rsidR="00FC208C" w:rsidRPr="000E540C">
        <w:rPr>
          <w:rFonts w:ascii="Comic Sans MS" w:hAnsi="Comic Sans MS"/>
          <w:sz w:val="32"/>
          <w:szCs w:val="32"/>
        </w:rPr>
        <w:t>5)</w:t>
      </w:r>
      <w:r w:rsidR="00DF048D" w:rsidRPr="000E540C">
        <w:rPr>
          <w:rFonts w:ascii="Comic Sans MS" w:hAnsi="Comic Sans MS"/>
          <w:sz w:val="32"/>
          <w:szCs w:val="32"/>
        </w:rPr>
        <w:t>Aşağıdaki saymaları tamamlayınız</w:t>
      </w:r>
    </w:p>
    <w:p w:rsidR="00DF048D" w:rsidRPr="000E540C" w:rsidRDefault="00DF048D" w:rsidP="0014239D">
      <w:pPr>
        <w:spacing w:line="240" w:lineRule="auto"/>
        <w:rPr>
          <w:rFonts w:ascii="Comic Sans MS" w:hAnsi="Comic Sans MS"/>
          <w:sz w:val="32"/>
          <w:szCs w:val="32"/>
        </w:rPr>
      </w:pPr>
      <w:r w:rsidRPr="000E540C">
        <w:rPr>
          <w:rFonts w:ascii="Comic Sans MS" w:hAnsi="Comic Sans MS"/>
          <w:sz w:val="32"/>
          <w:szCs w:val="32"/>
        </w:rPr>
        <w:t xml:space="preserve">16 -20 -         -28  </w:t>
      </w:r>
      <w:r w:rsidRPr="000E540C">
        <w:rPr>
          <w:rFonts w:ascii="Comic Sans MS" w:hAnsi="Comic Sans MS"/>
          <w:sz w:val="32"/>
          <w:szCs w:val="32"/>
        </w:rPr>
        <w:tab/>
        <w:t xml:space="preserve">  -    -           40</w:t>
      </w:r>
    </w:p>
    <w:p w:rsidR="00DF048D" w:rsidRPr="000E540C" w:rsidRDefault="00C03289" w:rsidP="0014239D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4" type="#_x0000_t202" style="position:absolute;margin-left:231.15pt;margin-top:30.3pt;width:25.5pt;height:30pt;z-index:251674624">
            <v:textbox>
              <w:txbxContent>
                <w:p w:rsidR="000E540C" w:rsidRDefault="000E540C"/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37" type="#_x0000_t202" style="position:absolute;margin-left:168.15pt;margin-top:30.3pt;width:25.5pt;height:30pt;z-index:251668480">
            <v:textbox>
              <w:txbxContent>
                <w:p w:rsidR="00B853C7" w:rsidRDefault="00B853C7"/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36" type="#_x0000_t202" style="position:absolute;margin-left:135.9pt;margin-top:30.3pt;width:25.5pt;height:30pt;z-index:251667456">
            <v:textbox>
              <w:txbxContent>
                <w:p w:rsidR="00B853C7" w:rsidRDefault="00B853C7"/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243" type="#_x0000_t202" style="position:absolute;margin-left:72.15pt;margin-top:30.3pt;width:24.75pt;height:30pt;z-index:251673600">
            <v:textbox>
              <w:txbxContent>
                <w:p w:rsidR="000E540C" w:rsidRDefault="000E540C"/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34" type="#_x0000_t202" style="position:absolute;margin-left:41.4pt;margin-top:30.3pt;width:24.75pt;height:30pt;z-index:251665408">
            <v:textbox>
              <w:txbxContent>
                <w:p w:rsidR="00DF048D" w:rsidRDefault="00DF048D"/>
              </w:txbxContent>
            </v:textbox>
          </v:shape>
        </w:pict>
      </w:r>
    </w:p>
    <w:p w:rsidR="00DF048D" w:rsidRPr="000E540C" w:rsidRDefault="000E540C" w:rsidP="0014239D">
      <w:pPr>
        <w:spacing w:line="240" w:lineRule="auto"/>
        <w:rPr>
          <w:rFonts w:ascii="Comic Sans MS" w:hAnsi="Comic Sans MS"/>
          <w:sz w:val="32"/>
          <w:szCs w:val="32"/>
        </w:rPr>
      </w:pPr>
      <w:r w:rsidRPr="000E540C">
        <w:rPr>
          <w:rFonts w:ascii="Comic Sans MS" w:hAnsi="Comic Sans MS"/>
          <w:sz w:val="32"/>
          <w:szCs w:val="32"/>
        </w:rPr>
        <w:t>8-</w:t>
      </w:r>
      <w:r w:rsidR="00B853C7" w:rsidRPr="000E540C">
        <w:rPr>
          <w:rFonts w:ascii="Comic Sans MS" w:hAnsi="Comic Sans MS"/>
          <w:sz w:val="32"/>
          <w:szCs w:val="32"/>
        </w:rPr>
        <w:t>12</w:t>
      </w:r>
      <w:r w:rsidR="00DF048D" w:rsidRPr="000E540C">
        <w:rPr>
          <w:rFonts w:ascii="Comic Sans MS" w:hAnsi="Comic Sans MS"/>
          <w:sz w:val="32"/>
          <w:szCs w:val="32"/>
        </w:rPr>
        <w:t xml:space="preserve">-     </w:t>
      </w:r>
      <w:r w:rsidRPr="000E540C">
        <w:rPr>
          <w:rFonts w:ascii="Comic Sans MS" w:hAnsi="Comic Sans MS"/>
          <w:sz w:val="32"/>
          <w:szCs w:val="32"/>
        </w:rPr>
        <w:t xml:space="preserve">        </w:t>
      </w:r>
      <w:r w:rsidR="00B853C7" w:rsidRPr="000E540C">
        <w:rPr>
          <w:rFonts w:ascii="Comic Sans MS" w:hAnsi="Comic Sans MS"/>
          <w:sz w:val="32"/>
          <w:szCs w:val="32"/>
        </w:rPr>
        <w:t>-24-</w:t>
      </w:r>
      <w:r w:rsidR="00B853C7" w:rsidRPr="000E540C">
        <w:rPr>
          <w:rFonts w:ascii="Comic Sans MS" w:hAnsi="Comic Sans MS"/>
          <w:sz w:val="32"/>
          <w:szCs w:val="32"/>
        </w:rPr>
        <w:tab/>
      </w:r>
      <w:r w:rsidR="00B853C7" w:rsidRPr="000E540C">
        <w:rPr>
          <w:rFonts w:ascii="Comic Sans MS" w:hAnsi="Comic Sans MS"/>
          <w:sz w:val="32"/>
          <w:szCs w:val="32"/>
        </w:rPr>
        <w:tab/>
        <w:t xml:space="preserve">    -36</w:t>
      </w:r>
      <w:r w:rsidRPr="000E540C">
        <w:rPr>
          <w:rFonts w:ascii="Comic Sans MS" w:hAnsi="Comic Sans MS"/>
          <w:sz w:val="32"/>
          <w:szCs w:val="32"/>
        </w:rPr>
        <w:t>-</w:t>
      </w:r>
    </w:p>
    <w:p w:rsidR="00B853C7" w:rsidRPr="000E540C" w:rsidRDefault="00B853C7" w:rsidP="0014239D">
      <w:pPr>
        <w:spacing w:line="240" w:lineRule="auto"/>
        <w:rPr>
          <w:rFonts w:ascii="Comic Sans MS" w:hAnsi="Comic Sans MS"/>
          <w:sz w:val="32"/>
          <w:szCs w:val="32"/>
        </w:rPr>
      </w:pPr>
    </w:p>
    <w:p w:rsidR="00B853C7" w:rsidRPr="000E540C" w:rsidRDefault="00C03289" w:rsidP="0014239D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lastRenderedPageBreak/>
        <w:pict>
          <v:group id="_x0000_s1139" style="position:absolute;margin-left:-2.5pt;margin-top:98.2pt;width:247.5pt;height:81.75pt;z-index:251669504" coordorigin="780,2490" coordsize="4950,1635">
            <v:shape id="_x0000_s1140" type="#_x0000_t32" style="position:absolute;left:780;top:2958;width:4950;height:0" o:connectortype="straight" strokecolor="#bfbfbf [2412]"/>
            <v:shape id="_x0000_s1141" type="#_x0000_t32" style="position:absolute;left:780;top:2730;width:4950;height:0" o:connectortype="straight" strokecolor="#bfbfbf [2412]"/>
            <v:shape id="_x0000_s1142" type="#_x0000_t32" style="position:absolute;left:780;top:3435;width:4950;height:0" o:connectortype="straight" strokecolor="#bfbfbf [2412]"/>
            <v:shape id="_x0000_s1143" type="#_x0000_t32" style="position:absolute;left:780;top:3207;width:4950;height:0" o:connectortype="straight" strokecolor="#bfbfbf [2412]"/>
            <v:shape id="_x0000_s1144" type="#_x0000_t32" style="position:absolute;left:780;top:3918;width:4950;height:0" o:connectortype="straight" strokecolor="#bfbfbf [2412]"/>
            <v:shape id="_x0000_s1145" type="#_x0000_t32" style="position:absolute;left:1065;top:2490;width:15;height:1635" o:connectortype="straight" strokecolor="#bfbfbf [2412]"/>
            <v:shape id="_x0000_s1146" type="#_x0000_t32" style="position:absolute;left:1380;top:2490;width:15;height:1635" o:connectortype="straight" strokecolor="#bfbfbf [2412]"/>
            <v:shape id="_x0000_s1147" type="#_x0000_t32" style="position:absolute;left:1695;top:2490;width:15;height:1635" o:connectortype="straight" strokecolor="#bfbfbf [2412]"/>
            <v:shape id="_x0000_s1148" type="#_x0000_t32" style="position:absolute;left:2010;top:2490;width:15;height:1635" o:connectortype="straight" strokecolor="#bfbfbf [2412]"/>
            <v:shape id="_x0000_s1149" type="#_x0000_t32" style="position:absolute;left:2310;top:2490;width:15;height:1635" o:connectortype="straight" strokecolor="#bfbfbf [2412]"/>
            <v:shape id="_x0000_s1150" type="#_x0000_t32" style="position:absolute;left:2625;top:2490;width:15;height:1635" o:connectortype="straight" strokecolor="#bfbfbf [2412]"/>
            <v:shape id="_x0000_s1151" type="#_x0000_t32" style="position:absolute;left:2940;top:2490;width:15;height:1635" o:connectortype="straight" strokecolor="#bfbfbf [2412]"/>
            <v:shape id="_x0000_s1152" type="#_x0000_t32" style="position:absolute;left:3255;top:2490;width:15;height:1635" o:connectortype="straight" strokecolor="#bfbfbf [2412]"/>
            <v:shape id="_x0000_s1153" type="#_x0000_t32" style="position:absolute;left:3570;top:2490;width:15;height:1635" o:connectortype="straight" strokecolor="#bfbfbf [2412]"/>
            <v:shape id="_x0000_s1154" type="#_x0000_t32" style="position:absolute;left:3885;top:2490;width:15;height:1635" o:connectortype="straight" strokecolor="#bfbfbf [2412]"/>
            <v:shape id="_x0000_s1155" type="#_x0000_t32" style="position:absolute;left:4200;top:2490;width:15;height:1635" o:connectortype="straight" strokecolor="#bfbfbf [2412]"/>
            <v:shape id="_x0000_s1156" type="#_x0000_t32" style="position:absolute;left:4515;top:2490;width:15;height:1635" o:connectortype="straight" strokecolor="#bfbfbf [2412]"/>
            <v:shape id="_x0000_s1157" type="#_x0000_t32" style="position:absolute;left:4830;top:2490;width:15;height:1635" o:connectortype="straight" strokecolor="#bfbfbf [2412]"/>
            <v:shape id="_x0000_s1158" type="#_x0000_t32" style="position:absolute;left:5145;top:2490;width:15;height:1635" o:connectortype="straight" strokecolor="#bfbfbf [2412]"/>
            <v:shape id="_x0000_s1159" type="#_x0000_t32" style="position:absolute;left:5460;top:2490;width:15;height:1635" o:connectortype="straight" strokecolor="#bfbfbf [2412]"/>
            <v:shape id="_x0000_s1160" type="#_x0000_t32" style="position:absolute;left:780;top:3690;width:4950;height:1" o:connectortype="straight" strokecolor="#bfbfbf [2412]"/>
            <v:shape id="_x0000_s1161" type="#_x0000_t32" style="position:absolute;left:780;top:4125;width:4950;height:0" o:connectortype="straight" strokecolor="#bfbfbf [2412]"/>
            <v:shape id="_x0000_s1162" type="#_x0000_t32" style="position:absolute;left:5715;top:2490;width:15;height:1635" o:connectortype="straight" strokecolor="#bfbfbf [2412]"/>
            <v:shape id="_x0000_s1163" type="#_x0000_t32" style="position:absolute;left:780;top:2490;width:4950;height:0" o:connectortype="straight" strokecolor="#bfbfbf [2412]"/>
            <v:shape id="_x0000_s1164" type="#_x0000_t32" style="position:absolute;left:795;top:2490;width:15;height:1635" o:connectortype="straight" strokecolor="#bfbfbf [2412]"/>
          </v:group>
        </w:pict>
      </w:r>
      <w:r w:rsidR="00B853C7" w:rsidRPr="000E540C">
        <w:rPr>
          <w:rFonts w:ascii="Comic Sans MS" w:hAnsi="Comic Sans MS"/>
          <w:sz w:val="32"/>
          <w:szCs w:val="32"/>
        </w:rPr>
        <w:t>6)</w:t>
      </w:r>
      <w:r w:rsidR="00CC01C6" w:rsidRPr="000E540C">
        <w:rPr>
          <w:rFonts w:ascii="Comic Sans MS" w:hAnsi="Comic Sans MS"/>
          <w:sz w:val="32"/>
          <w:szCs w:val="32"/>
        </w:rPr>
        <w:t xml:space="preserve">Halis Uygar 10 tane çilek yemiş. Emin ise Halis Uygar'dan 2 tane az çilek </w:t>
      </w:r>
      <w:proofErr w:type="gramStart"/>
      <w:r w:rsidR="00CC01C6" w:rsidRPr="000E540C">
        <w:rPr>
          <w:rFonts w:ascii="Comic Sans MS" w:hAnsi="Comic Sans MS"/>
          <w:sz w:val="32"/>
          <w:szCs w:val="32"/>
        </w:rPr>
        <w:t>yemiş.İkisi</w:t>
      </w:r>
      <w:proofErr w:type="gramEnd"/>
      <w:r w:rsidR="00CC01C6" w:rsidRPr="000E540C">
        <w:rPr>
          <w:rFonts w:ascii="Comic Sans MS" w:hAnsi="Comic Sans MS"/>
          <w:sz w:val="32"/>
          <w:szCs w:val="32"/>
        </w:rPr>
        <w:t xml:space="preserve"> kaç tane çilek ye-</w:t>
      </w:r>
      <w:proofErr w:type="spellStart"/>
      <w:r w:rsidR="00CC01C6" w:rsidRPr="000E540C">
        <w:rPr>
          <w:rFonts w:ascii="Comic Sans MS" w:hAnsi="Comic Sans MS"/>
          <w:sz w:val="32"/>
          <w:szCs w:val="32"/>
        </w:rPr>
        <w:t>miştir</w:t>
      </w:r>
      <w:proofErr w:type="spellEnd"/>
      <w:r w:rsidR="00CC01C6" w:rsidRPr="000E540C">
        <w:rPr>
          <w:rFonts w:ascii="Comic Sans MS" w:hAnsi="Comic Sans MS"/>
          <w:sz w:val="32"/>
          <w:szCs w:val="32"/>
        </w:rPr>
        <w:t>?</w:t>
      </w:r>
      <w:r w:rsidR="007275CA" w:rsidRPr="000E540C">
        <w:rPr>
          <w:rFonts w:ascii="Comic Sans MS" w:hAnsi="Comic Sans MS"/>
          <w:sz w:val="32"/>
          <w:szCs w:val="32"/>
        </w:rPr>
        <w:br/>
      </w:r>
    </w:p>
    <w:p w:rsidR="00CC01C6" w:rsidRPr="000E540C" w:rsidRDefault="00CC01C6" w:rsidP="0014239D">
      <w:pPr>
        <w:spacing w:line="240" w:lineRule="auto"/>
        <w:rPr>
          <w:rFonts w:ascii="Comic Sans MS" w:hAnsi="Comic Sans MS"/>
          <w:sz w:val="32"/>
          <w:szCs w:val="32"/>
        </w:rPr>
      </w:pPr>
    </w:p>
    <w:p w:rsidR="00CC01C6" w:rsidRPr="000E540C" w:rsidRDefault="00CC01C6" w:rsidP="0014239D">
      <w:pPr>
        <w:spacing w:line="240" w:lineRule="auto"/>
        <w:rPr>
          <w:rFonts w:ascii="Comic Sans MS" w:hAnsi="Comic Sans MS"/>
          <w:sz w:val="32"/>
          <w:szCs w:val="32"/>
        </w:rPr>
      </w:pPr>
    </w:p>
    <w:p w:rsidR="00CC01C6" w:rsidRPr="000E540C" w:rsidRDefault="00C03289" w:rsidP="0014239D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165" style="position:absolute;margin-left:-1pt;margin-top:92.7pt;width:247.5pt;height:81.75pt;z-index:251670528" coordorigin="780,2490" coordsize="4950,1635">
            <v:shape id="_x0000_s1166" type="#_x0000_t32" style="position:absolute;left:780;top:2958;width:4950;height:0" o:connectortype="straight" strokecolor="#bfbfbf [2412]"/>
            <v:shape id="_x0000_s1167" type="#_x0000_t32" style="position:absolute;left:780;top:2730;width:4950;height:0" o:connectortype="straight" strokecolor="#bfbfbf [2412]"/>
            <v:shape id="_x0000_s1168" type="#_x0000_t32" style="position:absolute;left:780;top:3435;width:4950;height:0" o:connectortype="straight" strokecolor="#bfbfbf [2412]"/>
            <v:shape id="_x0000_s1169" type="#_x0000_t32" style="position:absolute;left:780;top:3207;width:4950;height:0" o:connectortype="straight" strokecolor="#bfbfbf [2412]"/>
            <v:shape id="_x0000_s1170" type="#_x0000_t32" style="position:absolute;left:780;top:3918;width:4950;height:0" o:connectortype="straight" strokecolor="#bfbfbf [2412]"/>
            <v:shape id="_x0000_s1171" type="#_x0000_t32" style="position:absolute;left:1065;top:2490;width:15;height:1635" o:connectortype="straight" strokecolor="#bfbfbf [2412]"/>
            <v:shape id="_x0000_s1172" type="#_x0000_t32" style="position:absolute;left:1380;top:2490;width:15;height:1635" o:connectortype="straight" strokecolor="#bfbfbf [2412]"/>
            <v:shape id="_x0000_s1173" type="#_x0000_t32" style="position:absolute;left:1695;top:2490;width:15;height:1635" o:connectortype="straight" strokecolor="#bfbfbf [2412]"/>
            <v:shape id="_x0000_s1174" type="#_x0000_t32" style="position:absolute;left:2010;top:2490;width:15;height:1635" o:connectortype="straight" strokecolor="#bfbfbf [2412]"/>
            <v:shape id="_x0000_s1175" type="#_x0000_t32" style="position:absolute;left:2310;top:2490;width:15;height:1635" o:connectortype="straight" strokecolor="#bfbfbf [2412]"/>
            <v:shape id="_x0000_s1176" type="#_x0000_t32" style="position:absolute;left:2625;top:2490;width:15;height:1635" o:connectortype="straight" strokecolor="#bfbfbf [2412]"/>
            <v:shape id="_x0000_s1177" type="#_x0000_t32" style="position:absolute;left:2940;top:2490;width:15;height:1635" o:connectortype="straight" strokecolor="#bfbfbf [2412]"/>
            <v:shape id="_x0000_s1178" type="#_x0000_t32" style="position:absolute;left:3255;top:2490;width:15;height:1635" o:connectortype="straight" strokecolor="#bfbfbf [2412]"/>
            <v:shape id="_x0000_s1179" type="#_x0000_t32" style="position:absolute;left:3570;top:2490;width:15;height:1635" o:connectortype="straight" strokecolor="#bfbfbf [2412]"/>
            <v:shape id="_x0000_s1180" type="#_x0000_t32" style="position:absolute;left:3885;top:2490;width:15;height:1635" o:connectortype="straight" strokecolor="#bfbfbf [2412]"/>
            <v:shape id="_x0000_s1181" type="#_x0000_t32" style="position:absolute;left:4200;top:2490;width:15;height:1635" o:connectortype="straight" strokecolor="#bfbfbf [2412]"/>
            <v:shape id="_x0000_s1182" type="#_x0000_t32" style="position:absolute;left:4515;top:2490;width:15;height:1635" o:connectortype="straight" strokecolor="#bfbfbf [2412]"/>
            <v:shape id="_x0000_s1183" type="#_x0000_t32" style="position:absolute;left:4830;top:2490;width:15;height:1635" o:connectortype="straight" strokecolor="#bfbfbf [2412]"/>
            <v:shape id="_x0000_s1184" type="#_x0000_t32" style="position:absolute;left:5145;top:2490;width:15;height:1635" o:connectortype="straight" strokecolor="#bfbfbf [2412]"/>
            <v:shape id="_x0000_s1185" type="#_x0000_t32" style="position:absolute;left:5460;top:2490;width:15;height:1635" o:connectortype="straight" strokecolor="#bfbfbf [2412]"/>
            <v:shape id="_x0000_s1186" type="#_x0000_t32" style="position:absolute;left:780;top:3690;width:4950;height:1" o:connectortype="straight" strokecolor="#bfbfbf [2412]"/>
            <v:shape id="_x0000_s1187" type="#_x0000_t32" style="position:absolute;left:780;top:4125;width:4950;height:0" o:connectortype="straight" strokecolor="#bfbfbf [2412]"/>
            <v:shape id="_x0000_s1188" type="#_x0000_t32" style="position:absolute;left:5715;top:2490;width:15;height:1635" o:connectortype="straight" strokecolor="#bfbfbf [2412]"/>
            <v:shape id="_x0000_s1189" type="#_x0000_t32" style="position:absolute;left:780;top:2490;width:4950;height:0" o:connectortype="straight" strokecolor="#bfbfbf [2412]"/>
            <v:shape id="_x0000_s1190" type="#_x0000_t32" style="position:absolute;left:795;top:2490;width:15;height:1635" o:connectortype="straight" strokecolor="#bfbfbf [2412]"/>
          </v:group>
        </w:pict>
      </w:r>
      <w:r w:rsidR="00CC01C6" w:rsidRPr="000E540C">
        <w:rPr>
          <w:rFonts w:ascii="Comic Sans MS" w:hAnsi="Comic Sans MS"/>
          <w:sz w:val="32"/>
          <w:szCs w:val="32"/>
        </w:rPr>
        <w:t xml:space="preserve">7)Havva Ceren 7 tane gül getirdi. Cemre ise Havva Ceren'den 5 tane fazla gül </w:t>
      </w:r>
      <w:proofErr w:type="gramStart"/>
      <w:r w:rsidR="00CC01C6" w:rsidRPr="000E540C">
        <w:rPr>
          <w:rFonts w:ascii="Comic Sans MS" w:hAnsi="Comic Sans MS"/>
          <w:sz w:val="32"/>
          <w:szCs w:val="32"/>
        </w:rPr>
        <w:t>getirdi.Gelen</w:t>
      </w:r>
      <w:proofErr w:type="gramEnd"/>
      <w:r w:rsidR="00CC01C6" w:rsidRPr="000E540C">
        <w:rPr>
          <w:rFonts w:ascii="Comic Sans MS" w:hAnsi="Comic Sans MS"/>
          <w:sz w:val="32"/>
          <w:szCs w:val="32"/>
        </w:rPr>
        <w:t xml:space="preserve"> güller kaç tanedir?</w:t>
      </w:r>
    </w:p>
    <w:p w:rsidR="00CC01C6" w:rsidRPr="000E540C" w:rsidRDefault="00CC01C6" w:rsidP="0014239D">
      <w:pPr>
        <w:spacing w:line="240" w:lineRule="auto"/>
        <w:rPr>
          <w:rFonts w:ascii="Comic Sans MS" w:hAnsi="Comic Sans MS"/>
          <w:sz w:val="32"/>
          <w:szCs w:val="32"/>
        </w:rPr>
      </w:pPr>
      <w:r w:rsidRPr="000E540C">
        <w:rPr>
          <w:rFonts w:ascii="Comic Sans MS" w:hAnsi="Comic Sans MS"/>
          <w:sz w:val="32"/>
          <w:szCs w:val="32"/>
        </w:rPr>
        <w:br/>
      </w:r>
      <w:r w:rsidRPr="000E540C">
        <w:rPr>
          <w:rFonts w:ascii="Comic Sans MS" w:hAnsi="Comic Sans MS"/>
          <w:sz w:val="32"/>
          <w:szCs w:val="32"/>
        </w:rPr>
        <w:br/>
      </w:r>
    </w:p>
    <w:p w:rsidR="007275CA" w:rsidRPr="000E540C" w:rsidRDefault="00CC01C6" w:rsidP="0014239D">
      <w:pPr>
        <w:spacing w:line="240" w:lineRule="auto"/>
        <w:rPr>
          <w:rFonts w:ascii="Comic Sans MS" w:hAnsi="Comic Sans MS"/>
          <w:sz w:val="32"/>
          <w:szCs w:val="32"/>
        </w:rPr>
      </w:pPr>
      <w:r w:rsidRPr="000E540C">
        <w:rPr>
          <w:rFonts w:ascii="Comic Sans MS" w:hAnsi="Comic Sans MS"/>
          <w:sz w:val="32"/>
          <w:szCs w:val="32"/>
        </w:rPr>
        <w:t xml:space="preserve">8)Hasan 9 </w:t>
      </w:r>
      <w:proofErr w:type="gramStart"/>
      <w:r w:rsidRPr="000E540C">
        <w:rPr>
          <w:rFonts w:ascii="Comic Sans MS" w:hAnsi="Comic Sans MS"/>
          <w:sz w:val="32"/>
          <w:szCs w:val="32"/>
        </w:rPr>
        <w:t>tane,Egemen</w:t>
      </w:r>
      <w:proofErr w:type="gramEnd"/>
      <w:r w:rsidRPr="000E540C">
        <w:rPr>
          <w:rFonts w:ascii="Comic Sans MS" w:hAnsi="Comic Sans MS"/>
          <w:sz w:val="32"/>
          <w:szCs w:val="32"/>
        </w:rPr>
        <w:t xml:space="preserve"> 10 tane ceviz getirdi.Cevizlerin </w:t>
      </w:r>
      <w:r w:rsidR="007275CA" w:rsidRPr="000E540C">
        <w:rPr>
          <w:rFonts w:ascii="Comic Sans MS" w:hAnsi="Comic Sans MS"/>
          <w:sz w:val="32"/>
          <w:szCs w:val="32"/>
        </w:rPr>
        <w:t>3 tanesi çürük çıktı, sağlam cevizler kaç tanedir?</w:t>
      </w:r>
    </w:p>
    <w:p w:rsidR="007275CA" w:rsidRPr="000E540C" w:rsidRDefault="00C03289" w:rsidP="0014239D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191" style="position:absolute;margin-left:.5pt;margin-top:.3pt;width:247.5pt;height:81.75pt;z-index:251671552" coordorigin="780,2490" coordsize="4950,1635">
            <v:shape id="_x0000_s1192" type="#_x0000_t32" style="position:absolute;left:780;top:2958;width:4950;height:0" o:connectortype="straight" strokecolor="#bfbfbf [2412]"/>
            <v:shape id="_x0000_s1193" type="#_x0000_t32" style="position:absolute;left:780;top:2730;width:4950;height:0" o:connectortype="straight" strokecolor="#bfbfbf [2412]"/>
            <v:shape id="_x0000_s1194" type="#_x0000_t32" style="position:absolute;left:780;top:3435;width:4950;height:0" o:connectortype="straight" strokecolor="#bfbfbf [2412]"/>
            <v:shape id="_x0000_s1195" type="#_x0000_t32" style="position:absolute;left:780;top:3207;width:4950;height:0" o:connectortype="straight" strokecolor="#bfbfbf [2412]"/>
            <v:shape id="_x0000_s1196" type="#_x0000_t32" style="position:absolute;left:780;top:3918;width:4950;height:0" o:connectortype="straight" strokecolor="#bfbfbf [2412]"/>
            <v:shape id="_x0000_s1197" type="#_x0000_t32" style="position:absolute;left:1065;top:2490;width:15;height:1635" o:connectortype="straight" strokecolor="#bfbfbf [2412]"/>
            <v:shape id="_x0000_s1198" type="#_x0000_t32" style="position:absolute;left:1380;top:2490;width:15;height:1635" o:connectortype="straight" strokecolor="#bfbfbf [2412]"/>
            <v:shape id="_x0000_s1199" type="#_x0000_t32" style="position:absolute;left:1695;top:2490;width:15;height:1635" o:connectortype="straight" strokecolor="#bfbfbf [2412]"/>
            <v:shape id="_x0000_s1200" type="#_x0000_t32" style="position:absolute;left:2010;top:2490;width:15;height:1635" o:connectortype="straight" strokecolor="#bfbfbf [2412]"/>
            <v:shape id="_x0000_s1201" type="#_x0000_t32" style="position:absolute;left:2310;top:2490;width:15;height:1635" o:connectortype="straight" strokecolor="#bfbfbf [2412]"/>
            <v:shape id="_x0000_s1202" type="#_x0000_t32" style="position:absolute;left:2625;top:2490;width:15;height:1635" o:connectortype="straight" strokecolor="#bfbfbf [2412]"/>
            <v:shape id="_x0000_s1203" type="#_x0000_t32" style="position:absolute;left:2940;top:2490;width:15;height:1635" o:connectortype="straight" strokecolor="#bfbfbf [2412]"/>
            <v:shape id="_x0000_s1204" type="#_x0000_t32" style="position:absolute;left:3255;top:2490;width:15;height:1635" o:connectortype="straight" strokecolor="#bfbfbf [2412]"/>
            <v:shape id="_x0000_s1205" type="#_x0000_t32" style="position:absolute;left:3570;top:2490;width:15;height:1635" o:connectortype="straight" strokecolor="#bfbfbf [2412]"/>
            <v:shape id="_x0000_s1206" type="#_x0000_t32" style="position:absolute;left:3885;top:2490;width:15;height:1635" o:connectortype="straight" strokecolor="#bfbfbf [2412]"/>
            <v:shape id="_x0000_s1207" type="#_x0000_t32" style="position:absolute;left:4200;top:2490;width:15;height:1635" o:connectortype="straight" strokecolor="#bfbfbf [2412]"/>
            <v:shape id="_x0000_s1208" type="#_x0000_t32" style="position:absolute;left:4515;top:2490;width:15;height:1635" o:connectortype="straight" strokecolor="#bfbfbf [2412]"/>
            <v:shape id="_x0000_s1209" type="#_x0000_t32" style="position:absolute;left:4830;top:2490;width:15;height:1635" o:connectortype="straight" strokecolor="#bfbfbf [2412]"/>
            <v:shape id="_x0000_s1210" type="#_x0000_t32" style="position:absolute;left:5145;top:2490;width:15;height:1635" o:connectortype="straight" strokecolor="#bfbfbf [2412]"/>
            <v:shape id="_x0000_s1211" type="#_x0000_t32" style="position:absolute;left:5460;top:2490;width:15;height:1635" o:connectortype="straight" strokecolor="#bfbfbf [2412]"/>
            <v:shape id="_x0000_s1212" type="#_x0000_t32" style="position:absolute;left:780;top:3690;width:4950;height:1" o:connectortype="straight" strokecolor="#bfbfbf [2412]"/>
            <v:shape id="_x0000_s1213" type="#_x0000_t32" style="position:absolute;left:780;top:4125;width:4950;height:0" o:connectortype="straight" strokecolor="#bfbfbf [2412]"/>
            <v:shape id="_x0000_s1214" type="#_x0000_t32" style="position:absolute;left:5715;top:2490;width:15;height:1635" o:connectortype="straight" strokecolor="#bfbfbf [2412]"/>
            <v:shape id="_x0000_s1215" type="#_x0000_t32" style="position:absolute;left:780;top:2490;width:4950;height:0" o:connectortype="straight" strokecolor="#bfbfbf [2412]"/>
            <v:shape id="_x0000_s1216" type="#_x0000_t32" style="position:absolute;left:795;top:2490;width:15;height:1635" o:connectortype="straight" strokecolor="#bfbfbf [2412]"/>
          </v:group>
        </w:pict>
      </w:r>
    </w:p>
    <w:p w:rsidR="007275CA" w:rsidRPr="000E540C" w:rsidRDefault="007275CA" w:rsidP="0014239D">
      <w:pPr>
        <w:spacing w:line="240" w:lineRule="auto"/>
        <w:rPr>
          <w:rFonts w:ascii="Comic Sans MS" w:hAnsi="Comic Sans MS"/>
          <w:sz w:val="32"/>
          <w:szCs w:val="32"/>
        </w:rPr>
      </w:pPr>
    </w:p>
    <w:p w:rsidR="007275CA" w:rsidRPr="000E540C" w:rsidRDefault="007275CA" w:rsidP="0014239D">
      <w:pPr>
        <w:spacing w:line="240" w:lineRule="auto"/>
        <w:rPr>
          <w:rFonts w:ascii="Comic Sans MS" w:hAnsi="Comic Sans MS"/>
          <w:sz w:val="32"/>
          <w:szCs w:val="32"/>
        </w:rPr>
      </w:pPr>
    </w:p>
    <w:p w:rsidR="00CC01C6" w:rsidRPr="000E540C" w:rsidRDefault="00C03289" w:rsidP="0014239D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217" style="position:absolute;margin-left:-2.5pt;margin-top:70.8pt;width:247.5pt;height:81.75pt;z-index:251672576" coordorigin="780,2490" coordsize="4950,1635">
            <v:shape id="_x0000_s1218" type="#_x0000_t32" style="position:absolute;left:780;top:2958;width:4950;height:0" o:connectortype="straight" strokecolor="#bfbfbf [2412]"/>
            <v:shape id="_x0000_s1219" type="#_x0000_t32" style="position:absolute;left:780;top:2730;width:4950;height:0" o:connectortype="straight" strokecolor="#bfbfbf [2412]"/>
            <v:shape id="_x0000_s1220" type="#_x0000_t32" style="position:absolute;left:780;top:3435;width:4950;height:0" o:connectortype="straight" strokecolor="#bfbfbf [2412]"/>
            <v:shape id="_x0000_s1221" type="#_x0000_t32" style="position:absolute;left:780;top:3207;width:4950;height:0" o:connectortype="straight" strokecolor="#bfbfbf [2412]"/>
            <v:shape id="_x0000_s1222" type="#_x0000_t32" style="position:absolute;left:780;top:3918;width:4950;height:0" o:connectortype="straight" strokecolor="#bfbfbf [2412]"/>
            <v:shape id="_x0000_s1223" type="#_x0000_t32" style="position:absolute;left:1065;top:2490;width:15;height:1635" o:connectortype="straight" strokecolor="#bfbfbf [2412]"/>
            <v:shape id="_x0000_s1224" type="#_x0000_t32" style="position:absolute;left:1380;top:2490;width:15;height:1635" o:connectortype="straight" strokecolor="#bfbfbf [2412]"/>
            <v:shape id="_x0000_s1225" type="#_x0000_t32" style="position:absolute;left:1695;top:2490;width:15;height:1635" o:connectortype="straight" strokecolor="#bfbfbf [2412]"/>
            <v:shape id="_x0000_s1226" type="#_x0000_t32" style="position:absolute;left:2010;top:2490;width:15;height:1635" o:connectortype="straight" strokecolor="#bfbfbf [2412]"/>
            <v:shape id="_x0000_s1227" type="#_x0000_t32" style="position:absolute;left:2310;top:2490;width:15;height:1635" o:connectortype="straight" strokecolor="#bfbfbf [2412]"/>
            <v:shape id="_x0000_s1228" type="#_x0000_t32" style="position:absolute;left:2625;top:2490;width:15;height:1635" o:connectortype="straight" strokecolor="#bfbfbf [2412]"/>
            <v:shape id="_x0000_s1229" type="#_x0000_t32" style="position:absolute;left:2940;top:2490;width:15;height:1635" o:connectortype="straight" strokecolor="#bfbfbf [2412]"/>
            <v:shape id="_x0000_s1230" type="#_x0000_t32" style="position:absolute;left:3255;top:2490;width:15;height:1635" o:connectortype="straight" strokecolor="#bfbfbf [2412]"/>
            <v:shape id="_x0000_s1231" type="#_x0000_t32" style="position:absolute;left:3570;top:2490;width:15;height:1635" o:connectortype="straight" strokecolor="#bfbfbf [2412]"/>
            <v:shape id="_x0000_s1232" type="#_x0000_t32" style="position:absolute;left:3885;top:2490;width:15;height:1635" o:connectortype="straight" strokecolor="#bfbfbf [2412]"/>
            <v:shape id="_x0000_s1233" type="#_x0000_t32" style="position:absolute;left:4200;top:2490;width:15;height:1635" o:connectortype="straight" strokecolor="#bfbfbf [2412]"/>
            <v:shape id="_x0000_s1234" type="#_x0000_t32" style="position:absolute;left:4515;top:2490;width:15;height:1635" o:connectortype="straight" strokecolor="#bfbfbf [2412]"/>
            <v:shape id="_x0000_s1235" type="#_x0000_t32" style="position:absolute;left:4830;top:2490;width:15;height:1635" o:connectortype="straight" strokecolor="#bfbfbf [2412]"/>
            <v:shape id="_x0000_s1236" type="#_x0000_t32" style="position:absolute;left:5145;top:2490;width:15;height:1635" o:connectortype="straight" strokecolor="#bfbfbf [2412]"/>
            <v:shape id="_x0000_s1237" type="#_x0000_t32" style="position:absolute;left:5460;top:2490;width:15;height:1635" o:connectortype="straight" strokecolor="#bfbfbf [2412]"/>
            <v:shape id="_x0000_s1238" type="#_x0000_t32" style="position:absolute;left:780;top:3690;width:4950;height:1" o:connectortype="straight" strokecolor="#bfbfbf [2412]"/>
            <v:shape id="_x0000_s1239" type="#_x0000_t32" style="position:absolute;left:780;top:4125;width:4950;height:0" o:connectortype="straight" strokecolor="#bfbfbf [2412]"/>
            <v:shape id="_x0000_s1240" type="#_x0000_t32" style="position:absolute;left:5715;top:2490;width:15;height:1635" o:connectortype="straight" strokecolor="#bfbfbf [2412]"/>
            <v:shape id="_x0000_s1241" type="#_x0000_t32" style="position:absolute;left:780;top:2490;width:4950;height:0" o:connectortype="straight" strokecolor="#bfbfbf [2412]"/>
            <v:shape id="_x0000_s1242" type="#_x0000_t32" style="position:absolute;left:795;top:2490;width:15;height:1635" o:connectortype="straight" strokecolor="#bfbfbf [2412]"/>
          </v:group>
        </w:pict>
      </w:r>
      <w:r w:rsidR="007275CA" w:rsidRPr="000E540C">
        <w:rPr>
          <w:rFonts w:ascii="Comic Sans MS" w:hAnsi="Comic Sans MS"/>
          <w:sz w:val="32"/>
          <w:szCs w:val="32"/>
        </w:rPr>
        <w:t xml:space="preserve">9)Adil Ege'nin 12 lirası </w:t>
      </w:r>
      <w:proofErr w:type="gramStart"/>
      <w:r w:rsidR="007275CA" w:rsidRPr="000E540C">
        <w:rPr>
          <w:rFonts w:ascii="Comic Sans MS" w:hAnsi="Comic Sans MS"/>
          <w:sz w:val="32"/>
          <w:szCs w:val="32"/>
        </w:rPr>
        <w:t>vardı.Anne</w:t>
      </w:r>
      <w:proofErr w:type="gramEnd"/>
      <w:r w:rsidR="007275CA" w:rsidRPr="000E540C">
        <w:rPr>
          <w:rFonts w:ascii="Comic Sans MS" w:hAnsi="Comic Sans MS"/>
          <w:sz w:val="32"/>
          <w:szCs w:val="32"/>
        </w:rPr>
        <w:t xml:space="preserve">-si de ona 15 lira </w:t>
      </w:r>
      <w:proofErr w:type="gramStart"/>
      <w:r w:rsidR="007275CA" w:rsidRPr="000E540C">
        <w:rPr>
          <w:rFonts w:ascii="Comic Sans MS" w:hAnsi="Comic Sans MS"/>
          <w:sz w:val="32"/>
          <w:szCs w:val="32"/>
        </w:rPr>
        <w:t>vermiş.Adil</w:t>
      </w:r>
      <w:proofErr w:type="gramEnd"/>
      <w:r w:rsidR="007275CA" w:rsidRPr="000E540C">
        <w:rPr>
          <w:rFonts w:ascii="Comic Sans MS" w:hAnsi="Comic Sans MS"/>
          <w:sz w:val="32"/>
          <w:szCs w:val="32"/>
        </w:rPr>
        <w:t xml:space="preserve"> Ege 14 liraya şapka alınca kaç lirası kalır?</w:t>
      </w:r>
      <w:r w:rsidR="00CC01C6" w:rsidRPr="000E540C">
        <w:rPr>
          <w:rFonts w:ascii="Comic Sans MS" w:hAnsi="Comic Sans MS"/>
          <w:sz w:val="32"/>
          <w:szCs w:val="32"/>
        </w:rPr>
        <w:t xml:space="preserve"> </w:t>
      </w:r>
    </w:p>
    <w:p w:rsidR="007275CA" w:rsidRPr="000E540C" w:rsidRDefault="007275CA" w:rsidP="0014239D">
      <w:pPr>
        <w:spacing w:line="240" w:lineRule="auto"/>
        <w:rPr>
          <w:rFonts w:ascii="Comic Sans MS" w:hAnsi="Comic Sans MS"/>
          <w:sz w:val="32"/>
          <w:szCs w:val="32"/>
        </w:rPr>
      </w:pPr>
    </w:p>
    <w:p w:rsidR="007275CA" w:rsidRPr="000E540C" w:rsidRDefault="007275CA" w:rsidP="0014239D">
      <w:pPr>
        <w:spacing w:line="240" w:lineRule="auto"/>
        <w:rPr>
          <w:rFonts w:ascii="Comic Sans MS" w:hAnsi="Comic Sans MS"/>
          <w:sz w:val="32"/>
          <w:szCs w:val="32"/>
        </w:rPr>
      </w:pPr>
    </w:p>
    <w:p w:rsidR="007275CA" w:rsidRDefault="007275CA" w:rsidP="0014239D">
      <w:pPr>
        <w:spacing w:line="240" w:lineRule="auto"/>
        <w:rPr>
          <w:rFonts w:ascii="Comic Sans MS" w:hAnsi="Comic Sans MS"/>
          <w:sz w:val="32"/>
          <w:szCs w:val="32"/>
        </w:rPr>
      </w:pPr>
      <w:r w:rsidRPr="000E540C">
        <w:rPr>
          <w:rFonts w:ascii="Comic Sans MS" w:hAnsi="Comic Sans MS"/>
          <w:sz w:val="32"/>
          <w:szCs w:val="32"/>
        </w:rPr>
        <w:br/>
        <w:t xml:space="preserve">                                  Şahin MERT</w:t>
      </w:r>
    </w:p>
    <w:p w:rsidR="008071F4" w:rsidRPr="008071F4" w:rsidRDefault="006559D2" w:rsidP="006559D2">
      <w:pPr>
        <w:spacing w:line="240" w:lineRule="auto"/>
        <w:ind w:left="2124" w:firstLine="708"/>
        <w:rPr>
          <w:rFonts w:ascii="Times New Roman" w:hAnsi="Times New Roman" w:cs="Times New Roman"/>
          <w:color w:val="0070C0"/>
          <w:sz w:val="24"/>
          <w:szCs w:val="24"/>
        </w:rPr>
      </w:pPr>
      <w:hyperlink r:id="rId5" w:history="1">
        <w:r w:rsidRPr="000A79DF">
          <w:rPr>
            <w:rStyle w:val="Kpr"/>
          </w:rPr>
          <w:t>https://www.sorubak.com</w:t>
        </w:r>
      </w:hyperlink>
      <w:r>
        <w:t xml:space="preserve"> </w:t>
      </w:r>
    </w:p>
    <w:sectPr w:rsidR="008071F4" w:rsidRPr="008071F4" w:rsidSect="0014239D">
      <w:pgSz w:w="11906" w:h="16838"/>
      <w:pgMar w:top="709" w:right="566" w:bottom="568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4239D"/>
    <w:rsid w:val="00084D0E"/>
    <w:rsid w:val="000E540C"/>
    <w:rsid w:val="0014239D"/>
    <w:rsid w:val="00255A6D"/>
    <w:rsid w:val="006559D2"/>
    <w:rsid w:val="0070100E"/>
    <w:rsid w:val="007275CA"/>
    <w:rsid w:val="008071F4"/>
    <w:rsid w:val="00B1679C"/>
    <w:rsid w:val="00B853C7"/>
    <w:rsid w:val="00BD4D5E"/>
    <w:rsid w:val="00BD60C3"/>
    <w:rsid w:val="00C03289"/>
    <w:rsid w:val="00CC01C6"/>
    <w:rsid w:val="00DF048D"/>
    <w:rsid w:val="00FC2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 strokecolor="none [3213]"/>
    </o:shapedefaults>
    <o:shapelayout v:ext="edit">
      <o:idmap v:ext="edit" data="1"/>
      <o:rules v:ext="edit">
        <o:r id="V:Rule201" type="connector" idref="#_x0000_s1175"/>
        <o:r id="V:Rule202" type="connector" idref="#_x0000_s1146"/>
        <o:r id="V:Rule203" type="connector" idref="#_x0000_s1084"/>
        <o:r id="V:Rule204" type="connector" idref="#_x0000_s1079"/>
        <o:r id="V:Rule205" type="connector" idref="#_x0000_s1162"/>
        <o:r id="V:Rule206" type="connector" idref="#_x0000_s1109"/>
        <o:r id="V:Rule207" type="connector" idref="#_x0000_s1121"/>
        <o:r id="V:Rule208" type="connector" idref="#_x0000_s1156"/>
        <o:r id="V:Rule209" type="connector" idref="#_x0000_s1112"/>
        <o:r id="V:Rule210" type="connector" idref="#_x0000_s1038"/>
        <o:r id="V:Rule211" type="connector" idref="#_x0000_s1170"/>
        <o:r id="V:Rule212" type="connector" idref="#_x0000_s1068"/>
        <o:r id="V:Rule213" type="connector" idref="#_x0000_s1221"/>
        <o:r id="V:Rule214" type="connector" idref="#_x0000_s1095"/>
        <o:r id="V:Rule215" type="connector" idref="#_x0000_s1210"/>
        <o:r id="V:Rule216" type="connector" idref="#_x0000_s1219"/>
        <o:r id="V:Rule217" type="connector" idref="#_x0000_s1119"/>
        <o:r id="V:Rule218" type="connector" idref="#_x0000_s1177"/>
        <o:r id="V:Rule219" type="connector" idref="#_x0000_s1140"/>
        <o:r id="V:Rule220" type="connector" idref="#_x0000_s1033"/>
        <o:r id="V:Rule221" type="connector" idref="#_x0000_s1237"/>
        <o:r id="V:Rule222" type="connector" idref="#_x0000_s1147"/>
        <o:r id="V:Rule223" type="connector" idref="#_x0000_s1077"/>
        <o:r id="V:Rule224" type="connector" idref="#_x0000_s1236"/>
        <o:r id="V:Rule225" type="connector" idref="#_x0000_s1063"/>
        <o:r id="V:Rule226" type="connector" idref="#_x0000_s1108"/>
        <o:r id="V:Rule227" type="connector" idref="#_x0000_s1232"/>
        <o:r id="V:Rule228" type="connector" idref="#_x0000_s1231"/>
        <o:r id="V:Rule229" type="connector" idref="#_x0000_s1113"/>
        <o:r id="V:Rule230" type="connector" idref="#_x0000_s1043"/>
        <o:r id="V:Rule231" type="connector" idref="#_x0000_s1039"/>
        <o:r id="V:Rule232" type="connector" idref="#_x0000_s1184"/>
        <o:r id="V:Rule233" type="connector" idref="#_x0000_s1198"/>
        <o:r id="V:Rule234" type="connector" idref="#_x0000_s1194"/>
        <o:r id="V:Rule235" type="connector" idref="#_x0000_s1080"/>
        <o:r id="V:Rule236" type="connector" idref="#_x0000_s1182"/>
        <o:r id="V:Rule237" type="connector" idref="#_x0000_s1067"/>
        <o:r id="V:Rule238" type="connector" idref="#_x0000_s1223"/>
        <o:r id="V:Rule239" type="connector" idref="#_x0000_s1092"/>
        <o:r id="V:Rule240" type="connector" idref="#_x0000_s1028"/>
        <o:r id="V:Rule241" type="connector" idref="#_x0000_s1076"/>
        <o:r id="V:Rule242" type="connector" idref="#_x0000_s1059"/>
        <o:r id="V:Rule243" type="connector" idref="#_x0000_s1188"/>
        <o:r id="V:Rule244" type="connector" idref="#_x0000_s1168"/>
        <o:r id="V:Rule245" type="connector" idref="#_x0000_s1087"/>
        <o:r id="V:Rule246" type="connector" idref="#_x0000_s1103"/>
        <o:r id="V:Rule247" type="connector" idref="#_x0000_s1036"/>
        <o:r id="V:Rule248" type="connector" idref="#_x0000_s1212"/>
        <o:r id="V:Rule249" type="connector" idref="#_x0000_s1160"/>
        <o:r id="V:Rule250" type="connector" idref="#_x0000_s1093"/>
        <o:r id="V:Rule251" type="connector" idref="#_x0000_s1222"/>
        <o:r id="V:Rule252" type="connector" idref="#_x0000_s1215"/>
        <o:r id="V:Rule253" type="connector" idref="#_x0000_s1057"/>
        <o:r id="V:Rule254" type="connector" idref="#_x0000_s1120"/>
        <o:r id="V:Rule255" type="connector" idref="#_x0000_s1234"/>
        <o:r id="V:Rule256" type="connector" idref="#_x0000_s1158"/>
        <o:r id="V:Rule257" type="connector" idref="#_x0000_s1051"/>
        <o:r id="V:Rule258" type="connector" idref="#_x0000_s1155"/>
        <o:r id="V:Rule259" type="connector" idref="#_x0000_s1049"/>
        <o:r id="V:Rule260" type="connector" idref="#_x0000_s1090"/>
        <o:r id="V:Rule261" type="connector" idref="#_x0000_s1118"/>
        <o:r id="V:Rule262" type="connector" idref="#_x0000_s1102"/>
        <o:r id="V:Rule263" type="connector" idref="#_x0000_s1214"/>
        <o:r id="V:Rule264" type="connector" idref="#_x0000_s1124"/>
        <o:r id="V:Rule265" type="connector" idref="#_x0000_s1154"/>
        <o:r id="V:Rule266" type="connector" idref="#_x0000_s1034"/>
        <o:r id="V:Rule267" type="connector" idref="#_x0000_s1045"/>
        <o:r id="V:Rule268" type="connector" idref="#_x0000_s1242"/>
        <o:r id="V:Rule269" type="connector" idref="#_x0000_s1153"/>
        <o:r id="V:Rule270" type="connector" idref="#_x0000_s1164"/>
        <o:r id="V:Rule271" type="connector" idref="#_x0000_s1181"/>
        <o:r id="V:Rule272" type="connector" idref="#_x0000_s1208"/>
        <o:r id="V:Rule273" type="connector" idref="#_x0000_s1145"/>
        <o:r id="V:Rule274" type="connector" idref="#_x0000_s1227"/>
        <o:r id="V:Rule275" type="connector" idref="#_x0000_s1224"/>
        <o:r id="V:Rule276" type="connector" idref="#_x0000_s1143"/>
        <o:r id="V:Rule277" type="connector" idref="#_x0000_s1070"/>
        <o:r id="V:Rule278" type="connector" idref="#_x0000_s1178"/>
        <o:r id="V:Rule279" type="connector" idref="#_x0000_s1163"/>
        <o:r id="V:Rule280" type="connector" idref="#_x0000_s1129"/>
        <o:r id="V:Rule281" type="connector" idref="#_x0000_s1042"/>
        <o:r id="V:Rule282" type="connector" idref="#_x0000_s1062"/>
        <o:r id="V:Rule283" type="connector" idref="#_x0000_s1040"/>
        <o:r id="V:Rule284" type="connector" idref="#_x0000_s1056"/>
        <o:r id="V:Rule285" type="connector" idref="#_x0000_s1238"/>
        <o:r id="V:Rule286" type="connector" idref="#_x0000_s1169"/>
        <o:r id="V:Rule287" type="connector" idref="#_x0000_s1125"/>
        <o:r id="V:Rule288" type="connector" idref="#_x0000_s1192"/>
        <o:r id="V:Rule289" type="connector" idref="#_x0000_s1029"/>
        <o:r id="V:Rule290" type="connector" idref="#_x0000_s1179"/>
        <o:r id="V:Rule291" type="connector" idref="#_x0000_s1240"/>
        <o:r id="V:Rule292" type="connector" idref="#_x0000_s1152"/>
        <o:r id="V:Rule293" type="connector" idref="#_x0000_s1046"/>
        <o:r id="V:Rule294" type="connector" idref="#_x0000_s1047"/>
        <o:r id="V:Rule295" type="connector" idref="#_x0000_s1114"/>
        <o:r id="V:Rule296" type="connector" idref="#_x0000_s1053"/>
        <o:r id="V:Rule297" type="connector" idref="#_x0000_s1071"/>
        <o:r id="V:Rule298" type="connector" idref="#_x0000_s1157"/>
        <o:r id="V:Rule299" type="connector" idref="#_x0000_s1228"/>
        <o:r id="V:Rule300" type="connector" idref="#_x0000_s1142"/>
        <o:r id="V:Rule301" type="connector" idref="#_x0000_s1173"/>
        <o:r id="V:Rule302" type="connector" idref="#_x0000_s1218"/>
        <o:r id="V:Rule303" type="connector" idref="#_x0000_s1127"/>
        <o:r id="V:Rule304" type="connector" idref="#_x0000_s1203"/>
        <o:r id="V:Rule305" type="connector" idref="#_x0000_s1069"/>
        <o:r id="V:Rule306" type="connector" idref="#_x0000_s1229"/>
        <o:r id="V:Rule307" type="connector" idref="#_x0000_s1159"/>
        <o:r id="V:Rule308" type="connector" idref="#_x0000_s1204"/>
        <o:r id="V:Rule309" type="connector" idref="#_x0000_s1101"/>
        <o:r id="V:Rule310" type="connector" idref="#_x0000_s1171"/>
        <o:r id="V:Rule311" type="connector" idref="#_x0000_s1207"/>
        <o:r id="V:Rule312" type="connector" idref="#_x0000_s1172"/>
        <o:r id="V:Rule313" type="connector" idref="#_x0000_s1161"/>
        <o:r id="V:Rule314" type="connector" idref="#_x0000_s1060"/>
        <o:r id="V:Rule315" type="connector" idref="#_x0000_s1174"/>
        <o:r id="V:Rule316" type="connector" idref="#_x0000_s1044"/>
        <o:r id="V:Rule317" type="connector" idref="#_x0000_s1176"/>
        <o:r id="V:Rule318" type="connector" idref="#_x0000_s1086"/>
        <o:r id="V:Rule319" type="connector" idref="#_x0000_s1105"/>
        <o:r id="V:Rule320" type="connector" idref="#_x0000_s1185"/>
        <o:r id="V:Rule321" type="connector" idref="#_x0000_s1205"/>
        <o:r id="V:Rule322" type="connector" idref="#_x0000_s1083"/>
        <o:r id="V:Rule323" type="connector" idref="#_x0000_s1230"/>
        <o:r id="V:Rule324" type="connector" idref="#_x0000_s1107"/>
        <o:r id="V:Rule325" type="connector" idref="#_x0000_s1233"/>
        <o:r id="V:Rule326" type="connector" idref="#_x0000_s1117"/>
        <o:r id="V:Rule327" type="connector" idref="#_x0000_s1187"/>
        <o:r id="V:Rule328" type="connector" idref="#_x0000_s1206"/>
        <o:r id="V:Rule329" type="connector" idref="#_x0000_s1180"/>
        <o:r id="V:Rule330" type="connector" idref="#_x0000_s1122"/>
        <o:r id="V:Rule331" type="connector" idref="#_x0000_s1094"/>
        <o:r id="V:Rule332" type="connector" idref="#_x0000_s1065"/>
        <o:r id="V:Rule333" type="connector" idref="#_x0000_s1126"/>
        <o:r id="V:Rule334" type="connector" idref="#_x0000_s1030"/>
        <o:r id="V:Rule335" type="connector" idref="#_x0000_s1211"/>
        <o:r id="V:Rule336" type="connector" idref="#_x0000_s1110"/>
        <o:r id="V:Rule337" type="connector" idref="#_x0000_s1195"/>
        <o:r id="V:Rule338" type="connector" idref="#_x0000_s1041"/>
        <o:r id="V:Rule339" type="connector" idref="#_x0000_s1089"/>
        <o:r id="V:Rule340" type="connector" idref="#_x0000_s1091"/>
        <o:r id="V:Rule341" type="connector" idref="#_x0000_s1085"/>
        <o:r id="V:Rule342" type="connector" idref="#_x0000_s1220"/>
        <o:r id="V:Rule343" type="connector" idref="#_x0000_s1241"/>
        <o:r id="V:Rule344" type="connector" idref="#_x0000_s1073"/>
        <o:r id="V:Rule345" type="connector" idref="#_x0000_s1081"/>
        <o:r id="V:Rule346" type="connector" idref="#_x0000_s1096"/>
        <o:r id="V:Rule347" type="connector" idref="#_x0000_s1226"/>
        <o:r id="V:Rule348" type="connector" idref="#_x0000_s1197"/>
        <o:r id="V:Rule349" type="connector" idref="#_x0000_s1193"/>
        <o:r id="V:Rule350" type="connector" idref="#_x0000_s1209"/>
        <o:r id="V:Rule351" type="connector" idref="#_x0000_s1088"/>
        <o:r id="V:Rule352" type="connector" idref="#_x0000_s1031"/>
        <o:r id="V:Rule353" type="connector" idref="#_x0000_s1149"/>
        <o:r id="V:Rule354" type="connector" idref="#_x0000_s1111"/>
        <o:r id="V:Rule355" type="connector" idref="#_x0000_s1106"/>
        <o:r id="V:Rule356" type="connector" idref="#_x0000_s1123"/>
        <o:r id="V:Rule357" type="connector" idref="#_x0000_s1239"/>
        <o:r id="V:Rule358" type="connector" idref="#_x0000_s1150"/>
        <o:r id="V:Rule359" type="connector" idref="#_x0000_s1098"/>
        <o:r id="V:Rule360" type="connector" idref="#_x0000_s1066"/>
        <o:r id="V:Rule361" type="connector" idref="#_x0000_s1116"/>
        <o:r id="V:Rule362" type="connector" idref="#_x0000_s1074"/>
        <o:r id="V:Rule363" type="connector" idref="#_x0000_s1202"/>
        <o:r id="V:Rule364" type="connector" idref="#_x0000_s1201"/>
        <o:r id="V:Rule365" type="connector" idref="#_x0000_s1054"/>
        <o:r id="V:Rule366" type="connector" idref="#_x0000_s1058"/>
        <o:r id="V:Rule367" type="connector" idref="#_x0000_s1082"/>
        <o:r id="V:Rule368" type="connector" idref="#_x0000_s1115"/>
        <o:r id="V:Rule369" type="connector" idref="#_x0000_s1151"/>
        <o:r id="V:Rule370" type="connector" idref="#_x0000_s1048"/>
        <o:r id="V:Rule371" type="connector" idref="#_x0000_s1183"/>
        <o:r id="V:Rule372" type="connector" idref="#_x0000_s1196"/>
        <o:r id="V:Rule373" type="connector" idref="#_x0000_s1225"/>
        <o:r id="V:Rule374" type="connector" idref="#_x0000_s1166"/>
        <o:r id="V:Rule375" type="connector" idref="#_x0000_s1055"/>
        <o:r id="V:Rule376" type="connector" idref="#_x0000_s1061"/>
        <o:r id="V:Rule377" type="connector" idref="#_x0000_s1100"/>
        <o:r id="V:Rule378" type="connector" idref="#_x0000_s1144"/>
        <o:r id="V:Rule379" type="connector" idref="#_x0000_s1141"/>
        <o:r id="V:Rule380" type="connector" idref="#_x0000_s1035"/>
        <o:r id="V:Rule381" type="connector" idref="#_x0000_s1032"/>
        <o:r id="V:Rule382" type="connector" idref="#_x0000_s1167"/>
        <o:r id="V:Rule383" type="connector" idref="#_x0000_s1189"/>
        <o:r id="V:Rule384" type="connector" idref="#_x0000_s1064"/>
        <o:r id="V:Rule385" type="connector" idref="#_x0000_s1148"/>
        <o:r id="V:Rule386" type="connector" idref="#_x0000_s1072"/>
        <o:r id="V:Rule387" type="connector" idref="#_x0000_s1128"/>
        <o:r id="V:Rule388" type="connector" idref="#_x0000_s1213"/>
        <o:r id="V:Rule389" type="connector" idref="#_x0000_s1216"/>
        <o:r id="V:Rule390" type="connector" idref="#_x0000_s1235"/>
        <o:r id="V:Rule391" type="connector" idref="#_x0000_s1027"/>
        <o:r id="V:Rule392" type="connector" idref="#_x0000_s1200"/>
        <o:r id="V:Rule393" type="connector" idref="#_x0000_s1037"/>
        <o:r id="V:Rule394" type="connector" idref="#_x0000_s1190"/>
        <o:r id="V:Rule395" type="connector" idref="#_x0000_s1050"/>
        <o:r id="V:Rule396" type="connector" idref="#_x0000_s1186"/>
        <o:r id="V:Rule397" type="connector" idref="#_x0000_s1099"/>
        <o:r id="V:Rule398" type="connector" idref="#_x0000_s1075"/>
        <o:r id="V:Rule399" type="connector" idref="#_x0000_s1199"/>
        <o:r id="V:Rule400" type="connector" idref="#_x0000_s1097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0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5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2019-02-27T04:34:00Z</cp:lastPrinted>
  <dcterms:created xsi:type="dcterms:W3CDTF">2019-03-04T10:08:00Z</dcterms:created>
  <dcterms:modified xsi:type="dcterms:W3CDTF">2019-03-04T10:08:00Z</dcterms:modified>
  <cp:category>https://www.sorubak.com</cp:category>
</cp:coreProperties>
</file>