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C57817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fazlası ile sayının kendisinin toplamı kaçtır?</w:t>
            </w:r>
          </w:p>
          <w:p w:rsidR="004648F6" w:rsidRDefault="00A52A5F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  <w:r w:rsidR="00876CD6">
              <w:t xml:space="preserve"> </w:t>
            </w:r>
            <w:hyperlink r:id="rId6" w:history="1">
              <w:r w:rsidR="00832B55" w:rsidRPr="004C4EB7">
                <w:rPr>
                  <w:rStyle w:val="Kpr"/>
                </w:rPr>
                <w:t>https://www.sorubak.com</w:t>
              </w:r>
            </w:hyperlink>
            <w:r w:rsidR="00832B55">
              <w:t xml:space="preserve"> 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2A7DED" w:rsidRDefault="002A7DED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sayısının 7 fazlası ile sayının kendisinin toplamı kaçtır?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DED" w:rsidRPr="00A52A5F" w:rsidRDefault="002A7DED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sayısının 6 fazlası ile sayının kendisinin toplamı kaçtır?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57817" w:rsidRDefault="00C57817" w:rsidP="004648F6"/>
          <w:p w:rsidR="00C57817" w:rsidRPr="00C57817" w:rsidRDefault="00C57817" w:rsidP="00C57817"/>
          <w:p w:rsidR="00C57817" w:rsidRPr="00C57817" w:rsidRDefault="00C57817" w:rsidP="00C57817"/>
          <w:p w:rsidR="00C57817" w:rsidRPr="00C57817" w:rsidRDefault="00C57817" w:rsidP="00C57817"/>
          <w:p w:rsidR="00C57817" w:rsidRDefault="00C57817" w:rsidP="00C57817"/>
          <w:p w:rsidR="00C57817" w:rsidRPr="00C57817" w:rsidRDefault="00C57817" w:rsidP="00C57817"/>
          <w:p w:rsidR="00C57817" w:rsidRDefault="00C57817" w:rsidP="00C57817"/>
          <w:p w:rsidR="00C57817" w:rsidRDefault="00C57817" w:rsidP="00C57817"/>
          <w:p w:rsidR="00C57817" w:rsidRDefault="00C57817" w:rsidP="00C57817"/>
          <w:p w:rsidR="00C57817" w:rsidRPr="00A52A5F" w:rsidRDefault="00C57817" w:rsidP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sayısının 9 fazlası ile sayının kendisinin toplamı kaçtır?</w:t>
            </w:r>
          </w:p>
          <w:p w:rsidR="00C57817" w:rsidRPr="00A52A5F" w:rsidRDefault="00C57817" w:rsidP="00C578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C57817" w:rsidRDefault="005D31AE" w:rsidP="00C57817"/>
        </w:tc>
        <w:tc>
          <w:tcPr>
            <w:tcW w:w="5364" w:type="dxa"/>
          </w:tcPr>
          <w:p w:rsidR="00627653" w:rsidRDefault="00627653"/>
          <w:p w:rsidR="004648F6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 fazlası ile sayının kendisinin toplamı kaçtır?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 xml:space="preserve">49 sayısının 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7DED" w:rsidRPr="002A7DED">
              <w:rPr>
                <w:rFonts w:ascii="Times New Roman" w:hAnsi="Times New Roman" w:cs="Times New Roman"/>
                <w:sz w:val="28"/>
                <w:szCs w:val="28"/>
              </w:rPr>
              <w:t>6 fazlası ile sayının kendisinin toplamı kaçtır?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9A0" w:rsidRPr="00A52A5F" w:rsidRDefault="003159A0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Default="00C57817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fazlası ile sayının kendisinin toplamı kaçtır?</w:t>
            </w:r>
          </w:p>
          <w:p w:rsidR="005D31AE" w:rsidRPr="00881E23" w:rsidRDefault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 w:rsidR="002A7D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bookmarkStart w:id="0" w:name="_GoBack"/>
            <w:bookmarkEnd w:id="0"/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fazlası ile sayının kendisinin toplamı kaçtır?</w:t>
            </w:r>
          </w:p>
          <w:p w:rsidR="005D31AE" w:rsidRPr="00881E23" w:rsidRDefault="005D31AE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5C1A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04E" w:rsidRDefault="004C104E" w:rsidP="00627653">
      <w:pPr>
        <w:spacing w:after="0" w:line="240" w:lineRule="auto"/>
      </w:pPr>
      <w:r>
        <w:separator/>
      </w:r>
    </w:p>
  </w:endnote>
  <w:endnote w:type="continuationSeparator" w:id="0">
    <w:p w:rsidR="004C104E" w:rsidRDefault="004C104E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04E" w:rsidRDefault="004C104E" w:rsidP="00627653">
      <w:pPr>
        <w:spacing w:after="0" w:line="240" w:lineRule="auto"/>
      </w:pPr>
      <w:r>
        <w:separator/>
      </w:r>
    </w:p>
  </w:footnote>
  <w:footnote w:type="continuationSeparator" w:id="0">
    <w:p w:rsidR="004C104E" w:rsidRDefault="004C104E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2025BB" w:rsidRDefault="00627653">
    <w:pPr>
      <w:pStyle w:val="stbilgi"/>
      <w:rPr>
        <w:rFonts w:ascii="Times New Roman" w:hAnsi="Times New Roman" w:cs="Times New Roman"/>
        <w:b/>
        <w:sz w:val="28"/>
        <w:szCs w:val="28"/>
      </w:rPr>
    </w:pPr>
    <w:r w:rsidRPr="002025BB">
      <w:rPr>
        <w:rFonts w:ascii="Times New Roman" w:hAnsi="Times New Roman" w:cs="Times New Roman"/>
        <w:b/>
        <w:sz w:val="28"/>
        <w:szCs w:val="28"/>
      </w:rPr>
      <w:t>ÖZEL İDARE İLKOKULU 1.SINIF TOPLAMA PROBLEMLERİ</w:t>
    </w:r>
    <w:r w:rsidR="00212ECC" w:rsidRPr="002025BB">
      <w:rPr>
        <w:rFonts w:ascii="Times New Roman" w:hAnsi="Times New Roman" w:cs="Times New Roman"/>
        <w:b/>
        <w:sz w:val="28"/>
        <w:szCs w:val="28"/>
      </w:rPr>
      <w:t>-</w:t>
    </w:r>
    <w:r w:rsidR="002A7DED">
      <w:rPr>
        <w:rFonts w:ascii="Times New Roman" w:hAnsi="Times New Roman" w:cs="Times New Roman"/>
        <w:b/>
        <w:sz w:val="28"/>
        <w:szCs w:val="28"/>
      </w:rPr>
      <w:t>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3F7B"/>
    <w:rsid w:val="0019498A"/>
    <w:rsid w:val="002025BB"/>
    <w:rsid w:val="00212ECC"/>
    <w:rsid w:val="002A7DED"/>
    <w:rsid w:val="002C52F5"/>
    <w:rsid w:val="003159A0"/>
    <w:rsid w:val="00351461"/>
    <w:rsid w:val="00432CA6"/>
    <w:rsid w:val="004648F6"/>
    <w:rsid w:val="004C104E"/>
    <w:rsid w:val="005C1A39"/>
    <w:rsid w:val="005D31AE"/>
    <w:rsid w:val="00627653"/>
    <w:rsid w:val="0066076C"/>
    <w:rsid w:val="00785F03"/>
    <w:rsid w:val="00832B55"/>
    <w:rsid w:val="00876CD6"/>
    <w:rsid w:val="00881E23"/>
    <w:rsid w:val="00A52A5F"/>
    <w:rsid w:val="00B36464"/>
    <w:rsid w:val="00C57817"/>
    <w:rsid w:val="00D42A0D"/>
    <w:rsid w:val="00DB6FC2"/>
    <w:rsid w:val="00DC4B0C"/>
    <w:rsid w:val="00ED3CE5"/>
    <w:rsid w:val="00EF4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817"/>
    <w:pPr>
      <w:ind w:left="720"/>
      <w:contextualSpacing/>
    </w:pPr>
  </w:style>
  <w:style w:type="character" w:styleId="Kpr">
    <w:name w:val="Hyperlink"/>
    <w:unhideWhenUsed/>
    <w:rsid w:val="00876C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2019-02-25T04:31:00Z</cp:lastPrinted>
  <dcterms:created xsi:type="dcterms:W3CDTF">2019-03-07T08:58:00Z</dcterms:created>
  <dcterms:modified xsi:type="dcterms:W3CDTF">2019-03-07T08:58:00Z</dcterms:modified>
  <cp:category>https://www.sorubak.com</cp:category>
</cp:coreProperties>
</file>