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>dı :……………………………………………          Soyadı:……………………………………………</w:t>
      </w:r>
    </w:p>
    <w:p w:rsidR="00750E0D" w:rsidRPr="00911F88" w:rsidRDefault="00750E0D" w:rsidP="00911F88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750E0D">
        <w:rPr>
          <w:rFonts w:ascii="Kayra Aydin" w:hAnsi="Kayra Aydin"/>
          <w:sz w:val="32"/>
          <w:szCs w:val="32"/>
          <w:lang w:val="tr-TR"/>
        </w:rPr>
        <w:t xml:space="preserve">PROBLEM  </w:t>
      </w:r>
      <w:r w:rsidR="00911F88">
        <w:rPr>
          <w:rFonts w:ascii="Kayra Aydin" w:hAnsi="Kayra Aydin"/>
          <w:sz w:val="32"/>
          <w:szCs w:val="32"/>
          <w:lang w:val="tr-TR"/>
        </w:rPr>
        <w:t>KURALIM</w:t>
      </w:r>
      <w:proofErr w:type="gramEnd"/>
      <w:r w:rsidRPr="00750E0D">
        <w:rPr>
          <w:rFonts w:ascii="Kayra Aydin" w:hAnsi="Kayra Aydin"/>
          <w:sz w:val="32"/>
          <w:szCs w:val="32"/>
          <w:lang w:val="tr-TR"/>
        </w:rPr>
        <w:t>-</w:t>
      </w:r>
      <w:r w:rsidR="00BB3709">
        <w:rPr>
          <w:rFonts w:ascii="Kayra Aydin" w:hAnsi="Kayra Aydin"/>
          <w:sz w:val="32"/>
          <w:szCs w:val="32"/>
          <w:lang w:val="tr-TR"/>
        </w:rPr>
        <w:t>2</w:t>
      </w:r>
    </w:p>
    <w:p w:rsidR="00911F88" w:rsidRPr="00911F88" w:rsidRDefault="00911F88" w:rsidP="00911F88">
      <w:pPr>
        <w:jc w:val="center"/>
        <w:rPr>
          <w:rFonts w:ascii="Kayra Aydin" w:hAnsi="Kayra Aydin"/>
          <w:sz w:val="28"/>
          <w:szCs w:val="28"/>
          <w:lang w:val="tr-TR"/>
        </w:rPr>
        <w:sectPr w:rsidR="00911F88" w:rsidRPr="00911F88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r w:rsidRPr="00911F88">
        <w:rPr>
          <w:rFonts w:ascii="Kayra Aydin" w:hAnsi="Kayra Aydin"/>
          <w:sz w:val="28"/>
          <w:szCs w:val="28"/>
          <w:lang w:val="tr-TR"/>
        </w:rPr>
        <w:t xml:space="preserve">Verilen  sayıları  kullanarak </w:t>
      </w:r>
      <w:r w:rsidR="00784288">
        <w:rPr>
          <w:rFonts w:ascii="Kayra Aydin" w:hAnsi="Kayra Aydin"/>
          <w:sz w:val="28"/>
          <w:szCs w:val="28"/>
          <w:lang w:val="tr-TR"/>
        </w:rPr>
        <w:t xml:space="preserve"> görsellere  uygun  </w:t>
      </w:r>
      <w:r w:rsidR="00AF7C9D">
        <w:rPr>
          <w:rFonts w:ascii="Kayra Aydin" w:hAnsi="Kayra Aydin"/>
          <w:sz w:val="28"/>
          <w:szCs w:val="28"/>
          <w:lang w:val="tr-TR"/>
        </w:rPr>
        <w:t>toplama  işlemli</w:t>
      </w:r>
      <w:r w:rsidRPr="00911F88">
        <w:rPr>
          <w:rFonts w:ascii="Kayra Aydin" w:hAnsi="Kayra Aydin"/>
          <w:sz w:val="28"/>
          <w:szCs w:val="28"/>
          <w:lang w:val="tr-TR"/>
        </w:rPr>
        <w:t xml:space="preserve"> problemler  kuralım</w:t>
      </w:r>
      <w:r w:rsidR="00BB3709">
        <w:rPr>
          <w:rFonts w:ascii="Kayra Aydin" w:hAnsi="Kayra Aydin"/>
          <w:sz w:val="28"/>
          <w:szCs w:val="28"/>
          <w:lang w:val="tr-TR"/>
        </w:rPr>
        <w:t xml:space="preserve"> </w:t>
      </w:r>
      <w:r w:rsidRPr="00911F88">
        <w:rPr>
          <w:rFonts w:ascii="Kayra Aydin" w:hAnsi="Kayra Aydin"/>
          <w:sz w:val="28"/>
          <w:szCs w:val="28"/>
          <w:lang w:val="tr-TR"/>
        </w:rPr>
        <w:t xml:space="preserve"> ve  çözelim.</w:t>
      </w:r>
    </w:p>
    <w:p w:rsidR="00350BAE" w:rsidRPr="00911F88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905A1E">
        <w:trPr>
          <w:trHeight w:val="2401"/>
        </w:trPr>
        <w:tc>
          <w:tcPr>
            <w:tcW w:w="7694" w:type="dxa"/>
          </w:tcPr>
          <w:p w:rsidR="00911F88" w:rsidRDefault="00911F88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2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  </w:t>
            </w:r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5</w:t>
            </w:r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1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-………………………………………………………………………..…..</w:t>
            </w:r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</w:p>
          <w:p w:rsidR="00A4334F" w:rsidRPr="00EC5BB3" w:rsidRDefault="00905A1E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</w:p>
        </w:tc>
      </w:tr>
      <w:tr w:rsidR="00DC2951" w:rsidTr="00784288">
        <w:trPr>
          <w:trHeight w:val="3669"/>
        </w:trPr>
        <w:tc>
          <w:tcPr>
            <w:tcW w:w="7694" w:type="dxa"/>
            <w:vAlign w:val="center"/>
          </w:tcPr>
          <w:p w:rsidR="00DC2951" w:rsidRDefault="00784288" w:rsidP="00784288">
            <w:pPr>
              <w:jc w:val="center"/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noProof/>
                <w:lang w:val="tr-TR" w:eastAsia="tr-TR" w:bidi="ar-SA"/>
              </w:rPr>
              <w:drawing>
                <wp:inline distT="0" distB="0" distL="0" distR="0">
                  <wp:extent cx="2114550" cy="2162175"/>
                  <wp:effectExtent l="19050" t="0" r="0" b="0"/>
                  <wp:docPr id="1" name="Resim 1" descr="D:\1_D\görseller\proble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D\görseller\proble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 yana  işlem</w:t>
                  </w:r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p w:rsidR="00911F88" w:rsidRPr="00911F88" w:rsidRDefault="00911F88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AB3120">
        <w:trPr>
          <w:trHeight w:val="2401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9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  </w:t>
            </w:r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8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2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-………………………………………………………………………..…..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</w:p>
        </w:tc>
      </w:tr>
      <w:tr w:rsidR="00DC2951" w:rsidTr="00784288">
        <w:trPr>
          <w:trHeight w:val="3669"/>
        </w:trPr>
        <w:tc>
          <w:tcPr>
            <w:tcW w:w="7694" w:type="dxa"/>
            <w:vAlign w:val="center"/>
          </w:tcPr>
          <w:p w:rsidR="00DC2951" w:rsidRDefault="00784288" w:rsidP="00784288">
            <w:pPr>
              <w:jc w:val="center"/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noProof/>
                <w:lang w:val="tr-TR" w:eastAsia="tr-TR" w:bidi="ar-SA"/>
              </w:rPr>
              <w:drawing>
                <wp:inline distT="0" distB="0" distL="0" distR="0">
                  <wp:extent cx="2600325" cy="2040092"/>
                  <wp:effectExtent l="19050" t="0" r="9525" b="0"/>
                  <wp:docPr id="2" name="Resim 2" descr="D:\1_D\görseller\proble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D\görseller\proble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2040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 yana  işlem</w:t>
                  </w:r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E4762B" w:rsidP="00350BAE">
      <w:pPr>
        <w:rPr>
          <w:rFonts w:ascii="Kayra Aydin" w:hAnsi="Kayra Aydin"/>
          <w:lang w:val="tr-TR"/>
        </w:rPr>
      </w:pPr>
      <w:hyperlink r:id="rId7" w:history="1">
        <w:r w:rsidRPr="00EC302D">
          <w:rPr>
            <w:rStyle w:val="Kpr"/>
          </w:rPr>
          <w:t>https://www.sorubak.com</w:t>
        </w:r>
      </w:hyperlink>
      <w:r>
        <w:t xml:space="preserve"> </w:t>
      </w: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proofErr w:type="gramStart"/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7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6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784288">
        <w:trPr>
          <w:trHeight w:val="3958"/>
        </w:trPr>
        <w:tc>
          <w:tcPr>
            <w:tcW w:w="7694" w:type="dxa"/>
            <w:vAlign w:val="center"/>
          </w:tcPr>
          <w:p w:rsidR="00DC2951" w:rsidRDefault="00784288" w:rsidP="00784288">
            <w:pPr>
              <w:jc w:val="center"/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noProof/>
                <w:lang w:val="tr-TR" w:eastAsia="tr-TR" w:bidi="ar-SA"/>
              </w:rPr>
              <w:drawing>
                <wp:inline distT="0" distB="0" distL="0" distR="0">
                  <wp:extent cx="2419350" cy="2135912"/>
                  <wp:effectExtent l="19050" t="0" r="0" b="0"/>
                  <wp:docPr id="3" name="Resim 3" descr="D:\1_D\görseller\problem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D\görseller\problem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2135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proofErr w:type="gramStart"/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15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784288">
              <w:rPr>
                <w:rFonts w:ascii="Kayra Aydin" w:hAnsi="Kayra Aydin"/>
                <w:sz w:val="28"/>
                <w:szCs w:val="28"/>
                <w:lang w:val="tr-TR"/>
              </w:rPr>
              <w:t>24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784288">
        <w:trPr>
          <w:trHeight w:val="3958"/>
        </w:trPr>
        <w:tc>
          <w:tcPr>
            <w:tcW w:w="7694" w:type="dxa"/>
            <w:vAlign w:val="center"/>
          </w:tcPr>
          <w:p w:rsidR="00DC2951" w:rsidRDefault="00784288" w:rsidP="00784288">
            <w:pPr>
              <w:jc w:val="center"/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noProof/>
                <w:lang w:val="tr-TR" w:eastAsia="tr-TR" w:bidi="ar-SA"/>
              </w:rPr>
              <w:drawing>
                <wp:inline distT="0" distB="0" distL="0" distR="0">
                  <wp:extent cx="2190750" cy="2381250"/>
                  <wp:effectExtent l="19050" t="0" r="0" b="0"/>
                  <wp:docPr id="4" name="Resim 4" descr="D:\1_D\görseller\problem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D\görseller\problem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  <w:bookmarkStart w:id="0" w:name="_GoBack"/>
      <w:bookmarkEnd w:id="0"/>
    </w:p>
    <w:p w:rsidR="00350BAE" w:rsidRPr="00350BAE" w:rsidRDefault="00E4762B" w:rsidP="00350BAE">
      <w:pPr>
        <w:rPr>
          <w:rFonts w:ascii="Kayra Aydin" w:hAnsi="Kayra Aydin"/>
          <w:lang w:val="tr-TR"/>
        </w:rPr>
      </w:pPr>
      <w:hyperlink r:id="rId10" w:history="1">
        <w:r w:rsidRPr="00EC302D">
          <w:rPr>
            <w:rStyle w:val="Kpr"/>
          </w:rPr>
          <w:t>https://www.sorubak.com</w:t>
        </w:r>
      </w:hyperlink>
      <w:r>
        <w:t xml:space="preserve"> </w:t>
      </w:r>
    </w:p>
    <w:sectPr w:rsidR="00350BAE" w:rsidRPr="00350BAE" w:rsidSect="00750E0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42A1B"/>
    <w:rsid w:val="00194685"/>
    <w:rsid w:val="001A05B3"/>
    <w:rsid w:val="001B6091"/>
    <w:rsid w:val="001D16D2"/>
    <w:rsid w:val="001D405B"/>
    <w:rsid w:val="00222F0C"/>
    <w:rsid w:val="002D5C1E"/>
    <w:rsid w:val="002F6188"/>
    <w:rsid w:val="00341B3B"/>
    <w:rsid w:val="00350BAE"/>
    <w:rsid w:val="003704B2"/>
    <w:rsid w:val="003761C3"/>
    <w:rsid w:val="003C3CF5"/>
    <w:rsid w:val="004145FD"/>
    <w:rsid w:val="00446434"/>
    <w:rsid w:val="0047596F"/>
    <w:rsid w:val="00476D8F"/>
    <w:rsid w:val="004A50C4"/>
    <w:rsid w:val="00521EE4"/>
    <w:rsid w:val="005723AA"/>
    <w:rsid w:val="005751B6"/>
    <w:rsid w:val="005825F4"/>
    <w:rsid w:val="0061426B"/>
    <w:rsid w:val="006354D6"/>
    <w:rsid w:val="00642374"/>
    <w:rsid w:val="006512E5"/>
    <w:rsid w:val="00666777"/>
    <w:rsid w:val="006D1F41"/>
    <w:rsid w:val="006E4E94"/>
    <w:rsid w:val="006F1A2F"/>
    <w:rsid w:val="00750E0D"/>
    <w:rsid w:val="00773D85"/>
    <w:rsid w:val="0077717D"/>
    <w:rsid w:val="00784288"/>
    <w:rsid w:val="00787860"/>
    <w:rsid w:val="007A66CB"/>
    <w:rsid w:val="007B2D9D"/>
    <w:rsid w:val="007E563A"/>
    <w:rsid w:val="007F159D"/>
    <w:rsid w:val="007F3CD6"/>
    <w:rsid w:val="00801806"/>
    <w:rsid w:val="00817F3D"/>
    <w:rsid w:val="0082340B"/>
    <w:rsid w:val="008247B6"/>
    <w:rsid w:val="008918A6"/>
    <w:rsid w:val="008B10DA"/>
    <w:rsid w:val="008B30AF"/>
    <w:rsid w:val="00905A1E"/>
    <w:rsid w:val="00911F88"/>
    <w:rsid w:val="009333FE"/>
    <w:rsid w:val="009C7488"/>
    <w:rsid w:val="009D78C5"/>
    <w:rsid w:val="00A4334F"/>
    <w:rsid w:val="00A60BB0"/>
    <w:rsid w:val="00AF7C9D"/>
    <w:rsid w:val="00B5249A"/>
    <w:rsid w:val="00B67AED"/>
    <w:rsid w:val="00B844B1"/>
    <w:rsid w:val="00BB3709"/>
    <w:rsid w:val="00C365EF"/>
    <w:rsid w:val="00C3763D"/>
    <w:rsid w:val="00C70B6C"/>
    <w:rsid w:val="00C83DBF"/>
    <w:rsid w:val="00C912DD"/>
    <w:rsid w:val="00CA2255"/>
    <w:rsid w:val="00CE7D89"/>
    <w:rsid w:val="00CF02F7"/>
    <w:rsid w:val="00CF39BD"/>
    <w:rsid w:val="00D07F06"/>
    <w:rsid w:val="00D55383"/>
    <w:rsid w:val="00DC2951"/>
    <w:rsid w:val="00E250BF"/>
    <w:rsid w:val="00E4762B"/>
    <w:rsid w:val="00E51557"/>
    <w:rsid w:val="00EB6D97"/>
    <w:rsid w:val="00EC5BB3"/>
    <w:rsid w:val="00ED515B"/>
    <w:rsid w:val="00EE609E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7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2019-03-05T09:10:00Z</dcterms:created>
  <dcterms:modified xsi:type="dcterms:W3CDTF">2019-03-05T09:10:00Z</dcterms:modified>
  <cp:category>https://www.sorubak.com</cp:category>
</cp:coreProperties>
</file>