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Pr="003C3CF5" w:rsidRDefault="001D405B" w:rsidP="00594600">
      <w:pPr>
        <w:tabs>
          <w:tab w:val="left" w:pos="12575"/>
        </w:tabs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>Adı :……………………………………………</w:t>
      </w:r>
      <w:r w:rsidRPr="001D405B">
        <w:rPr>
          <w:rFonts w:ascii="Comic Sans MS" w:hAnsi="Comic Sans MS"/>
          <w:sz w:val="28"/>
          <w:szCs w:val="28"/>
          <w:lang w:val="tr-TR"/>
        </w:rPr>
        <w:t xml:space="preserve"> </w:t>
      </w:r>
      <w:r>
        <w:rPr>
          <w:rFonts w:ascii="Comic Sans MS" w:hAnsi="Comic Sans MS"/>
          <w:sz w:val="28"/>
          <w:szCs w:val="28"/>
          <w:lang w:val="tr-TR"/>
        </w:rPr>
        <w:t xml:space="preserve">         Soyadı:……………………………………………</w:t>
      </w:r>
      <w:r w:rsidR="00594600">
        <w:rPr>
          <w:rFonts w:ascii="Comic Sans MS" w:hAnsi="Comic Sans MS"/>
          <w:sz w:val="28"/>
          <w:szCs w:val="28"/>
          <w:lang w:val="tr-TR"/>
        </w:rPr>
        <w:tab/>
      </w:r>
      <w:bookmarkStart w:id="0" w:name="_GoBack"/>
      <w:bookmarkEnd w:id="0"/>
      <w:r w:rsidR="0080134E">
        <w:rPr>
          <w:rFonts w:ascii="Futura Bk BT" w:hAnsi="Futura Bk BT"/>
          <w:sz w:val="20"/>
          <w:szCs w:val="20"/>
        </w:rPr>
        <w:fldChar w:fldCharType="begin"/>
      </w:r>
      <w:r w:rsidR="0080134E">
        <w:rPr>
          <w:rFonts w:ascii="Futura Bk BT" w:hAnsi="Futura Bk BT"/>
          <w:sz w:val="20"/>
          <w:szCs w:val="20"/>
        </w:rPr>
        <w:instrText xml:space="preserve"> HYPERLINK "https://www.sorubak.com" </w:instrText>
      </w:r>
      <w:r w:rsidR="0080134E">
        <w:rPr>
          <w:rFonts w:ascii="Futura Bk BT" w:hAnsi="Futura Bk BT"/>
          <w:sz w:val="20"/>
          <w:szCs w:val="20"/>
        </w:rPr>
        <w:fldChar w:fldCharType="separate"/>
      </w:r>
      <w:r w:rsidR="0080134E" w:rsidRPr="003F3F99">
        <w:rPr>
          <w:rStyle w:val="Kpr"/>
          <w:rFonts w:ascii="Futura Bk BT" w:hAnsi="Futura Bk BT"/>
          <w:sz w:val="20"/>
          <w:szCs w:val="20"/>
        </w:rPr>
        <w:t>https://www.sorubak.com</w:t>
      </w:r>
      <w:r w:rsidR="0080134E">
        <w:rPr>
          <w:rFonts w:ascii="Futura Bk BT" w:hAnsi="Futura Bk BT"/>
          <w:sz w:val="20"/>
          <w:szCs w:val="20"/>
        </w:rPr>
        <w:fldChar w:fldCharType="end"/>
      </w:r>
      <w:r w:rsidR="0080134E">
        <w:rPr>
          <w:rFonts w:ascii="Futura Bk BT" w:hAnsi="Futura Bk BT"/>
          <w:sz w:val="20"/>
          <w:szCs w:val="20"/>
        </w:rPr>
        <w:t xml:space="preserve"> </w:t>
      </w:r>
    </w:p>
    <w:p w:rsidR="009333FE" w:rsidRDefault="009333FE">
      <w:pPr>
        <w:rPr>
          <w:sz w:val="16"/>
          <w:szCs w:val="16"/>
          <w:lang w:val="tr-TR"/>
        </w:rPr>
      </w:pPr>
    </w:p>
    <w:p w:rsidR="006A7F29" w:rsidRDefault="005510B3" w:rsidP="006A7F29">
      <w:pPr>
        <w:jc w:val="center"/>
        <w:rPr>
          <w:rFonts w:ascii="Kayra Aydin" w:hAnsi="Kayra Aydin"/>
          <w:sz w:val="32"/>
          <w:szCs w:val="32"/>
          <w:lang w:val="tr-TR"/>
        </w:rPr>
      </w:pPr>
      <w:r>
        <w:rPr>
          <w:rFonts w:ascii="Kayra Aydin" w:hAnsi="Kayra Aydin"/>
          <w:sz w:val="32"/>
          <w:szCs w:val="32"/>
          <w:lang w:val="tr-TR"/>
        </w:rPr>
        <w:t>Örüntüler</w:t>
      </w:r>
      <w:r w:rsidR="006A7F29" w:rsidRPr="006A7F29">
        <w:rPr>
          <w:rFonts w:ascii="Kayra Aydin" w:hAnsi="Kayra Aydin"/>
          <w:sz w:val="32"/>
          <w:szCs w:val="32"/>
          <w:lang w:val="tr-TR"/>
        </w:rPr>
        <w:t>-</w:t>
      </w:r>
      <w:r w:rsidR="00EF5933">
        <w:rPr>
          <w:rFonts w:ascii="Kayra Aydin" w:hAnsi="Kayra Aydin"/>
          <w:sz w:val="32"/>
          <w:szCs w:val="32"/>
          <w:lang w:val="tr-TR"/>
        </w:rPr>
        <w:t>7</w:t>
      </w:r>
    </w:p>
    <w:p w:rsidR="008918A6" w:rsidRPr="00885240" w:rsidRDefault="00885240" w:rsidP="00EB6D97">
      <w:pPr>
        <w:rPr>
          <w:rFonts w:ascii="Kayra Aydin" w:hAnsi="Kayra Aydin"/>
          <w:sz w:val="28"/>
          <w:szCs w:val="28"/>
          <w:lang w:val="tr-TR"/>
        </w:rPr>
      </w:pPr>
      <w:r w:rsidRPr="00885240">
        <w:rPr>
          <w:rFonts w:ascii="Kayra Aydin" w:hAnsi="Kayra Aydin"/>
          <w:sz w:val="28"/>
          <w:szCs w:val="28"/>
          <w:lang w:val="tr-TR"/>
        </w:rPr>
        <w:t>Verilen  kurala  göre  örüntü</w:t>
      </w:r>
      <w:r w:rsidR="00EF5933">
        <w:rPr>
          <w:rFonts w:ascii="Kayra Aydin" w:hAnsi="Kayra Aydin"/>
          <w:sz w:val="28"/>
          <w:szCs w:val="28"/>
          <w:lang w:val="tr-TR"/>
        </w:rPr>
        <w:t>lerimizi</w:t>
      </w:r>
      <w:r w:rsidRPr="00885240">
        <w:rPr>
          <w:rFonts w:ascii="Kayra Aydin" w:hAnsi="Kayra Aydin"/>
          <w:sz w:val="28"/>
          <w:szCs w:val="28"/>
          <w:lang w:val="tr-TR"/>
        </w:rPr>
        <w:t xml:space="preserve">  boyayalım.</w:t>
      </w:r>
    </w:p>
    <w:p w:rsidR="008918A6" w:rsidRDefault="008918A6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15902"/>
      </w:tblGrid>
      <w:tr w:rsidR="009663AB" w:rsidTr="00885240">
        <w:trPr>
          <w:trHeight w:val="1173"/>
        </w:trPr>
        <w:tc>
          <w:tcPr>
            <w:tcW w:w="15902" w:type="dxa"/>
            <w:vAlign w:val="bottom"/>
          </w:tcPr>
          <w:p w:rsidR="009663AB" w:rsidRDefault="00242690" w:rsidP="00242690">
            <w:pPr>
              <w:jc w:val="center"/>
            </w:pPr>
            <w:r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397764" cy="414338"/>
                  <wp:effectExtent l="19050" t="0" r="2286" b="0"/>
                  <wp:docPr id="176" name="Resim 481" descr="D:\1_D\görseller\noktalama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1" descr="D:\1_D\görseller\noktalama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15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540" cy="4161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397764" cy="414338"/>
                  <wp:effectExtent l="19050" t="0" r="2286" b="0"/>
                  <wp:docPr id="177" name="Resim 481" descr="D:\1_D\görseller\noktalama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1" descr="D:\1_D\görseller\noktalama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15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540" cy="4161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397764" cy="414338"/>
                  <wp:effectExtent l="19050" t="0" r="2286" b="0"/>
                  <wp:docPr id="178" name="Resim 481" descr="D:\1_D\görseller\noktalama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1" descr="D:\1_D\görseller\noktalama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15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540" cy="4161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397764" cy="414338"/>
                  <wp:effectExtent l="19050" t="0" r="2286" b="0"/>
                  <wp:docPr id="179" name="Resim 481" descr="D:\1_D\görseller\noktalama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1" descr="D:\1_D\görseller\noktalama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15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540" cy="4161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397764" cy="414338"/>
                  <wp:effectExtent l="19050" t="0" r="2286" b="0"/>
                  <wp:docPr id="180" name="Resim 481" descr="D:\1_D\görseller\noktalama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1" descr="D:\1_D\görseller\noktalama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15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540" cy="4161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397764" cy="414338"/>
                  <wp:effectExtent l="19050" t="0" r="2286" b="0"/>
                  <wp:docPr id="181" name="Resim 481" descr="D:\1_D\görseller\noktalama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1" descr="D:\1_D\görseller\noktalama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15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540" cy="4161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397764" cy="414338"/>
                  <wp:effectExtent l="19050" t="0" r="2286" b="0"/>
                  <wp:docPr id="182" name="Resim 481" descr="D:\1_D\görseller\noktalama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1" descr="D:\1_D\görseller\noktalama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15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540" cy="4161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397764" cy="414338"/>
                  <wp:effectExtent l="19050" t="0" r="2286" b="0"/>
                  <wp:docPr id="183" name="Resim 481" descr="D:\1_D\görseller\noktalama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1" descr="D:\1_D\görseller\noktalama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15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540" cy="4161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397764" cy="414338"/>
                  <wp:effectExtent l="19050" t="0" r="2286" b="0"/>
                  <wp:docPr id="184" name="Resim 481" descr="D:\1_D\görseller\noktalama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1" descr="D:\1_D\görseller\noktalama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15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540" cy="4161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397764" cy="414338"/>
                  <wp:effectExtent l="19050" t="0" r="2286" b="0"/>
                  <wp:docPr id="185" name="Resim 481" descr="D:\1_D\görseller\noktalama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1" descr="D:\1_D\görseller\noktalama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15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540" cy="4161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397764" cy="414338"/>
                  <wp:effectExtent l="19050" t="0" r="2286" b="0"/>
                  <wp:docPr id="186" name="Resim 481" descr="D:\1_D\görseller\noktalama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1" descr="D:\1_D\görseller\noktalama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15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540" cy="4161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397764" cy="414338"/>
                  <wp:effectExtent l="19050" t="0" r="2286" b="0"/>
                  <wp:docPr id="187" name="Resim 481" descr="D:\1_D\görseller\noktalama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1" descr="D:\1_D\görseller\noktalama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15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540" cy="4161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397764" cy="414338"/>
                  <wp:effectExtent l="19050" t="0" r="2286" b="0"/>
                  <wp:docPr id="188" name="Resim 481" descr="D:\1_D\görseller\noktalama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1" descr="D:\1_D\görseller\noktalama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15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540" cy="4161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397764" cy="414338"/>
                  <wp:effectExtent l="19050" t="0" r="2286" b="0"/>
                  <wp:docPr id="189" name="Resim 481" descr="D:\1_D\görseller\noktalama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1" descr="D:\1_D\görseller\noktalama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15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540" cy="4161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397764" cy="414338"/>
                  <wp:effectExtent l="19050" t="0" r="2286" b="0"/>
                  <wp:docPr id="190" name="Resim 481" descr="D:\1_D\görseller\noktalama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1" descr="D:\1_D\görseller\noktalama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15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540" cy="4161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397764" cy="414338"/>
                  <wp:effectExtent l="19050" t="0" r="2286" b="0"/>
                  <wp:docPr id="191" name="Resim 481" descr="D:\1_D\görseller\noktalama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1" descr="D:\1_D\görseller\noktalama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15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540" cy="4161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397764" cy="414338"/>
                  <wp:effectExtent l="19050" t="0" r="2286" b="0"/>
                  <wp:docPr id="512" name="Resim 481" descr="D:\1_D\görseller\noktalama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1" descr="D:\1_D\görseller\noktalama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15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540" cy="4161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397764" cy="414338"/>
                  <wp:effectExtent l="19050" t="0" r="2286" b="0"/>
                  <wp:docPr id="513" name="Resim 481" descr="D:\1_D\görseller\noktalama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1" descr="D:\1_D\görseller\noktalama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15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540" cy="4161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397764" cy="414338"/>
                  <wp:effectExtent l="19050" t="0" r="2286" b="0"/>
                  <wp:docPr id="514" name="Resim 481" descr="D:\1_D\görseller\noktalama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1" descr="D:\1_D\görseller\noktalama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15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540" cy="4161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397764" cy="414338"/>
                  <wp:effectExtent l="19050" t="0" r="2286" b="0"/>
                  <wp:docPr id="515" name="Resim 481" descr="D:\1_D\görseller\noktalama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1" descr="D:\1_D\görseller\noktalama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-15000" contrast="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540" cy="4161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63AB" w:rsidRDefault="009663AB" w:rsidP="00242690">
            <w:pPr>
              <w:jc w:val="center"/>
            </w:pPr>
          </w:p>
        </w:tc>
      </w:tr>
      <w:tr w:rsidR="00885240" w:rsidTr="004E11D9">
        <w:trPr>
          <w:trHeight w:val="421"/>
        </w:trPr>
        <w:tc>
          <w:tcPr>
            <w:tcW w:w="15902" w:type="dxa"/>
            <w:vAlign w:val="center"/>
          </w:tcPr>
          <w:p w:rsidR="00885240" w:rsidRPr="00885240" w:rsidRDefault="00885240" w:rsidP="00885240">
            <w:pPr>
              <w:rPr>
                <w:rFonts w:ascii="Kayra Aydin" w:hAnsi="Kayra Aydin"/>
                <w:sz w:val="20"/>
                <w:szCs w:val="20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Örüntünün  kuralı: </w:t>
            </w:r>
            <w:r>
              <w:rPr>
                <w:rFonts w:ascii="Kayra Aydin" w:hAnsi="Kayra Aydin"/>
                <w:sz w:val="28"/>
                <w:szCs w:val="28"/>
                <w:lang w:val="tr-TR"/>
              </w:rPr>
              <w:t>1</w:t>
            </w:r>
            <w:r w:rsidRPr="00885240">
              <w:rPr>
                <w:rFonts w:ascii="Kayra Aydin" w:hAnsi="Kayra Aydin"/>
                <w:sz w:val="28"/>
                <w:szCs w:val="28"/>
                <w:lang w:val="tr-TR"/>
              </w:rPr>
              <w:t xml:space="preserve"> mavi  nokta,  1  sarı nokta,  3 kırmızı  nokta</w:t>
            </w:r>
          </w:p>
        </w:tc>
      </w:tr>
    </w:tbl>
    <w:p w:rsidR="00546567" w:rsidRDefault="00546567" w:rsidP="008918A6">
      <w:pPr>
        <w:rPr>
          <w:sz w:val="16"/>
          <w:szCs w:val="16"/>
          <w:lang w:val="tr-TR"/>
        </w:rPr>
      </w:pPr>
    </w:p>
    <w:p w:rsidR="00242690" w:rsidRDefault="00242690" w:rsidP="008918A6">
      <w:pPr>
        <w:rPr>
          <w:sz w:val="16"/>
          <w:szCs w:val="16"/>
          <w:lang w:val="tr-TR"/>
        </w:rPr>
      </w:pPr>
    </w:p>
    <w:p w:rsidR="00242690" w:rsidRDefault="00242690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15902"/>
      </w:tblGrid>
      <w:tr w:rsidR="00242690" w:rsidTr="00242690">
        <w:trPr>
          <w:trHeight w:val="1139"/>
        </w:trPr>
        <w:tc>
          <w:tcPr>
            <w:tcW w:w="15902" w:type="dxa"/>
            <w:vAlign w:val="center"/>
          </w:tcPr>
          <w:p w:rsidR="00242690" w:rsidRDefault="0031437C" w:rsidP="00242690">
            <w:r>
              <w:t xml:space="preserve">      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434340" cy="508484"/>
                  <wp:effectExtent l="19050" t="0" r="3810" b="0"/>
                  <wp:docPr id="536" name="Resim 488" descr="D:\1_D\görseller\noktalama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8" descr="D:\1_D\görseller\noktalama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15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503" cy="515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42690">
              <w:t xml:space="preserve"> </w:t>
            </w:r>
            <w:r>
              <w:t xml:space="preserve">  </w:t>
            </w:r>
            <w:r w:rsidR="00242690">
              <w:t xml:space="preserve">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434340" cy="508484"/>
                  <wp:effectExtent l="19050" t="0" r="3810" b="0"/>
                  <wp:docPr id="555" name="Resim 488" descr="D:\1_D\görseller\noktalama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8" descr="D:\1_D\görseller\noktalama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15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503" cy="515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="00242690">
              <w:t xml:space="preserve">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434340" cy="508484"/>
                  <wp:effectExtent l="19050" t="0" r="3810" b="0"/>
                  <wp:docPr id="556" name="Resim 488" descr="D:\1_D\görseller\noktalama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8" descr="D:\1_D\görseller\noktalama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15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503" cy="515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="00242690">
              <w:t xml:space="preserve">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434340" cy="508484"/>
                  <wp:effectExtent l="19050" t="0" r="3810" b="0"/>
                  <wp:docPr id="557" name="Resim 488" descr="D:\1_D\görseller\noktalama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8" descr="D:\1_D\görseller\noktalama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15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503" cy="515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="00242690">
              <w:t xml:space="preserve">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434340" cy="508484"/>
                  <wp:effectExtent l="19050" t="0" r="3810" b="0"/>
                  <wp:docPr id="558" name="Resim 488" descr="D:\1_D\görseller\noktalama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8" descr="D:\1_D\görseller\noktalama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15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503" cy="515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="00242690">
              <w:t xml:space="preserve">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434340" cy="508484"/>
                  <wp:effectExtent l="19050" t="0" r="3810" b="0"/>
                  <wp:docPr id="559" name="Resim 488" descr="D:\1_D\görseller\noktalama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8" descr="D:\1_D\görseller\noktalama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15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503" cy="515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="00242690">
              <w:t xml:space="preserve">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434340" cy="508484"/>
                  <wp:effectExtent l="19050" t="0" r="3810" b="0"/>
                  <wp:docPr id="560" name="Resim 488" descr="D:\1_D\görseller\noktalama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8" descr="D:\1_D\görseller\noktalama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15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503" cy="515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="00242690">
              <w:t xml:space="preserve">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434340" cy="508484"/>
                  <wp:effectExtent l="19050" t="0" r="3810" b="0"/>
                  <wp:docPr id="561" name="Resim 488" descr="D:\1_D\görseller\noktalama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8" descr="D:\1_D\görseller\noktalama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15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503" cy="515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="00242690">
              <w:t xml:space="preserve">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434340" cy="508484"/>
                  <wp:effectExtent l="19050" t="0" r="3810" b="0"/>
                  <wp:docPr id="562" name="Resim 488" descr="D:\1_D\görseller\noktalama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8" descr="D:\1_D\görseller\noktalama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15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503" cy="515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="00242690">
              <w:t xml:space="preserve">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434340" cy="508484"/>
                  <wp:effectExtent l="19050" t="0" r="3810" b="0"/>
                  <wp:docPr id="563" name="Resim 488" descr="D:\1_D\görseller\noktalama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8" descr="D:\1_D\görseller\noktalama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15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503" cy="515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="00242690">
              <w:t xml:space="preserve">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434340" cy="508484"/>
                  <wp:effectExtent l="19050" t="0" r="3810" b="0"/>
                  <wp:docPr id="564" name="Resim 488" descr="D:\1_D\görseller\noktalama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8" descr="D:\1_D\görseller\noktalama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15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503" cy="515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="00242690">
              <w:t xml:space="preserve">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434340" cy="508484"/>
                  <wp:effectExtent l="19050" t="0" r="3810" b="0"/>
                  <wp:docPr id="565" name="Resim 488" descr="D:\1_D\görseller\noktalama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8" descr="D:\1_D\görseller\noktalama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15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503" cy="515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="00242690">
              <w:t xml:space="preserve">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434340" cy="508484"/>
                  <wp:effectExtent l="19050" t="0" r="3810" b="0"/>
                  <wp:docPr id="566" name="Resim 488" descr="D:\1_D\görseller\noktalama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8" descr="D:\1_D\görseller\noktalama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15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503" cy="515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="00242690">
              <w:t xml:space="preserve">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434340" cy="508484"/>
                  <wp:effectExtent l="19050" t="0" r="3810" b="0"/>
                  <wp:docPr id="567" name="Resim 488" descr="D:\1_D\görseller\noktalama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8" descr="D:\1_D\görseller\noktalama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15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503" cy="515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="00242690">
              <w:t xml:space="preserve">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434340" cy="508484"/>
                  <wp:effectExtent l="19050" t="0" r="3810" b="0"/>
                  <wp:docPr id="568" name="Resim 488" descr="D:\1_D\görseller\noktalama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8" descr="D:\1_D\görseller\noktalama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15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503" cy="515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</w:t>
            </w:r>
            <w:r w:rsidR="00242690">
              <w:t xml:space="preserve">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434340" cy="508484"/>
                  <wp:effectExtent l="19050" t="0" r="3810" b="0"/>
                  <wp:docPr id="569" name="Resim 488" descr="D:\1_D\görseller\noktalama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8" descr="D:\1_D\görseller\noktalama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-15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503" cy="5156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42690">
              <w:t xml:space="preserve">      </w:t>
            </w:r>
          </w:p>
        </w:tc>
      </w:tr>
      <w:tr w:rsidR="00885240" w:rsidTr="00FC000A">
        <w:trPr>
          <w:trHeight w:val="421"/>
        </w:trPr>
        <w:tc>
          <w:tcPr>
            <w:tcW w:w="15902" w:type="dxa"/>
            <w:vAlign w:val="center"/>
          </w:tcPr>
          <w:p w:rsidR="00885240" w:rsidRPr="006A7F29" w:rsidRDefault="00885240" w:rsidP="0031437C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Örüntünün  kuralı: </w:t>
            </w:r>
            <w:r w:rsidRPr="00885240">
              <w:rPr>
                <w:rFonts w:ascii="Kayra Aydin" w:hAnsi="Kayra Aydin"/>
                <w:sz w:val="28"/>
                <w:szCs w:val="28"/>
                <w:lang w:val="tr-TR"/>
              </w:rPr>
              <w:t xml:space="preserve">1  yeşil  virgül,  2  yeşil  virgül,  </w:t>
            </w:r>
            <w:r w:rsidR="0031437C">
              <w:rPr>
                <w:rFonts w:ascii="Kayra Aydin" w:hAnsi="Kayra Aydin"/>
                <w:sz w:val="28"/>
                <w:szCs w:val="28"/>
                <w:lang w:val="tr-TR"/>
              </w:rPr>
              <w:t>1</w:t>
            </w:r>
            <w:r w:rsidRPr="00885240">
              <w:rPr>
                <w:rFonts w:ascii="Kayra Aydin" w:hAnsi="Kayra Aydin"/>
                <w:sz w:val="28"/>
                <w:szCs w:val="28"/>
                <w:lang w:val="tr-TR"/>
              </w:rPr>
              <w:t xml:space="preserve">  mavi  virgül</w:t>
            </w:r>
          </w:p>
        </w:tc>
      </w:tr>
    </w:tbl>
    <w:p w:rsidR="00242690" w:rsidRDefault="00242690" w:rsidP="008918A6">
      <w:pPr>
        <w:rPr>
          <w:sz w:val="16"/>
          <w:szCs w:val="16"/>
          <w:lang w:val="tr-TR"/>
        </w:rPr>
      </w:pPr>
    </w:p>
    <w:p w:rsidR="00242690" w:rsidRDefault="00242690" w:rsidP="008918A6">
      <w:pPr>
        <w:rPr>
          <w:sz w:val="16"/>
          <w:szCs w:val="16"/>
          <w:lang w:val="tr-TR"/>
        </w:rPr>
      </w:pPr>
    </w:p>
    <w:p w:rsidR="00242690" w:rsidRDefault="00242690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15902"/>
      </w:tblGrid>
      <w:tr w:rsidR="00242690" w:rsidTr="00885240">
        <w:trPr>
          <w:trHeight w:val="1212"/>
        </w:trPr>
        <w:tc>
          <w:tcPr>
            <w:tcW w:w="15902" w:type="dxa"/>
            <w:vAlign w:val="center"/>
          </w:tcPr>
          <w:p w:rsidR="00242690" w:rsidRDefault="00885240" w:rsidP="005C754D">
            <w:r>
              <w:t xml:space="preserve">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355495" cy="597429"/>
                  <wp:effectExtent l="19050" t="0" r="6455" b="0"/>
                  <wp:docPr id="592" name="Resim 490" descr="D:\1_D\görseller\noktalama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0" descr="D:\1_D\görseller\noktalama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15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495" cy="5974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="00242690">
              <w:t xml:space="preserve">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355495" cy="597429"/>
                  <wp:effectExtent l="19050" t="0" r="6455" b="0"/>
                  <wp:docPr id="593" name="Resim 490" descr="D:\1_D\görseller\noktalama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0" descr="D:\1_D\görseller\noktalama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15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495" cy="5974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42690">
              <w:t xml:space="preserve"> </w:t>
            </w:r>
            <w:r>
              <w:t xml:space="preserve">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355495" cy="597429"/>
                  <wp:effectExtent l="19050" t="0" r="6455" b="0"/>
                  <wp:docPr id="594" name="Resim 490" descr="D:\1_D\görseller\noktalama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0" descr="D:\1_D\görseller\noktalama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15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495" cy="5974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355495" cy="597429"/>
                  <wp:effectExtent l="19050" t="0" r="6455" b="0"/>
                  <wp:docPr id="595" name="Resim 490" descr="D:\1_D\görseller\noktalama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0" descr="D:\1_D\görseller\noktalama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15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495" cy="5974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="00242690">
              <w:t xml:space="preserve">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355495" cy="597429"/>
                  <wp:effectExtent l="19050" t="0" r="6455" b="0"/>
                  <wp:docPr id="596" name="Resim 490" descr="D:\1_D\görseller\noktalama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0" descr="D:\1_D\görseller\noktalama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15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495" cy="5974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355495" cy="597429"/>
                  <wp:effectExtent l="19050" t="0" r="6455" b="0"/>
                  <wp:docPr id="597" name="Resim 490" descr="D:\1_D\görseller\noktalama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0" descr="D:\1_D\görseller\noktalama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15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495" cy="5974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="00242690">
              <w:t xml:space="preserve">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355495" cy="597429"/>
                  <wp:effectExtent l="19050" t="0" r="6455" b="0"/>
                  <wp:docPr id="598" name="Resim 490" descr="D:\1_D\görseller\noktalama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0" descr="D:\1_D\görseller\noktalama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15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495" cy="5974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="00242690">
              <w:t xml:space="preserve">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355495" cy="597429"/>
                  <wp:effectExtent l="19050" t="0" r="6455" b="0"/>
                  <wp:docPr id="599" name="Resim 490" descr="D:\1_D\görseller\noktalama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0" descr="D:\1_D\görseller\noktalama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15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495" cy="5974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="00242690">
              <w:t xml:space="preserve">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355495" cy="597429"/>
                  <wp:effectExtent l="19050" t="0" r="6455" b="0"/>
                  <wp:docPr id="600" name="Resim 490" descr="D:\1_D\görseller\noktalama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0" descr="D:\1_D\görseller\noktalama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15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495" cy="5974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="00242690">
              <w:t xml:space="preserve">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355495" cy="597429"/>
                  <wp:effectExtent l="19050" t="0" r="6455" b="0"/>
                  <wp:docPr id="601" name="Resim 490" descr="D:\1_D\görseller\noktalama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0" descr="D:\1_D\görseller\noktalama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15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495" cy="5974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="00242690">
              <w:t xml:space="preserve">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355495" cy="597429"/>
                  <wp:effectExtent l="19050" t="0" r="6455" b="0"/>
                  <wp:docPr id="602" name="Resim 490" descr="D:\1_D\görseller\noktalama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0" descr="D:\1_D\görseller\noktalama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15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495" cy="5974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="00242690">
              <w:t xml:space="preserve">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355495" cy="597429"/>
                  <wp:effectExtent l="19050" t="0" r="6455" b="0"/>
                  <wp:docPr id="603" name="Resim 490" descr="D:\1_D\görseller\noktalama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0" descr="D:\1_D\görseller\noktalama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15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495" cy="5974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="00242690">
              <w:t xml:space="preserve">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355495" cy="597429"/>
                  <wp:effectExtent l="19050" t="0" r="6455" b="0"/>
                  <wp:docPr id="604" name="Resim 490" descr="D:\1_D\görseller\noktalama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0" descr="D:\1_D\görseller\noktalama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15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495" cy="5974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="00242690">
              <w:t xml:space="preserve">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355495" cy="597429"/>
                  <wp:effectExtent l="19050" t="0" r="6455" b="0"/>
                  <wp:docPr id="605" name="Resim 490" descr="D:\1_D\görseller\noktalama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0" descr="D:\1_D\görseller\noktalama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15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495" cy="5974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="00242690">
              <w:t xml:space="preserve">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355495" cy="597429"/>
                  <wp:effectExtent l="19050" t="0" r="6455" b="0"/>
                  <wp:docPr id="606" name="Resim 490" descr="D:\1_D\görseller\noktalama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0" descr="D:\1_D\görseller\noktalama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15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495" cy="5974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="00242690">
              <w:t xml:space="preserve">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355495" cy="597429"/>
                  <wp:effectExtent l="19050" t="0" r="6455" b="0"/>
                  <wp:docPr id="607" name="Resim 490" descr="D:\1_D\görseller\noktalama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0" descr="D:\1_D\görseller\noktalama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15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495" cy="5974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="00242690">
              <w:t xml:space="preserve">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355495" cy="597429"/>
                  <wp:effectExtent l="19050" t="0" r="6455" b="0"/>
                  <wp:docPr id="608" name="Resim 490" descr="D:\1_D\görseller\noktalama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0" descr="D:\1_D\görseller\noktalama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15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495" cy="5974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="00242690">
              <w:t xml:space="preserve">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355495" cy="597429"/>
                  <wp:effectExtent l="19050" t="0" r="6455" b="0"/>
                  <wp:docPr id="609" name="Resim 490" descr="D:\1_D\görseller\noktalama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0" descr="D:\1_D\görseller\noktalama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15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495" cy="5974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="00242690">
              <w:t xml:space="preserve">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355495" cy="597429"/>
                  <wp:effectExtent l="19050" t="0" r="6455" b="0"/>
                  <wp:docPr id="610" name="Resim 490" descr="D:\1_D\görseller\noktalama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0" descr="D:\1_D\görseller\noktalama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15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495" cy="5974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="00242690">
              <w:t xml:space="preserve">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355495" cy="597429"/>
                  <wp:effectExtent l="19050" t="0" r="6455" b="0"/>
                  <wp:docPr id="611" name="Resim 490" descr="D:\1_D\görseller\noktalama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0" descr="D:\1_D\görseller\noktalama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15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495" cy="5974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42690">
              <w:t xml:space="preserve">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355495" cy="597429"/>
                  <wp:effectExtent l="19050" t="0" r="6455" b="0"/>
                  <wp:docPr id="612" name="Resim 490" descr="D:\1_D\görseller\noktalama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0" descr="D:\1_D\görseller\noktalama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-15000"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495" cy="5974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42690">
              <w:t xml:space="preserve">  </w:t>
            </w:r>
          </w:p>
        </w:tc>
      </w:tr>
      <w:tr w:rsidR="00885240" w:rsidTr="00885240">
        <w:trPr>
          <w:trHeight w:val="421"/>
        </w:trPr>
        <w:tc>
          <w:tcPr>
            <w:tcW w:w="15902" w:type="dxa"/>
            <w:vAlign w:val="center"/>
          </w:tcPr>
          <w:p w:rsidR="00885240" w:rsidRPr="006A7F29" w:rsidRDefault="00885240" w:rsidP="00EF5933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Örüntünün  kuralı: </w:t>
            </w:r>
            <w:r w:rsidR="00EF5933" w:rsidRPr="00EF5933">
              <w:rPr>
                <w:rFonts w:ascii="Kayra Aydin" w:hAnsi="Kayra Aydin"/>
                <w:sz w:val="28"/>
                <w:szCs w:val="28"/>
                <w:lang w:val="tr-TR"/>
              </w:rPr>
              <w:t>3  mavi soru işareti,  2  kırmızı soru  işareti,  2 sarı  soru  işareti.</w:t>
            </w:r>
          </w:p>
        </w:tc>
      </w:tr>
    </w:tbl>
    <w:p w:rsidR="00242690" w:rsidRDefault="00242690" w:rsidP="008918A6">
      <w:pPr>
        <w:rPr>
          <w:sz w:val="16"/>
          <w:szCs w:val="16"/>
          <w:lang w:val="tr-TR"/>
        </w:rPr>
      </w:pPr>
    </w:p>
    <w:p w:rsidR="00242690" w:rsidRDefault="00242690" w:rsidP="008918A6">
      <w:pPr>
        <w:rPr>
          <w:sz w:val="16"/>
          <w:szCs w:val="16"/>
          <w:lang w:val="tr-TR"/>
        </w:rPr>
      </w:pPr>
    </w:p>
    <w:p w:rsidR="00242690" w:rsidRDefault="00242690" w:rsidP="008918A6">
      <w:pPr>
        <w:rPr>
          <w:sz w:val="16"/>
          <w:szCs w:val="16"/>
          <w:lang w:val="tr-TR"/>
        </w:rPr>
      </w:pPr>
    </w:p>
    <w:p w:rsidR="00242690" w:rsidRDefault="00242690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15902"/>
      </w:tblGrid>
      <w:tr w:rsidR="00242690" w:rsidTr="005C754D">
        <w:trPr>
          <w:trHeight w:val="1139"/>
        </w:trPr>
        <w:tc>
          <w:tcPr>
            <w:tcW w:w="15902" w:type="dxa"/>
            <w:vAlign w:val="center"/>
          </w:tcPr>
          <w:p w:rsidR="00242690" w:rsidRDefault="00EF5933" w:rsidP="005C754D">
            <w:r>
              <w:t xml:space="preserve">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225558" cy="671034"/>
                  <wp:effectExtent l="19050" t="0" r="3042" b="0"/>
                  <wp:docPr id="636" name="Resim 489" descr="D:\1_D\görseller\noktalama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9" descr="D:\1_D\görseller\noktalama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15000" contrast="2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35" cy="6950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</w:t>
            </w:r>
            <w:r w:rsidR="00885240">
              <w:t xml:space="preserve">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225558" cy="671034"/>
                  <wp:effectExtent l="19050" t="0" r="3042" b="0"/>
                  <wp:docPr id="637" name="Resim 489" descr="D:\1_D\görseller\noktalama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9" descr="D:\1_D\görseller\noktalama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15000" contrast="2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35" cy="6950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="00885240">
              <w:t xml:space="preserve">  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225558" cy="671034"/>
                  <wp:effectExtent l="19050" t="0" r="3042" b="0"/>
                  <wp:docPr id="638" name="Resim 489" descr="D:\1_D\görseller\noktalama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9" descr="D:\1_D\görseller\noktalama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15000" contrast="2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35" cy="6950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85240">
              <w:t xml:space="preserve"> </w:t>
            </w:r>
            <w:r>
              <w:t xml:space="preserve">  </w:t>
            </w:r>
            <w:r w:rsidR="00885240">
              <w:t xml:space="preserve"> 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225558" cy="671034"/>
                  <wp:effectExtent l="19050" t="0" r="3042" b="0"/>
                  <wp:docPr id="639" name="Resim 489" descr="D:\1_D\görseller\noktalama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9" descr="D:\1_D\görseller\noktalama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15000" contrast="2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35" cy="6950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85240">
              <w:t xml:space="preserve"> </w:t>
            </w:r>
            <w:r>
              <w:t xml:space="preserve"> </w:t>
            </w:r>
            <w:r w:rsidR="00885240">
              <w:t xml:space="preserve"> 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225558" cy="671034"/>
                  <wp:effectExtent l="19050" t="0" r="3042" b="0"/>
                  <wp:docPr id="640" name="Resim 489" descr="D:\1_D\görseller\noktalama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9" descr="D:\1_D\görseller\noktalama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15000" contrast="2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35" cy="6950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85240">
              <w:t xml:space="preserve"> </w:t>
            </w:r>
            <w:r>
              <w:t xml:space="preserve"> </w:t>
            </w:r>
            <w:r w:rsidR="00885240">
              <w:t xml:space="preserve"> 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225558" cy="671034"/>
                  <wp:effectExtent l="19050" t="0" r="3042" b="0"/>
                  <wp:docPr id="641" name="Resim 489" descr="D:\1_D\görseller\noktalama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9" descr="D:\1_D\görseller\noktalama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15000" contrast="2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35" cy="6950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85240">
              <w:t xml:space="preserve"> </w:t>
            </w:r>
            <w:r>
              <w:t xml:space="preserve"> </w:t>
            </w:r>
            <w:r w:rsidR="00885240">
              <w:t xml:space="preserve"> 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225558" cy="671034"/>
                  <wp:effectExtent l="19050" t="0" r="3042" b="0"/>
                  <wp:docPr id="642" name="Resim 489" descr="D:\1_D\görseller\noktalama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9" descr="D:\1_D\görseller\noktalama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15000" contrast="2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35" cy="6950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85240">
              <w:t xml:space="preserve"> </w:t>
            </w:r>
            <w:r>
              <w:t xml:space="preserve"> </w:t>
            </w:r>
            <w:r w:rsidR="00885240">
              <w:t xml:space="preserve"> </w:t>
            </w:r>
            <w:r>
              <w:t xml:space="preserve">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225558" cy="671034"/>
                  <wp:effectExtent l="19050" t="0" r="3042" b="0"/>
                  <wp:docPr id="643" name="Resim 489" descr="D:\1_D\görseller\noktalama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9" descr="D:\1_D\görseller\noktalama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15000" contrast="2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35" cy="6950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85240">
              <w:t xml:space="preserve"> </w:t>
            </w:r>
            <w:r>
              <w:t xml:space="preserve"> </w:t>
            </w:r>
            <w:r w:rsidR="00885240">
              <w:t xml:space="preserve"> 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225558" cy="671034"/>
                  <wp:effectExtent l="19050" t="0" r="3042" b="0"/>
                  <wp:docPr id="644" name="Resim 489" descr="D:\1_D\görseller\noktalama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9" descr="D:\1_D\görseller\noktalama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15000" contrast="2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35" cy="6950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85240">
              <w:t xml:space="preserve"> </w:t>
            </w:r>
            <w:r>
              <w:t xml:space="preserve"> </w:t>
            </w:r>
            <w:r w:rsidR="00885240">
              <w:t xml:space="preserve"> 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225558" cy="671034"/>
                  <wp:effectExtent l="19050" t="0" r="3042" b="0"/>
                  <wp:docPr id="645" name="Resim 489" descr="D:\1_D\görseller\noktalama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9" descr="D:\1_D\görseller\noktalama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15000" contrast="2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35" cy="6950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="00885240">
              <w:t xml:space="preserve"> 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225558" cy="671034"/>
                  <wp:effectExtent l="19050" t="0" r="3042" b="0"/>
                  <wp:docPr id="646" name="Resim 489" descr="D:\1_D\görseller\noktalama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9" descr="D:\1_D\görseller\noktalama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15000" contrast="2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35" cy="6950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85240">
              <w:t xml:space="preserve"> </w:t>
            </w:r>
            <w:r>
              <w:t xml:space="preserve"> </w:t>
            </w:r>
            <w:r w:rsidR="00885240">
              <w:t xml:space="preserve"> 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225558" cy="671034"/>
                  <wp:effectExtent l="19050" t="0" r="3042" b="0"/>
                  <wp:docPr id="647" name="Resim 489" descr="D:\1_D\görseller\noktalama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9" descr="D:\1_D\görseller\noktalama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15000" contrast="2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35" cy="6950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85240">
              <w:t xml:space="preserve"> </w:t>
            </w:r>
            <w:r>
              <w:t xml:space="preserve"> </w:t>
            </w:r>
            <w:r w:rsidR="00885240">
              <w:t xml:space="preserve"> 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225558" cy="671034"/>
                  <wp:effectExtent l="19050" t="0" r="3042" b="0"/>
                  <wp:docPr id="648" name="Resim 489" descr="D:\1_D\görseller\noktalama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9" descr="D:\1_D\görseller\noktalama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15000" contrast="2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35" cy="6950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85240">
              <w:t xml:space="preserve"> </w:t>
            </w:r>
            <w:r>
              <w:t xml:space="preserve"> </w:t>
            </w:r>
            <w:r w:rsidR="00885240">
              <w:t xml:space="preserve"> 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225558" cy="671034"/>
                  <wp:effectExtent l="19050" t="0" r="3042" b="0"/>
                  <wp:docPr id="649" name="Resim 489" descr="D:\1_D\görseller\noktalama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9" descr="D:\1_D\görseller\noktalama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15000" contrast="2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35" cy="6950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85240">
              <w:t xml:space="preserve"> </w:t>
            </w:r>
            <w:r>
              <w:t xml:space="preserve"> </w:t>
            </w:r>
            <w:r w:rsidR="00885240">
              <w:t xml:space="preserve"> 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225558" cy="671034"/>
                  <wp:effectExtent l="19050" t="0" r="3042" b="0"/>
                  <wp:docPr id="650" name="Resim 489" descr="D:\1_D\görseller\noktalama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9" descr="D:\1_D\görseller\noktalama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15000" contrast="2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35" cy="6950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85240">
              <w:t xml:space="preserve">    </w:t>
            </w:r>
            <w:r>
              <w:t xml:space="preserve">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225558" cy="671034"/>
                  <wp:effectExtent l="19050" t="0" r="3042" b="0"/>
                  <wp:docPr id="651" name="Resim 489" descr="D:\1_D\görseller\noktalama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9" descr="D:\1_D\görseller\noktalama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15000" contrast="2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35" cy="6950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85240">
              <w:t xml:space="preserve"> </w:t>
            </w:r>
            <w:r>
              <w:t xml:space="preserve"> </w:t>
            </w:r>
            <w:r w:rsidR="00885240">
              <w:t xml:space="preserve"> 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225558" cy="671034"/>
                  <wp:effectExtent l="19050" t="0" r="3042" b="0"/>
                  <wp:docPr id="652" name="Resim 489" descr="D:\1_D\görseller\noktalama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9" descr="D:\1_D\görseller\noktalama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15000" contrast="2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35" cy="6950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="00885240">
              <w:t xml:space="preserve"> 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225558" cy="671034"/>
                  <wp:effectExtent l="19050" t="0" r="3042" b="0"/>
                  <wp:docPr id="653" name="Resim 489" descr="D:\1_D\görseller\noktalama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9" descr="D:\1_D\görseller\noktalama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15000" contrast="2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35" cy="6950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85240">
              <w:t xml:space="preserve"> </w:t>
            </w:r>
            <w:r>
              <w:t xml:space="preserve">  </w:t>
            </w:r>
            <w:r w:rsidR="00885240">
              <w:t xml:space="preserve">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225558" cy="671034"/>
                  <wp:effectExtent l="19050" t="0" r="3042" b="0"/>
                  <wp:docPr id="654" name="Resim 489" descr="D:\1_D\görseller\noktalama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9" descr="D:\1_D\görseller\noktalama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15000" contrast="2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35" cy="6950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85240">
              <w:t xml:space="preserve"> </w:t>
            </w:r>
            <w:r>
              <w:t xml:space="preserve">  </w:t>
            </w:r>
            <w:r w:rsidR="00885240">
              <w:t xml:space="preserve">  </w:t>
            </w:r>
            <w:r>
              <w:t xml:space="preserve">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225558" cy="671034"/>
                  <wp:effectExtent l="19050" t="0" r="3042" b="0"/>
                  <wp:docPr id="655" name="Resim 489" descr="D:\1_D\görseller\noktalama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9" descr="D:\1_D\görseller\noktalama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15000" contrast="2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35" cy="6950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85240">
              <w:t xml:space="preserve">     </w:t>
            </w:r>
            <w:r w:rsidR="00242690" w:rsidRPr="00242690">
              <w:rPr>
                <w:noProof/>
                <w:lang w:val="tr-TR" w:eastAsia="tr-TR" w:bidi="ar-SA"/>
              </w:rPr>
              <w:drawing>
                <wp:inline distT="0" distB="0" distL="0" distR="0">
                  <wp:extent cx="225558" cy="671034"/>
                  <wp:effectExtent l="19050" t="0" r="3042" b="0"/>
                  <wp:docPr id="656" name="Resim 489" descr="D:\1_D\görseller\noktalama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9" descr="D:\1_D\görseller\noktalama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15000" contrast="2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35" cy="6950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</w:t>
            </w:r>
            <w:r w:rsidRPr="00EF5933">
              <w:rPr>
                <w:noProof/>
                <w:lang w:val="tr-TR" w:eastAsia="tr-TR" w:bidi="ar-SA"/>
              </w:rPr>
              <w:drawing>
                <wp:inline distT="0" distB="0" distL="0" distR="0">
                  <wp:extent cx="225558" cy="671034"/>
                  <wp:effectExtent l="19050" t="0" r="3042" b="0"/>
                  <wp:docPr id="657" name="Resim 489" descr="D:\1_D\görseller\noktalama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9" descr="D:\1_D\görseller\noktalama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15000" contrast="2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35" cy="6950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</w:t>
            </w:r>
            <w:r w:rsidRPr="00EF5933">
              <w:rPr>
                <w:noProof/>
                <w:lang w:val="tr-TR" w:eastAsia="tr-TR" w:bidi="ar-SA"/>
              </w:rPr>
              <w:drawing>
                <wp:inline distT="0" distB="0" distL="0" distR="0">
                  <wp:extent cx="225558" cy="671034"/>
                  <wp:effectExtent l="19050" t="0" r="3042" b="0"/>
                  <wp:docPr id="658" name="Resim 489" descr="D:\1_D\görseller\noktalama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9" descr="D:\1_D\görseller\noktalama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15000" contrast="2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35" cy="6950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</w:t>
            </w:r>
            <w:r w:rsidRPr="00EF5933">
              <w:rPr>
                <w:noProof/>
                <w:lang w:val="tr-TR" w:eastAsia="tr-TR" w:bidi="ar-SA"/>
              </w:rPr>
              <w:drawing>
                <wp:inline distT="0" distB="0" distL="0" distR="0">
                  <wp:extent cx="225558" cy="671034"/>
                  <wp:effectExtent l="19050" t="0" r="3042" b="0"/>
                  <wp:docPr id="659" name="Resim 489" descr="D:\1_D\görseller\noktalama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9" descr="D:\1_D\görseller\noktalama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15000" contrast="2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35" cy="6950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5240" w:rsidTr="00885240">
        <w:trPr>
          <w:trHeight w:val="421"/>
        </w:trPr>
        <w:tc>
          <w:tcPr>
            <w:tcW w:w="15902" w:type="dxa"/>
            <w:vAlign w:val="center"/>
          </w:tcPr>
          <w:p w:rsidR="00885240" w:rsidRPr="006A7F29" w:rsidRDefault="00885240" w:rsidP="00EF5933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Örüntünün  kuralı: </w:t>
            </w:r>
            <w:r w:rsidR="00EF5933" w:rsidRPr="0031437C">
              <w:rPr>
                <w:rFonts w:ascii="Kayra Aydin" w:hAnsi="Kayra Aydin"/>
                <w:sz w:val="28"/>
                <w:szCs w:val="28"/>
                <w:lang w:val="tr-TR"/>
              </w:rPr>
              <w:t>2  turuncu  ünlem,  3  yeşil  ünlem,  1  mavi  ünlem</w:t>
            </w:r>
          </w:p>
        </w:tc>
      </w:tr>
    </w:tbl>
    <w:p w:rsidR="00242690" w:rsidRDefault="00242690" w:rsidP="008918A6">
      <w:pPr>
        <w:rPr>
          <w:sz w:val="16"/>
          <w:szCs w:val="16"/>
          <w:lang w:val="tr-TR"/>
        </w:rPr>
      </w:pPr>
    </w:p>
    <w:p w:rsidR="00242690" w:rsidRDefault="00242690" w:rsidP="008918A6">
      <w:pPr>
        <w:rPr>
          <w:sz w:val="16"/>
          <w:szCs w:val="16"/>
          <w:lang w:val="tr-TR"/>
        </w:rPr>
      </w:pPr>
    </w:p>
    <w:sectPr w:rsidR="00242690" w:rsidSect="006A7F29">
      <w:pgSz w:w="16838" w:h="11906" w:orient="landscape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Futura Bk BT">
    <w:altName w:val="Bahnschrift Light"/>
    <w:charset w:val="00"/>
    <w:family w:val="swiss"/>
    <w:pitch w:val="variable"/>
    <w:sig w:usb0="00000001" w:usb1="00000000" w:usb2="00000000" w:usb3="00000000" w:csb0="0000001B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20"/>
  <w:displayHorizontalDrawingGridEvery w:val="2"/>
  <w:characterSpacingControl w:val="doNotCompress"/>
  <w:compat/>
  <w:rsids>
    <w:rsidRoot w:val="009333FE"/>
    <w:rsid w:val="00003CDF"/>
    <w:rsid w:val="000C21F3"/>
    <w:rsid w:val="000C4D15"/>
    <w:rsid w:val="00125432"/>
    <w:rsid w:val="001D405B"/>
    <w:rsid w:val="00242690"/>
    <w:rsid w:val="002E1482"/>
    <w:rsid w:val="00310E7A"/>
    <w:rsid w:val="003121A3"/>
    <w:rsid w:val="0031437C"/>
    <w:rsid w:val="00347240"/>
    <w:rsid w:val="00367827"/>
    <w:rsid w:val="003C1B8B"/>
    <w:rsid w:val="003C3CF5"/>
    <w:rsid w:val="003D02B6"/>
    <w:rsid w:val="003D725D"/>
    <w:rsid w:val="003F2C1B"/>
    <w:rsid w:val="004145FD"/>
    <w:rsid w:val="004815F4"/>
    <w:rsid w:val="00515BE1"/>
    <w:rsid w:val="0053096A"/>
    <w:rsid w:val="00546567"/>
    <w:rsid w:val="005510B3"/>
    <w:rsid w:val="005511CA"/>
    <w:rsid w:val="005723AA"/>
    <w:rsid w:val="005825F4"/>
    <w:rsid w:val="00594600"/>
    <w:rsid w:val="005E3A67"/>
    <w:rsid w:val="006A7F29"/>
    <w:rsid w:val="006E4E94"/>
    <w:rsid w:val="006E60AE"/>
    <w:rsid w:val="00787860"/>
    <w:rsid w:val="007B7A2C"/>
    <w:rsid w:val="007D0566"/>
    <w:rsid w:val="007F159D"/>
    <w:rsid w:val="007F3CD6"/>
    <w:rsid w:val="0080134E"/>
    <w:rsid w:val="00801806"/>
    <w:rsid w:val="00885240"/>
    <w:rsid w:val="008918A6"/>
    <w:rsid w:val="009333FE"/>
    <w:rsid w:val="009663AB"/>
    <w:rsid w:val="009D3FBA"/>
    <w:rsid w:val="00C21BA8"/>
    <w:rsid w:val="00C70B6C"/>
    <w:rsid w:val="00C74C24"/>
    <w:rsid w:val="00C83DBF"/>
    <w:rsid w:val="00CF39BD"/>
    <w:rsid w:val="00D55383"/>
    <w:rsid w:val="00D9221B"/>
    <w:rsid w:val="00E51557"/>
    <w:rsid w:val="00E92C30"/>
    <w:rsid w:val="00EB6D97"/>
    <w:rsid w:val="00EE609E"/>
    <w:rsid w:val="00EF5933"/>
    <w:rsid w:val="00F252C6"/>
    <w:rsid w:val="00F457B2"/>
    <w:rsid w:val="00F821E7"/>
    <w:rsid w:val="00F90395"/>
    <w:rsid w:val="00F96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946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C5258C-7F66-465A-8701-9281F12E1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758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2019-05-06T08:53:00Z</cp:lastPrinted>
  <dcterms:created xsi:type="dcterms:W3CDTF">2019-05-09T09:39:00Z</dcterms:created>
  <dcterms:modified xsi:type="dcterms:W3CDTF">2019-05-09T09:39:00Z</dcterms:modified>
  <cp:category>https://www.sorubak.com</cp:category>
</cp:coreProperties>
</file>