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541" w:rsidRDefault="00D36EA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.15pt;margin-top:-5.4pt;width:533.4pt;height:31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" fillcolor="white [3201]" strokeweight=".5pt">
            <v:textbox>
              <w:txbxContent>
                <w:p w:rsidR="00380541" w:rsidRPr="00D310F1" w:rsidRDefault="004070DB" w:rsidP="00380541">
                  <w:pPr>
                    <w:jc w:val="center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D310F1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KODLAYALIM, SAYILARLA BOYAYALIM</w:t>
                  </w:r>
                  <w:r w:rsidR="003D6BB5" w:rsidRPr="00D310F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 (</w:t>
                  </w:r>
                  <w:r w:rsidR="00BE3BA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22</w:t>
                  </w:r>
                  <w:r w:rsidR="00085AEC" w:rsidRPr="00D310F1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. Hafta)</w:t>
                  </w:r>
                </w:p>
              </w:txbxContent>
            </v:textbox>
          </v:shape>
        </w:pict>
      </w:r>
    </w:p>
    <w:p w:rsidR="00C70843" w:rsidRDefault="00D36EA7">
      <w:r w:rsidRPr="00D36EA7">
        <w:rPr>
          <w:rFonts w:eastAsiaTheme="minorEastAsia"/>
          <w:noProof/>
          <w:lang w:eastAsia="tr-TR"/>
        </w:rPr>
        <w:pict>
          <v:shape id="Metin Kutusu 6" o:spid="_x0000_s1027" type="#_x0000_t202" style="position:absolute;margin-left:-.15pt;margin-top:6.95pt;width:533.4pt;height:4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" fillcolor="window" strokeweight=".5pt">
            <v:textbox>
              <w:txbxContent>
                <w:p w:rsidR="00A7692F" w:rsidRPr="00B4717C" w:rsidRDefault="0020193E" w:rsidP="00A7692F">
                  <w:pPr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Kodl</w:t>
                  </w:r>
                  <w:r w:rsidR="0089003F">
                    <w:rPr>
                      <w:rFonts w:ascii="TTKB Dik Temel Abece" w:hAnsi="TTKB Dik Temel Abece"/>
                      <w:sz w:val="28"/>
                      <w:szCs w:val="28"/>
                    </w:rPr>
                    <w:t>a</w:t>
                  </w:r>
                  <w:r w:rsidR="003E57A4">
                    <w:rPr>
                      <w:rFonts w:ascii="Kayra Aydin" w:hAnsi="Kayra Aydin"/>
                      <w:b/>
                    </w:rPr>
                    <w:t>https</w:t>
                  </w:r>
                  <w:proofErr w:type="spellEnd"/>
                  <w:r w:rsidR="003E57A4">
                    <w:rPr>
                      <w:rFonts w:ascii="Kayra Aydin" w:hAnsi="Kayra Aydin"/>
                      <w:b/>
                    </w:rPr>
                    <w:t>://www.</w:t>
                  </w:r>
                  <w:proofErr w:type="spellStart"/>
                  <w:r w:rsidR="003E57A4">
                    <w:rPr>
                      <w:rFonts w:ascii="Kayra Aydin" w:hAnsi="Kayra Aydin"/>
                      <w:b/>
                    </w:rPr>
                    <w:t>sorubak</w:t>
                  </w:r>
                  <w:proofErr w:type="spellEnd"/>
                  <w:r w:rsidR="003E57A4">
                    <w:rPr>
                      <w:rFonts w:ascii="Kayra Aydin" w:hAnsi="Kayra Aydin"/>
                      <w:b/>
                    </w:rPr>
                    <w:t>.com</w:t>
                  </w:r>
                </w:p>
                <w:p w:rsidR="0020193E" w:rsidRPr="00CE76DE" w:rsidRDefault="0089003F" w:rsidP="00222561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ma işlemine noktadan başlayınız</w:t>
                  </w:r>
                  <w:r w:rsidR="0020193E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. Ok yönlerinde okların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önündeki sayılar kadar gidiniz</w:t>
                  </w:r>
                  <w:r w:rsidR="0020193E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Kodladığınız</w:t>
                  </w:r>
                  <w:r w:rsidR="009C367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varlıklar</w:t>
                  </w:r>
                  <w:r w:rsidR="003677A0">
                    <w:rPr>
                      <w:rFonts w:ascii="TTKB Dik Temel Abece" w:hAnsi="TTKB Dik Temel Abece"/>
                      <w:sz w:val="28"/>
                      <w:szCs w:val="28"/>
                    </w:rPr>
                    <w:t>ın adlarını verilen kutucuklara</w:t>
                  </w:r>
                  <w:r w:rsidR="00A92E7E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yazınız ve dilediğiniz renge boyayınız.</w:t>
                  </w:r>
                </w:p>
              </w:txbxContent>
            </v:textbox>
          </v:shape>
        </w:pict>
      </w:r>
    </w:p>
    <w:p w:rsidR="00C70843" w:rsidRDefault="00C70843" w:rsidP="00C70843"/>
    <w:p w:rsidR="00380541" w:rsidRPr="00C70843" w:rsidRDefault="00D36EA7" w:rsidP="00C70843">
      <w:r w:rsidRPr="00D36EA7">
        <w:rPr>
          <w:rFonts w:eastAsiaTheme="minorEastAsia"/>
          <w:noProof/>
          <w:lang w:eastAsia="tr-TR"/>
        </w:rPr>
        <w:pict>
          <v:shape id="Metin Kutusu 4" o:spid="_x0000_s1028" type="#_x0000_t202" style="position:absolute;margin-left:170.85pt;margin-top:214.05pt;width:73.2pt;height:35.4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" fillcolor="white [3201]" strokeweight=".5pt">
            <v:textbox>
              <w:txbxContent>
                <w:p w:rsidR="00B62081" w:rsidRDefault="00B62081"/>
              </w:txbxContent>
            </v:textbox>
          </v:shape>
        </w:pict>
      </w:r>
      <w:r w:rsidRPr="00D36EA7">
        <w:rPr>
          <w:rFonts w:eastAsiaTheme="minorEastAsia"/>
          <w:noProof/>
          <w:lang w:eastAsia="tr-TR"/>
        </w:rPr>
        <w:pict>
          <v:shape id="Metin Kutusu 13" o:spid="_x0000_s1039" type="#_x0000_t202" style="position:absolute;margin-left:7.65pt;margin-top:1.65pt;width:29.4pt;height:37.8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" fillcolor="window" strokeweight=".5pt">
            <v:textbox>
              <w:txbxContent>
                <w:p w:rsidR="00E96619" w:rsidRPr="007B296E" w:rsidRDefault="00E96619" w:rsidP="00E96619">
                  <w:pPr>
                    <w:rPr>
                      <w:rFonts w:ascii="ALFABET98" w:hAnsi="ALFABET98"/>
                      <w:b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  <w:szCs w:val="72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4" o:spid="_x0000_s1038" style="position:absolute;margin-left:170.85pt;margin-top:141.45pt;width:3.6pt;height:3.5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" fillcolor="#4f81bd" strokecolor="#385d8a" strokeweight="2pt"/>
        </w:pict>
      </w:r>
      <w:r w:rsidR="00C70843">
        <w:rPr>
          <w:noProof/>
          <w:lang w:eastAsia="tr-TR"/>
        </w:rPr>
        <w:drawing>
          <wp:inline distT="0" distB="0" distL="0" distR="0">
            <wp:extent cx="1485900" cy="3124492"/>
            <wp:effectExtent l="0" t="0" r="0" b="0"/>
            <wp:docPr id="3" name="Resim 3" descr="C:\Users\Deniz\Desktop\uça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niz\Desktop\uçak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12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0D0">
        <w:rPr>
          <w:noProof/>
          <w:lang w:eastAsia="tr-TR"/>
        </w:rPr>
        <w:drawing>
          <wp:inline distT="0" distB="0" distL="0" distR="0">
            <wp:extent cx="5114647" cy="3627120"/>
            <wp:effectExtent l="0" t="0" r="0" b="0"/>
            <wp:docPr id="1" name="Resim 1" descr="C:\Users\Deniz\Desktop\uça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uçak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748" cy="362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579" w:rsidRDefault="00D36EA7" w:rsidP="008431EC">
      <w:pPr>
        <w:tabs>
          <w:tab w:val="left" w:pos="4236"/>
        </w:tabs>
        <w:rPr>
          <w:noProof/>
          <w:lang w:eastAsia="tr-TR"/>
        </w:rPr>
      </w:pPr>
      <w:r>
        <w:rPr>
          <w:noProof/>
          <w:lang w:eastAsia="tr-TR"/>
        </w:rPr>
        <w:pict>
          <v:shape id="Metin Kutusu 8" o:spid="_x0000_s1030" type="#_x0000_t202" style="position:absolute;margin-left:95.25pt;margin-top:118.05pt;width:93pt;height:39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" fillcolor="white [3201]" strokeweight=".5pt">
            <v:textbox>
              <w:txbxContent>
                <w:p w:rsidR="00B62081" w:rsidRDefault="00B62081"/>
              </w:txbxContent>
            </v:textbox>
          </v:shape>
        </w:pict>
      </w:r>
      <w:r>
        <w:rPr>
          <w:noProof/>
          <w:lang w:eastAsia="tr-TR"/>
        </w:rPr>
        <w:pict>
          <v:oval id="Oval 11" o:spid="_x0000_s1037" style="position:absolute;margin-left:397.05pt;margin-top:118pt;width:3.6pt;height:3.5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" fillcolor="#4f81bd" strokecolor="#385d8a" strokeweight="2pt"/>
        </w:pict>
      </w:r>
      <w:r w:rsidRPr="00D36EA7">
        <w:rPr>
          <w:rFonts w:eastAsiaTheme="minorEastAsia"/>
          <w:noProof/>
          <w:lang w:eastAsia="tr-TR"/>
        </w:rPr>
        <w:pict>
          <v:shape id="Metin Kutusu 43" o:spid="_x0000_s1029" type="#_x0000_t202" style="position:absolute;margin-left:41.25pt;margin-top:.05pt;width:36pt;height:48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" fillcolor="window" strokeweight=".5pt">
            <v:textbox>
              <w:txbxContent>
                <w:p w:rsidR="00E96619" w:rsidRPr="007B296E" w:rsidRDefault="00E96619" w:rsidP="00E96619">
                  <w:pPr>
                    <w:rPr>
                      <w:rFonts w:ascii="ALFABET98" w:hAnsi="ALFABET98"/>
                      <w:b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sz w:val="72"/>
                      <w:szCs w:val="72"/>
                    </w:rPr>
                    <w:t>21</w:t>
                  </w:r>
                </w:p>
              </w:txbxContent>
            </v:textbox>
          </v:shape>
        </w:pict>
      </w:r>
      <w:r w:rsidR="00C70843">
        <w:rPr>
          <w:noProof/>
          <w:lang w:eastAsia="tr-TR"/>
        </w:rPr>
        <w:drawing>
          <wp:inline distT="0" distB="0" distL="0" distR="0">
            <wp:extent cx="5379720" cy="988312"/>
            <wp:effectExtent l="0" t="0" r="0" b="2540"/>
            <wp:docPr id="9" name="Resim 9" descr="C:\Users\Deniz\Desktop\tank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iz\Desktop\tank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33" cy="99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A92E7E">
        <w:rPr>
          <w:noProof/>
          <w:lang w:eastAsia="tr-TR"/>
        </w:rPr>
        <w:br/>
      </w:r>
      <w:r w:rsidR="00A92E7E">
        <w:rPr>
          <w:noProof/>
          <w:lang w:eastAsia="tr-TR"/>
        </w:rPr>
        <w:drawing>
          <wp:inline distT="0" distB="0" distL="0" distR="0">
            <wp:extent cx="6591236" cy="3832860"/>
            <wp:effectExtent l="0" t="0" r="635" b="0"/>
            <wp:docPr id="10" name="Resim 10" descr="C:\Users\Deniz\Desktop\tan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niz\Desktop\tank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607" cy="383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11" w:rsidRDefault="003E57A4" w:rsidP="008431EC">
      <w:pPr>
        <w:tabs>
          <w:tab w:val="left" w:pos="4236"/>
        </w:tabs>
        <w:rPr>
          <w:noProof/>
          <w:lang w:eastAsia="tr-TR"/>
        </w:rPr>
      </w:pPr>
      <w:hyperlink r:id="rId9" w:history="1">
        <w:r w:rsidRPr="00C435BF">
          <w:rPr>
            <w:rStyle w:val="Kpr"/>
            <w:rFonts w:ascii="Kayra Aydin" w:hAnsi="Kayra Aydin"/>
            <w:b/>
          </w:rPr>
          <w:t>https://www.sorubak.com</w:t>
        </w:r>
      </w:hyperlink>
      <w:r w:rsidR="00D36EA7" w:rsidRPr="00D36EA7">
        <w:rPr>
          <w:rFonts w:eastAsiaTheme="minorEastAsia"/>
          <w:noProof/>
          <w:lang w:eastAsia="tr-TR"/>
        </w:rPr>
        <w:pict>
          <v:shape id="Metin Kutusu 2" o:spid="_x0000_s1032" type="#_x0000_t202" style="position:absolute;margin-left:17.25pt;margin-top:676.2pt;width:502.2pt;height:87.6pt;z-index:251712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" fillcolor="window" strokeweight=".5pt">
            <v:textbox>
              <w:txbxContent>
                <w:p w:rsidR="000F52FA" w:rsidRPr="00653393" w:rsidRDefault="000F52FA" w:rsidP="000F52F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Yukarıdaki şekilde </w:t>
                  </w:r>
                  <w:r w:rsidR="00890836">
                    <w:rPr>
                      <w:rFonts w:ascii="TTKB Dik Temel Abece" w:hAnsi="TTKB Dik Temel Abece"/>
                      <w:sz w:val="28"/>
                      <w:szCs w:val="28"/>
                    </w:rPr>
                    <w:t>bir nesne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gizli. 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Dikkatli boyama ile </w:t>
                  </w:r>
                  <w:r w:rsidR="00E9044D">
                    <w:rPr>
                      <w:rFonts w:ascii="TTKB Dik Temel Abece" w:hAnsi="TTKB Dik Temel Abece"/>
                      <w:sz w:val="28"/>
                      <w:szCs w:val="28"/>
                    </w:rPr>
                    <w:t>onu</w:t>
                  </w:r>
                  <w:r w:rsidRPr="0065339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ortaya çıkarabilirsiniz. Boyama yaparken acele etmeyiniz. Boyama karalama değildir. Sayıları verilen etiket renkleriyle yoğun olarak boyarken, sınır çizgilerini aşmayınız.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Ortaya çıkardığınız </w:t>
                  </w:r>
                  <w:r w:rsidR="00890836">
                    <w:rPr>
                      <w:rFonts w:ascii="TTKB Dik Temel Abece" w:hAnsi="TTKB Dik Temel Abece"/>
                      <w:sz w:val="28"/>
                      <w:szCs w:val="28"/>
                    </w:rPr>
                    <w:t>nesneninadını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“Sayılarla boyama:” kutucuğuna yazar mısınız? Kolay gelsin.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</w:rPr>
        <w:t xml:space="preserve"> </w:t>
      </w:r>
      <w:r w:rsidR="003677A0">
        <w:br/>
      </w:r>
      <w:r w:rsidR="00570EE6">
        <w:rPr>
          <w:noProof/>
          <w:lang w:eastAsia="tr-TR"/>
        </w:rPr>
        <w:drawing>
          <wp:inline distT="0" distB="0" distL="0" distR="0">
            <wp:extent cx="6545580" cy="8117803"/>
            <wp:effectExtent l="0" t="0" r="7620" b="0"/>
            <wp:docPr id="12" name="Resim 12" descr="C:\Users\Deniz\Desktop\sayılıboyama_2_page_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iz\Desktop\sayılıboyama_2_page_05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580" cy="811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ED4">
        <w:tab/>
      </w:r>
    </w:p>
    <w:p w:rsidR="00357BF2" w:rsidRDefault="00357BF2" w:rsidP="00437B11">
      <w:pPr>
        <w:rPr>
          <w:sz w:val="36"/>
          <w:szCs w:val="36"/>
        </w:rPr>
      </w:pPr>
    </w:p>
    <w:p w:rsidR="00570EE6" w:rsidRDefault="00570EE6" w:rsidP="00437B11">
      <w:pPr>
        <w:rPr>
          <w:sz w:val="36"/>
          <w:szCs w:val="36"/>
        </w:rPr>
      </w:pPr>
    </w:p>
    <w:p w:rsidR="00570EE6" w:rsidRDefault="00570EE6" w:rsidP="00437B11">
      <w:pPr>
        <w:rPr>
          <w:sz w:val="36"/>
          <w:szCs w:val="36"/>
        </w:rPr>
      </w:pPr>
    </w:p>
    <w:p w:rsidR="00357BF2" w:rsidRDefault="00D36EA7" w:rsidP="00437B11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pict>
          <v:shape id="Metin Kutusu 7" o:spid="_x0000_s1031" type="#_x0000_t202" style="position:absolute;margin-left:16.65pt;margin-top:20.4pt;width:22.2pt;height:30.6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" fillcolor="window" strokeweight=".5pt">
            <v:textbox>
              <w:txbxContent>
                <w:p w:rsidR="00DE3961" w:rsidRPr="00957E08" w:rsidRDefault="00DE3961" w:rsidP="00DE396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957E08">
                    <w:rPr>
                      <w:rFonts w:ascii="TTKB Dik Temel Abece" w:hAnsi="TTKB Dik Temel Abece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  <w:lang w:eastAsia="tr-TR"/>
        </w:rPr>
        <w:pict>
          <v:shape id="Metin Kutusu 25" o:spid="_x0000_s1036" type="#_x0000_t202" style="position:absolute;margin-left:255.6pt;margin-top:17.85pt;width:23.4pt;height:32.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" fillcolor="window" strokeweight=".5pt">
            <v:textbox>
              <w:txbxContent>
                <w:p w:rsidR="00DE3961" w:rsidRPr="00957E08" w:rsidRDefault="00DE3961" w:rsidP="00DE3961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957E08">
                    <w:rPr>
                      <w:rFonts w:ascii="TTKB Dik Temel Abece" w:hAnsi="TTKB Dik Temel Abece"/>
                      <w:sz w:val="48"/>
                      <w:szCs w:val="48"/>
                    </w:rPr>
                    <w:t>2</w:t>
                  </w:r>
                </w:p>
              </w:txbxContent>
            </v:textbox>
          </v:shape>
        </w:pict>
      </w:r>
      <w:r w:rsidR="00BE3BA1">
        <w:rPr>
          <w:sz w:val="36"/>
          <w:szCs w:val="36"/>
        </w:rPr>
        <w:t>22</w:t>
      </w:r>
      <w:r w:rsidR="006F4524">
        <w:rPr>
          <w:sz w:val="36"/>
          <w:szCs w:val="36"/>
        </w:rPr>
        <w:t>. hafta y</w:t>
      </w:r>
      <w:r w:rsidR="00771E9C" w:rsidRPr="006F4524">
        <w:rPr>
          <w:sz w:val="36"/>
          <w:szCs w:val="36"/>
        </w:rPr>
        <w:t>anıtlar</w:t>
      </w:r>
      <w:r w:rsidR="006F4524">
        <w:rPr>
          <w:sz w:val="36"/>
          <w:szCs w:val="36"/>
        </w:rPr>
        <w:t>ı</w:t>
      </w:r>
      <w:r w:rsidR="00421FA9" w:rsidRPr="006F4524">
        <w:rPr>
          <w:sz w:val="36"/>
          <w:szCs w:val="36"/>
        </w:rPr>
        <w:t>:</w:t>
      </w:r>
    </w:p>
    <w:p w:rsidR="00551366" w:rsidRDefault="00D36EA7" w:rsidP="00437B11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9" o:spid="_x0000_s1035" type="#_x0000_t202" style="position:absolute;margin-left:294.45pt;margin-top:34.35pt;width:47.4pt;height:19.8pt;z-index:2517534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" fillcolor="white [3201]" strokeweight=".5pt">
            <v:textbox>
              <w:txbxContent>
                <w:p w:rsidR="00357BF2" w:rsidRPr="00357BF2" w:rsidRDefault="00357BF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357BF2">
                    <w:rPr>
                      <w:rFonts w:ascii="TTKB Dik Temel Abece" w:hAnsi="TTKB Dik Temel Abece"/>
                      <w:sz w:val="28"/>
                      <w:szCs w:val="28"/>
                    </w:rPr>
                    <w:t>Tank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4" type="#_x0000_t202" style="position:absolute;margin-left:33.45pt;margin-top:131.55pt;width:40.2pt;height:18.6pt;z-index:2517524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" fillcolor="white [3201]" strokeweight=".5pt">
            <v:textbox>
              <w:txbxContent>
                <w:p w:rsidR="00357BF2" w:rsidRPr="00357BF2" w:rsidRDefault="00357BF2">
                  <w:pPr>
                    <w:rPr>
                      <w:rFonts w:ascii="TTKB Dik Temel Abece" w:hAnsi="TTKB Dik Temel Abece"/>
                    </w:rPr>
                  </w:pPr>
                  <w:r w:rsidRPr="00357BF2">
                    <w:rPr>
                      <w:rFonts w:ascii="TTKB Dik Temel Abece" w:hAnsi="TTKB Dik Temel Abece"/>
                    </w:rPr>
                    <w:t>Uçak</w:t>
                  </w:r>
                </w:p>
              </w:txbxContent>
            </v:textbox>
          </v:shape>
        </w:pict>
      </w:r>
      <w:r w:rsidR="00421FA9">
        <w:br/>
      </w:r>
      <w:r w:rsidR="00357BF2">
        <w:rPr>
          <w:noProof/>
          <w:lang w:eastAsia="tr-TR"/>
        </w:rPr>
        <w:drawing>
          <wp:inline distT="0" distB="0" distL="0" distR="0">
            <wp:extent cx="2772225" cy="1965960"/>
            <wp:effectExtent l="0" t="0" r="9525" b="0"/>
            <wp:docPr id="16" name="Resim 16" descr="C:\Users\Deniz\Desktop\uça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z\Desktop\uçak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205" cy="196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7BF2">
        <w:rPr>
          <w:noProof/>
          <w:lang w:eastAsia="tr-TR"/>
        </w:rPr>
        <w:drawing>
          <wp:inline distT="0" distB="0" distL="0" distR="0">
            <wp:extent cx="3368040" cy="1958544"/>
            <wp:effectExtent l="0" t="0" r="3810" b="3810"/>
            <wp:docPr id="17" name="Resim 17" descr="C:\Users\Deniz\Desktop\tan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niz\Desktop\tank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1958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1E9C">
        <w:tab/>
      </w:r>
      <w:r w:rsidR="00771E9C">
        <w:tab/>
      </w:r>
      <w:r w:rsidR="00771E9C">
        <w:tab/>
      </w:r>
    </w:p>
    <w:p w:rsidR="00243DAC" w:rsidRPr="00AE3669" w:rsidRDefault="00DF484E" w:rsidP="00AE366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663440" cy="5783580"/>
            <wp:effectExtent l="0" t="0" r="3810" b="7620"/>
            <wp:docPr id="15" name="Resim 15" descr="C:\Users\Deniz\Desktop\sayılıboyama_2_page_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niz\Desktop\sayılıboyama_2_page_05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578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3DAC" w:rsidRPr="00AE3669" w:rsidSect="00924C6E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0541"/>
    <w:rsid w:val="000173C9"/>
    <w:rsid w:val="00026E1F"/>
    <w:rsid w:val="0003722B"/>
    <w:rsid w:val="00055AF5"/>
    <w:rsid w:val="00085AEC"/>
    <w:rsid w:val="000A18CD"/>
    <w:rsid w:val="000B1157"/>
    <w:rsid w:val="000B65B7"/>
    <w:rsid w:val="000C4772"/>
    <w:rsid w:val="000E347C"/>
    <w:rsid w:val="000F52FA"/>
    <w:rsid w:val="000F66B2"/>
    <w:rsid w:val="0011733F"/>
    <w:rsid w:val="00127822"/>
    <w:rsid w:val="00131579"/>
    <w:rsid w:val="0014631B"/>
    <w:rsid w:val="00157770"/>
    <w:rsid w:val="00160D94"/>
    <w:rsid w:val="001A6C11"/>
    <w:rsid w:val="001B32D2"/>
    <w:rsid w:val="001C68E9"/>
    <w:rsid w:val="001D755D"/>
    <w:rsid w:val="0020193E"/>
    <w:rsid w:val="00222561"/>
    <w:rsid w:val="00224388"/>
    <w:rsid w:val="002252F0"/>
    <w:rsid w:val="002356A6"/>
    <w:rsid w:val="0024231A"/>
    <w:rsid w:val="00243DAC"/>
    <w:rsid w:val="00277987"/>
    <w:rsid w:val="00287CD0"/>
    <w:rsid w:val="00293C1B"/>
    <w:rsid w:val="002B0874"/>
    <w:rsid w:val="002D1A9D"/>
    <w:rsid w:val="002D37C8"/>
    <w:rsid w:val="00312ADE"/>
    <w:rsid w:val="00315A0A"/>
    <w:rsid w:val="00336B83"/>
    <w:rsid w:val="00341148"/>
    <w:rsid w:val="00357BF2"/>
    <w:rsid w:val="00365B50"/>
    <w:rsid w:val="003677A0"/>
    <w:rsid w:val="00370B93"/>
    <w:rsid w:val="00380541"/>
    <w:rsid w:val="00386392"/>
    <w:rsid w:val="00390982"/>
    <w:rsid w:val="003B180E"/>
    <w:rsid w:val="003C39BE"/>
    <w:rsid w:val="003D6BB5"/>
    <w:rsid w:val="003E57A4"/>
    <w:rsid w:val="004013E2"/>
    <w:rsid w:val="004070DB"/>
    <w:rsid w:val="00421FA9"/>
    <w:rsid w:val="00437B11"/>
    <w:rsid w:val="00455C28"/>
    <w:rsid w:val="004A2E0B"/>
    <w:rsid w:val="004A634F"/>
    <w:rsid w:val="004D06EB"/>
    <w:rsid w:val="004F4668"/>
    <w:rsid w:val="00521748"/>
    <w:rsid w:val="005265BD"/>
    <w:rsid w:val="00551366"/>
    <w:rsid w:val="005632A9"/>
    <w:rsid w:val="00570EE6"/>
    <w:rsid w:val="005A174A"/>
    <w:rsid w:val="005A6FAD"/>
    <w:rsid w:val="005A7189"/>
    <w:rsid w:val="005A7C0B"/>
    <w:rsid w:val="005D72B5"/>
    <w:rsid w:val="005E003C"/>
    <w:rsid w:val="0061765A"/>
    <w:rsid w:val="00652BB0"/>
    <w:rsid w:val="00653393"/>
    <w:rsid w:val="006560EC"/>
    <w:rsid w:val="006658CB"/>
    <w:rsid w:val="006A1C67"/>
    <w:rsid w:val="006D4696"/>
    <w:rsid w:val="006E643F"/>
    <w:rsid w:val="006F4524"/>
    <w:rsid w:val="006F5196"/>
    <w:rsid w:val="006F5EA3"/>
    <w:rsid w:val="006F5ED0"/>
    <w:rsid w:val="007011FB"/>
    <w:rsid w:val="007225BA"/>
    <w:rsid w:val="00723686"/>
    <w:rsid w:val="007243CD"/>
    <w:rsid w:val="0075225B"/>
    <w:rsid w:val="007548D2"/>
    <w:rsid w:val="00755AA8"/>
    <w:rsid w:val="00760583"/>
    <w:rsid w:val="00771E9C"/>
    <w:rsid w:val="0079794B"/>
    <w:rsid w:val="007B296E"/>
    <w:rsid w:val="007F1BDE"/>
    <w:rsid w:val="00804F8C"/>
    <w:rsid w:val="008218C9"/>
    <w:rsid w:val="00825FEA"/>
    <w:rsid w:val="008431EC"/>
    <w:rsid w:val="0089003F"/>
    <w:rsid w:val="00890836"/>
    <w:rsid w:val="0089355E"/>
    <w:rsid w:val="008A02DF"/>
    <w:rsid w:val="008D20DE"/>
    <w:rsid w:val="008D28D1"/>
    <w:rsid w:val="008E5902"/>
    <w:rsid w:val="008F719D"/>
    <w:rsid w:val="00903B16"/>
    <w:rsid w:val="00924C6E"/>
    <w:rsid w:val="009334D7"/>
    <w:rsid w:val="00957E08"/>
    <w:rsid w:val="00961AA4"/>
    <w:rsid w:val="00987B86"/>
    <w:rsid w:val="009922BA"/>
    <w:rsid w:val="009C3672"/>
    <w:rsid w:val="009C5A22"/>
    <w:rsid w:val="009D3D62"/>
    <w:rsid w:val="009E2416"/>
    <w:rsid w:val="00A06607"/>
    <w:rsid w:val="00A3455D"/>
    <w:rsid w:val="00A55AA1"/>
    <w:rsid w:val="00A612C5"/>
    <w:rsid w:val="00A67B2F"/>
    <w:rsid w:val="00A718C0"/>
    <w:rsid w:val="00A73BBB"/>
    <w:rsid w:val="00A7692F"/>
    <w:rsid w:val="00A82F91"/>
    <w:rsid w:val="00A92E7E"/>
    <w:rsid w:val="00AA3DDB"/>
    <w:rsid w:val="00AA5193"/>
    <w:rsid w:val="00AD7325"/>
    <w:rsid w:val="00AE2CCA"/>
    <w:rsid w:val="00AE3669"/>
    <w:rsid w:val="00AE5FBF"/>
    <w:rsid w:val="00AF38C8"/>
    <w:rsid w:val="00B032E8"/>
    <w:rsid w:val="00B07569"/>
    <w:rsid w:val="00B101F8"/>
    <w:rsid w:val="00B1231B"/>
    <w:rsid w:val="00B2381C"/>
    <w:rsid w:val="00B23DAA"/>
    <w:rsid w:val="00B33681"/>
    <w:rsid w:val="00B4510E"/>
    <w:rsid w:val="00B62081"/>
    <w:rsid w:val="00B91AD3"/>
    <w:rsid w:val="00B9308F"/>
    <w:rsid w:val="00BC7846"/>
    <w:rsid w:val="00BE07D9"/>
    <w:rsid w:val="00BE3BA1"/>
    <w:rsid w:val="00C3619E"/>
    <w:rsid w:val="00C36577"/>
    <w:rsid w:val="00C70843"/>
    <w:rsid w:val="00C71706"/>
    <w:rsid w:val="00C97AC1"/>
    <w:rsid w:val="00CA60D0"/>
    <w:rsid w:val="00CC66B6"/>
    <w:rsid w:val="00CD7680"/>
    <w:rsid w:val="00CE76DE"/>
    <w:rsid w:val="00D310F1"/>
    <w:rsid w:val="00D36EA7"/>
    <w:rsid w:val="00D4276D"/>
    <w:rsid w:val="00D45228"/>
    <w:rsid w:val="00D5349D"/>
    <w:rsid w:val="00D56BBF"/>
    <w:rsid w:val="00D56ED4"/>
    <w:rsid w:val="00D675D3"/>
    <w:rsid w:val="00DB0014"/>
    <w:rsid w:val="00DB37BF"/>
    <w:rsid w:val="00DC3CE7"/>
    <w:rsid w:val="00DE3961"/>
    <w:rsid w:val="00DF484E"/>
    <w:rsid w:val="00DF65D2"/>
    <w:rsid w:val="00E0160D"/>
    <w:rsid w:val="00E30357"/>
    <w:rsid w:val="00E35BF6"/>
    <w:rsid w:val="00E36BE2"/>
    <w:rsid w:val="00E401E6"/>
    <w:rsid w:val="00E4496C"/>
    <w:rsid w:val="00E74C36"/>
    <w:rsid w:val="00E9044D"/>
    <w:rsid w:val="00E96619"/>
    <w:rsid w:val="00EA0FCE"/>
    <w:rsid w:val="00EB335C"/>
    <w:rsid w:val="00EB5D69"/>
    <w:rsid w:val="00EE1971"/>
    <w:rsid w:val="00F00287"/>
    <w:rsid w:val="00F54FDB"/>
    <w:rsid w:val="00F673C7"/>
    <w:rsid w:val="00F73E73"/>
    <w:rsid w:val="00F77753"/>
    <w:rsid w:val="00F87646"/>
    <w:rsid w:val="00F92854"/>
    <w:rsid w:val="00F94757"/>
    <w:rsid w:val="00FB0BFB"/>
    <w:rsid w:val="00FB2CCC"/>
    <w:rsid w:val="00FB64E0"/>
    <w:rsid w:val="00FF385D"/>
    <w:rsid w:val="00FF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5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6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5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D121-EA0E-4D82-97F2-D9185E2F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</Words>
  <Characters>106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2019-02-24T20:59:00Z</cp:lastPrinted>
  <dcterms:created xsi:type="dcterms:W3CDTF">2019-02-25T08:59:00Z</dcterms:created>
  <dcterms:modified xsi:type="dcterms:W3CDTF">2019-02-25T08:59:00Z</dcterms:modified>
  <cp:category>https://www.sorubak.com</cp:category>
</cp:coreProperties>
</file>