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0541" w:rsidRDefault="004D51A6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26" type="#_x0000_t202" style="position:absolute;margin-left:5.25pt;margin-top:-5.4pt;width:533.4pt;height:31.8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" fillcolor="white [3201]" strokeweight=".5pt">
            <v:textbox>
              <w:txbxContent>
                <w:p w:rsidR="00380541" w:rsidRPr="00D310F1" w:rsidRDefault="004070DB" w:rsidP="00380541">
                  <w:pPr>
                    <w:jc w:val="center"/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 w:rsidRPr="00D310F1">
                    <w:rPr>
                      <w:rFonts w:ascii="TTKB Dik Temel Abece" w:hAnsi="TTKB Dik Temel Abece"/>
                      <w:b/>
                      <w:sz w:val="44"/>
                      <w:szCs w:val="44"/>
                    </w:rPr>
                    <w:t>KODLAYALIM, SAYILARLA BOYAYALIM</w:t>
                  </w:r>
                  <w:r w:rsidR="003D6BB5" w:rsidRPr="00D310F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  (</w:t>
                  </w:r>
                  <w:r w:rsidR="00CD2AF9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2</w:t>
                  </w:r>
                  <w:r w:rsidR="002F0885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9</w:t>
                  </w:r>
                  <w:bookmarkStart w:id="0" w:name="_GoBack"/>
                  <w:bookmarkEnd w:id="0"/>
                  <w:r w:rsidR="00085AEC" w:rsidRPr="00D310F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. Hafta)</w:t>
                  </w:r>
                </w:p>
              </w:txbxContent>
            </v:textbox>
          </v:shape>
        </w:pict>
      </w:r>
    </w:p>
    <w:p w:rsidR="00C70843" w:rsidRDefault="004D51A6">
      <w:r w:rsidRPr="004D51A6">
        <w:rPr>
          <w:rFonts w:eastAsiaTheme="minorEastAsia"/>
          <w:noProof/>
          <w:lang w:eastAsia="tr-TR"/>
        </w:rPr>
        <w:pict>
          <v:shape id="Metin Kutusu 6" o:spid="_x0000_s1027" type="#_x0000_t202" style="position:absolute;margin-left:5.25pt;margin-top:6.95pt;width:533.4pt;height:42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" fillcolor="window" strokeweight=".5pt">
            <v:textbox>
              <w:txbxContent>
                <w:p w:rsidR="0020193E" w:rsidRPr="00CE76DE" w:rsidRDefault="0020193E" w:rsidP="00222561">
                  <w:pPr>
                    <w:spacing w:after="0" w:line="240" w:lineRule="auto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Kodl</w:t>
                  </w:r>
                  <w:r w:rsidR="0089003F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ama </w:t>
                  </w:r>
                  <w:proofErr w:type="spellStart"/>
                  <w:r w:rsidR="0089003F">
                    <w:rPr>
                      <w:rFonts w:ascii="TTKB Dik Temel Abece" w:hAnsi="TTKB Dik Temel Abece"/>
                      <w:sz w:val="28"/>
                      <w:szCs w:val="28"/>
                    </w:rPr>
                    <w:t>işle</w:t>
                  </w:r>
                  <w:r w:rsidR="004F5E29" w:rsidRPr="004F5E29">
                    <w:rPr>
                      <w:rFonts w:ascii="TTKB Dik Temel Abece" w:hAnsi="TTKB Dik Temel Abece"/>
                      <w:sz w:val="28"/>
                      <w:szCs w:val="28"/>
                    </w:rPr>
                    <w:t>https</w:t>
                  </w:r>
                  <w:proofErr w:type="spellEnd"/>
                  <w:r w:rsidR="004F5E29" w:rsidRPr="004F5E29">
                    <w:rPr>
                      <w:rFonts w:ascii="TTKB Dik Temel Abece" w:hAnsi="TTKB Dik Temel Abece"/>
                      <w:sz w:val="28"/>
                      <w:szCs w:val="28"/>
                    </w:rPr>
                    <w:t>://www.</w:t>
                  </w:r>
                  <w:proofErr w:type="spellStart"/>
                  <w:r w:rsidR="004F5E29" w:rsidRPr="004F5E29">
                    <w:rPr>
                      <w:rFonts w:ascii="TTKB Dik Temel Abece" w:hAnsi="TTKB Dik Temel Abece"/>
                      <w:sz w:val="28"/>
                      <w:szCs w:val="28"/>
                    </w:rPr>
                    <w:t>sorubak</w:t>
                  </w:r>
                  <w:proofErr w:type="spellEnd"/>
                  <w:r w:rsidR="004F5E29" w:rsidRPr="004F5E29">
                    <w:rPr>
                      <w:rFonts w:ascii="TTKB Dik Temel Abece" w:hAnsi="TTKB Dik Temel Abece"/>
                      <w:sz w:val="28"/>
                      <w:szCs w:val="28"/>
                    </w:rPr>
                    <w:t>.com</w:t>
                  </w:r>
                  <w:r w:rsidR="004F5E29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="0089003F">
                    <w:rPr>
                      <w:rFonts w:ascii="TTKB Dik Temel Abece" w:hAnsi="TTKB Dik Temel Abece"/>
                      <w:sz w:val="28"/>
                      <w:szCs w:val="28"/>
                    </w:rPr>
                    <w:t>mine noktadan başlayınız</w:t>
                  </w: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. Ok yönlerinde okların </w:t>
                  </w:r>
                  <w:r w:rsidR="0089003F">
                    <w:rPr>
                      <w:rFonts w:ascii="TTKB Dik Temel Abece" w:hAnsi="TTKB Dik Temel Abece"/>
                      <w:sz w:val="28"/>
                      <w:szCs w:val="28"/>
                    </w:rPr>
                    <w:t>önündeki sayılar kadar gidiniz</w:t>
                  </w: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. </w:t>
                  </w:r>
                  <w:r w:rsidR="0089003F">
                    <w:rPr>
                      <w:rFonts w:ascii="TTKB Dik Temel Abece" w:hAnsi="TTKB Dik Temel Abece"/>
                      <w:sz w:val="28"/>
                      <w:szCs w:val="28"/>
                    </w:rPr>
                    <w:t>Kodladığınız</w:t>
                  </w:r>
                  <w:r w:rsidR="009C3672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="00DA0991">
                    <w:rPr>
                      <w:rFonts w:ascii="TTKB Dik Temel Abece" w:hAnsi="TTKB Dik Temel Abece"/>
                      <w:sz w:val="28"/>
                      <w:szCs w:val="28"/>
                    </w:rPr>
                    <w:t>varlığın adını</w:t>
                  </w:r>
                  <w:r w:rsidR="003677A0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verilen kutucuklara</w:t>
                  </w:r>
                  <w:r w:rsidR="00A92E7E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yazınız ve dilediğiniz renge boyayınız.</w:t>
                  </w: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  </w:t>
                  </w:r>
                </w:p>
              </w:txbxContent>
            </v:textbox>
          </v:shape>
        </w:pict>
      </w:r>
    </w:p>
    <w:p w:rsidR="001E2D42" w:rsidRDefault="004D51A6" w:rsidP="00274679">
      <w:r>
        <w:rPr>
          <w:noProof/>
          <w:lang w:eastAsia="tr-TR"/>
        </w:rPr>
        <w:pict>
          <v:shape id="Metin Kutusu 10" o:spid="_x0000_s1028" type="#_x0000_t202" style="position:absolute;margin-left:422.85pt;margin-top:279.1pt;width:96.6pt;height:31.8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" fillcolor="white [3201]" strokeweight=".5pt">
            <v:textbox>
              <w:txbxContent>
                <w:p w:rsidR="00FF5B8D" w:rsidRDefault="00FF5B8D"/>
              </w:txbxContent>
            </v:textbox>
          </v:shape>
        </w:pict>
      </w:r>
      <w:r w:rsidR="00C70843">
        <w:t xml:space="preserve"> </w:t>
      </w:r>
      <w:r w:rsidR="002E664A">
        <w:br/>
      </w:r>
      <w:r w:rsidR="009E0D14">
        <w:t xml:space="preserve">        </w:t>
      </w:r>
      <w:r w:rsidR="00C70843">
        <w:t xml:space="preserve"> </w:t>
      </w:r>
      <w:r w:rsidR="00233FDB">
        <w:rPr>
          <w:noProof/>
          <w:lang w:eastAsia="tr-TR"/>
        </w:rPr>
        <w:t xml:space="preserve">                                                                                           </w:t>
      </w:r>
      <w:r w:rsidR="00CA60D0">
        <w:t xml:space="preserve"> </w:t>
      </w:r>
      <w:r w:rsidR="00C70843">
        <w:t xml:space="preserve"> </w:t>
      </w:r>
      <w:r w:rsidR="00233FDB">
        <w:t xml:space="preserve">        </w:t>
      </w:r>
      <w:r w:rsidR="000E5521">
        <w:br/>
      </w:r>
      <w:r w:rsidR="00DA0991">
        <w:rPr>
          <w:noProof/>
          <w:lang w:eastAsia="tr-TR"/>
        </w:rPr>
        <w:drawing>
          <wp:inline distT="0" distB="0" distL="0" distR="0">
            <wp:extent cx="6840220" cy="2724804"/>
            <wp:effectExtent l="0" t="0" r="0" b="0"/>
            <wp:docPr id="13" name="Resim 13" descr="C:\Users\Deniz\Desktop\asla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niz\Desktop\aslan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272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5521">
        <w:rPr>
          <w:noProof/>
          <w:lang w:eastAsia="tr-TR"/>
        </w:rPr>
        <w:drawing>
          <wp:inline distT="0" distB="0" distL="0" distR="0">
            <wp:extent cx="6840220" cy="5789309"/>
            <wp:effectExtent l="0" t="0" r="0" b="1905"/>
            <wp:docPr id="15" name="Resim 15" descr="C:\Users\Deniz\Desktop\as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niz\Desktop\aslan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5789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521" w:rsidRDefault="004D51A6" w:rsidP="00274679">
      <w:pPr>
        <w:rPr>
          <w:noProof/>
          <w:lang w:eastAsia="tr-TR"/>
        </w:rPr>
      </w:pPr>
      <w:r w:rsidRPr="004D51A6">
        <w:rPr>
          <w:rFonts w:eastAsiaTheme="minorEastAsia"/>
          <w:noProof/>
          <w:lang w:eastAsia="tr-TR"/>
        </w:rPr>
        <w:lastRenderedPageBreak/>
        <w:pict>
          <v:shape id="Metin Kutusu 24" o:spid="_x0000_s1029" type="#_x0000_t202" style="position:absolute;margin-left:-.15pt;margin-top:713.4pt;width:522pt;height:66.6pt;z-index:2517647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" fillcolor="window" strokeweight=".5pt">
            <v:textbox>
              <w:txbxContent>
                <w:p w:rsidR="00F4051C" w:rsidRPr="00653393" w:rsidRDefault="00F4051C" w:rsidP="00F4051C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Yukarıdaki şekilde bir varlık gizli. </w:t>
                  </w:r>
                  <w:r w:rsidRPr="00653393">
                    <w:rPr>
                      <w:rFonts w:ascii="TTKB Dik Temel Abece" w:hAnsi="TTKB Dik Temel Abece"/>
                      <w:sz w:val="28"/>
                      <w:szCs w:val="28"/>
                    </w:rPr>
                    <w:t>Boyama yaparken acele etmeyiniz. Boyama karalama değildir. Sayıları verilen etiket renkleriyle yoğun olarak boyarken, sınır çizgilerini aşmayınız.</w:t>
                  </w: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Ortaya çıkardığınız varlığın adını “Sayılarla boyama:” kutucuğuna yazar mısınız? Kolay gelsin.</w:t>
                  </w:r>
                </w:p>
              </w:txbxContent>
            </v:textbox>
          </v:shape>
        </w:pict>
      </w:r>
      <w:r w:rsidR="00F4051C">
        <w:rPr>
          <w:noProof/>
          <w:lang w:eastAsia="tr-TR"/>
        </w:rPr>
        <w:drawing>
          <wp:inline distT="0" distB="0" distL="0" distR="0">
            <wp:extent cx="6697980" cy="9052560"/>
            <wp:effectExtent l="0" t="0" r="7620" b="0"/>
            <wp:docPr id="1" name="Resim 1" descr="C:\Users\Deniz\Desktop\table-de-6--coloriage-code-copi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niz\Desktop\table-de-6--coloriage-code-copie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9537" cy="9054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2EA" w:rsidRDefault="00961B4E" w:rsidP="00274679">
      <w:pPr>
        <w:rPr>
          <w:noProof/>
          <w:lang w:eastAsia="tr-TR"/>
        </w:rPr>
      </w:pPr>
      <w:r>
        <w:rPr>
          <w:noProof/>
          <w:lang w:eastAsia="tr-TR"/>
        </w:rPr>
        <w:t xml:space="preserve">  </w:t>
      </w:r>
    </w:p>
    <w:p w:rsidR="00E762EA" w:rsidRDefault="00E762EA" w:rsidP="00274679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              </w:t>
      </w:r>
    </w:p>
    <w:p w:rsidR="008623BA" w:rsidRPr="00F4051C" w:rsidRDefault="00961B4E" w:rsidP="00437B11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</w:t>
      </w:r>
      <w:r w:rsidR="00095773">
        <w:rPr>
          <w:noProof/>
          <w:lang w:eastAsia="tr-TR"/>
        </w:rPr>
        <w:t xml:space="preserve">   </w:t>
      </w:r>
      <w:r w:rsidR="00FE24BA">
        <w:rPr>
          <w:noProof/>
          <w:lang w:eastAsia="tr-TR"/>
        </w:rPr>
        <w:t xml:space="preserve">         </w:t>
      </w:r>
      <w:r w:rsidR="00095773">
        <w:rPr>
          <w:noProof/>
          <w:lang w:eastAsia="tr-TR"/>
        </w:rPr>
        <w:t xml:space="preserve">  </w:t>
      </w:r>
      <w:r w:rsidR="00FE24BA">
        <w:rPr>
          <w:noProof/>
          <w:lang w:eastAsia="tr-TR"/>
        </w:rPr>
        <w:t xml:space="preserve">  </w:t>
      </w:r>
      <w:r w:rsidR="00095773">
        <w:rPr>
          <w:noProof/>
          <w:lang w:eastAsia="tr-TR"/>
        </w:rPr>
        <w:t xml:space="preserve"> </w:t>
      </w:r>
      <w:r w:rsidR="005D6D63">
        <w:rPr>
          <w:noProof/>
          <w:lang w:eastAsia="tr-TR"/>
        </w:rPr>
        <w:t xml:space="preserve">         </w:t>
      </w:r>
      <w:r w:rsidR="0058685C">
        <w:rPr>
          <w:noProof/>
          <w:lang w:eastAsia="tr-TR"/>
        </w:rPr>
        <w:t xml:space="preserve">                                                  </w:t>
      </w:r>
      <w:r w:rsidR="00F4051C">
        <w:rPr>
          <w:noProof/>
          <w:lang w:eastAsia="tr-TR"/>
        </w:rPr>
        <w:t xml:space="preserve">                              </w:t>
      </w:r>
      <w:r w:rsidR="00F17888">
        <w:rPr>
          <w:noProof/>
          <w:lang w:eastAsia="tr-TR"/>
        </w:rPr>
        <w:t xml:space="preserve">     </w:t>
      </w:r>
      <w:r w:rsidR="001E2D42">
        <w:rPr>
          <w:noProof/>
          <w:lang w:eastAsia="tr-TR"/>
        </w:rPr>
        <w:t xml:space="preserve"> </w:t>
      </w:r>
      <w:r w:rsidR="00F17888">
        <w:rPr>
          <w:noProof/>
          <w:lang w:eastAsia="tr-TR"/>
        </w:rPr>
        <w:t xml:space="preserve">           </w:t>
      </w:r>
      <w:r w:rsidR="00724D4A">
        <w:rPr>
          <w:noProof/>
          <w:lang w:eastAsia="tr-TR"/>
        </w:rPr>
        <w:t xml:space="preserve">    </w:t>
      </w:r>
      <w:r w:rsidR="00F17888">
        <w:rPr>
          <w:noProof/>
          <w:lang w:eastAsia="tr-TR"/>
        </w:rPr>
        <w:t xml:space="preserve">     </w:t>
      </w:r>
      <w:r w:rsidR="00F4051C">
        <w:rPr>
          <w:noProof/>
          <w:lang w:eastAsia="tr-TR"/>
        </w:rPr>
        <w:t xml:space="preserve">                  </w:t>
      </w:r>
      <w:r w:rsidR="0059212D">
        <w:t xml:space="preserve">   </w:t>
      </w:r>
      <w:r w:rsidR="00233FDB">
        <w:t xml:space="preserve">     </w:t>
      </w:r>
      <w:r w:rsidR="009E0D14">
        <w:t xml:space="preserve">              </w:t>
      </w:r>
      <w:r w:rsidR="00131579">
        <w:rPr>
          <w:noProof/>
          <w:lang w:eastAsia="tr-TR"/>
        </w:rPr>
        <w:t xml:space="preserve">                 </w:t>
      </w:r>
      <w:r w:rsidR="00AA5193">
        <w:rPr>
          <w:noProof/>
          <w:lang w:eastAsia="tr-TR"/>
        </w:rPr>
        <w:t xml:space="preserve">                </w:t>
      </w:r>
      <w:r w:rsidR="00F4051C">
        <w:rPr>
          <w:noProof/>
          <w:lang w:eastAsia="tr-TR"/>
        </w:rPr>
        <w:t xml:space="preserve">             </w:t>
      </w:r>
      <w:r w:rsidR="00F4051C">
        <w:rPr>
          <w:sz w:val="36"/>
          <w:szCs w:val="36"/>
        </w:rPr>
        <w:t>29</w:t>
      </w:r>
      <w:r w:rsidR="001E2D42">
        <w:rPr>
          <w:sz w:val="36"/>
          <w:szCs w:val="36"/>
        </w:rPr>
        <w:t>. Hafta Y</w:t>
      </w:r>
      <w:r w:rsidR="00771E9C" w:rsidRPr="006F4524">
        <w:rPr>
          <w:sz w:val="36"/>
          <w:szCs w:val="36"/>
        </w:rPr>
        <w:t>anıtlar</w:t>
      </w:r>
      <w:r w:rsidR="006F4524">
        <w:rPr>
          <w:sz w:val="36"/>
          <w:szCs w:val="36"/>
        </w:rPr>
        <w:t>ı</w:t>
      </w:r>
      <w:r w:rsidR="00421FA9" w:rsidRPr="006F4524">
        <w:rPr>
          <w:sz w:val="36"/>
          <w:szCs w:val="36"/>
        </w:rPr>
        <w:t>:</w:t>
      </w:r>
    </w:p>
    <w:p w:rsidR="008623BA" w:rsidRPr="006B76F8" w:rsidRDefault="004D51A6" w:rsidP="00437B11">
      <w:pPr>
        <w:rPr>
          <w:sz w:val="36"/>
          <w:szCs w:val="36"/>
        </w:rPr>
      </w:pPr>
      <w:r>
        <w:rPr>
          <w:noProof/>
          <w:sz w:val="36"/>
          <w:szCs w:val="36"/>
          <w:lang w:eastAsia="tr-TR"/>
        </w:rPr>
        <w:pict>
          <v:shape id="Metin Kutusu 9" o:spid="_x0000_s1030" type="#_x0000_t202" style="position:absolute;margin-left:349.65pt;margin-top:11.7pt;width:54pt;height:23.4pt;z-index:2517657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" fillcolor="white [3201]" strokeweight=".5pt">
            <v:textbox>
              <w:txbxContent>
                <w:p w:rsidR="00FF5B8D" w:rsidRDefault="00FF5B8D">
                  <w:r>
                    <w:t>Aslan</w:t>
                  </w:r>
                </w:p>
              </w:txbxContent>
            </v:textbox>
          </v:shape>
        </w:pict>
      </w:r>
      <w:r w:rsidR="00FF5B8D">
        <w:rPr>
          <w:sz w:val="36"/>
          <w:szCs w:val="36"/>
        </w:rPr>
        <w:t xml:space="preserve">                                      </w:t>
      </w:r>
      <w:r w:rsidR="00FF5B8D">
        <w:rPr>
          <w:noProof/>
          <w:sz w:val="36"/>
          <w:szCs w:val="36"/>
          <w:lang w:eastAsia="tr-TR"/>
        </w:rPr>
        <w:drawing>
          <wp:inline distT="0" distB="0" distL="0" distR="0">
            <wp:extent cx="3284220" cy="2778955"/>
            <wp:effectExtent l="0" t="0" r="0" b="2540"/>
            <wp:docPr id="3" name="Resim 3" descr="C:\Users\Deniz\Desktop\asla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niz\Desktop\aslan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661" cy="278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09A0">
        <w:rPr>
          <w:sz w:val="36"/>
          <w:szCs w:val="36"/>
        </w:rPr>
        <w:t xml:space="preserve">  </w:t>
      </w:r>
      <w:r w:rsidR="00B809AC">
        <w:t xml:space="preserve">   </w:t>
      </w:r>
      <w:r w:rsidR="00EA2AB8">
        <w:t xml:space="preserve">  </w:t>
      </w:r>
      <w:r w:rsidR="00B809AC">
        <w:t xml:space="preserve">          </w:t>
      </w:r>
      <w:r w:rsidR="008623BA">
        <w:t xml:space="preserve">                </w:t>
      </w:r>
    </w:p>
    <w:p w:rsidR="00243DAC" w:rsidRPr="00AE3669" w:rsidRDefault="006B76F8" w:rsidP="004F5E29">
      <w:pPr>
        <w:pStyle w:val="Altbilgi"/>
        <w:rPr>
          <w:noProof/>
        </w:rPr>
      </w:pPr>
      <w:r>
        <w:t xml:space="preserve">                                                </w:t>
      </w:r>
      <w:r w:rsidR="00B809AC">
        <w:t xml:space="preserve">     </w:t>
      </w:r>
      <w:r w:rsidR="00C37975">
        <w:t xml:space="preserve">                                </w:t>
      </w:r>
      <w:r w:rsidR="00B809AC">
        <w:t xml:space="preserve">                </w:t>
      </w:r>
      <w:r w:rsidR="008623BA">
        <w:t xml:space="preserve">                </w:t>
      </w:r>
      <w:r w:rsidR="00421FA9">
        <w:br/>
      </w:r>
      <w:r w:rsidR="00DE3961">
        <w:t xml:space="preserve"> </w:t>
      </w:r>
      <w:r w:rsidR="00287CD0">
        <w:t xml:space="preserve">  </w:t>
      </w:r>
      <w:r w:rsidR="00160D94">
        <w:t xml:space="preserve">  </w:t>
      </w:r>
      <w:r w:rsidR="00FF5B8D">
        <w:t xml:space="preserve">                                        </w:t>
      </w:r>
      <w:r w:rsidR="00160D94">
        <w:t xml:space="preserve">    </w:t>
      </w:r>
      <w:r w:rsidR="00EA2AB8">
        <w:t xml:space="preserve">  </w:t>
      </w:r>
      <w:r w:rsidR="00FF5B8D">
        <w:rPr>
          <w:noProof/>
        </w:rPr>
        <w:drawing>
          <wp:inline distT="0" distB="0" distL="0" distR="0">
            <wp:extent cx="3708546" cy="5593080"/>
            <wp:effectExtent l="0" t="0" r="6350" b="7620"/>
            <wp:docPr id="8" name="Resim 8" descr="C:\Users\Deniz\Desktop\pelik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niz\Desktop\pelika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066" cy="5592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2AB8">
        <w:t xml:space="preserve">                                      </w:t>
      </w:r>
      <w:r w:rsidR="00160D94">
        <w:t xml:space="preserve">      </w:t>
      </w:r>
      <w:r w:rsidR="00771E9C">
        <w:tab/>
      </w:r>
      <w:r w:rsidR="002D1A9D">
        <w:rPr>
          <w:noProof/>
        </w:rPr>
        <w:t xml:space="preserve">  </w:t>
      </w:r>
      <w:r w:rsidR="00B809AC">
        <w:tab/>
      </w:r>
      <w:hyperlink r:id="rId10" w:history="1">
        <w:r w:rsidR="004F5E29" w:rsidRPr="00A65C44">
          <w:rPr>
            <w:rStyle w:val="Kpr"/>
            <w:noProof/>
          </w:rPr>
          <w:t>https://www.sorubak.com</w:t>
        </w:r>
      </w:hyperlink>
      <w:r w:rsidR="004F5E29">
        <w:rPr>
          <w:noProof/>
        </w:rPr>
        <w:t xml:space="preserve"> </w:t>
      </w:r>
    </w:p>
    <w:sectPr w:rsidR="00243DAC" w:rsidRPr="00AE3669" w:rsidSect="00924C6E">
      <w:pgSz w:w="11906" w:h="16838"/>
      <w:pgMar w:top="720" w:right="567" w:bottom="720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80541"/>
    <w:rsid w:val="000173C9"/>
    <w:rsid w:val="000209DF"/>
    <w:rsid w:val="00026E1F"/>
    <w:rsid w:val="00031955"/>
    <w:rsid w:val="0003722B"/>
    <w:rsid w:val="00055AF5"/>
    <w:rsid w:val="00085AEC"/>
    <w:rsid w:val="00091C97"/>
    <w:rsid w:val="00095773"/>
    <w:rsid w:val="000A18CD"/>
    <w:rsid w:val="000B1157"/>
    <w:rsid w:val="000B65B7"/>
    <w:rsid w:val="000C4772"/>
    <w:rsid w:val="000E347C"/>
    <w:rsid w:val="000E5521"/>
    <w:rsid w:val="000F52FA"/>
    <w:rsid w:val="000F66B2"/>
    <w:rsid w:val="0011733F"/>
    <w:rsid w:val="0012614E"/>
    <w:rsid w:val="00127822"/>
    <w:rsid w:val="00131579"/>
    <w:rsid w:val="00157770"/>
    <w:rsid w:val="00160D94"/>
    <w:rsid w:val="00163520"/>
    <w:rsid w:val="00173653"/>
    <w:rsid w:val="001A6C11"/>
    <w:rsid w:val="001B32D2"/>
    <w:rsid w:val="001C68E9"/>
    <w:rsid w:val="001D755D"/>
    <w:rsid w:val="001E2D42"/>
    <w:rsid w:val="001E7E5E"/>
    <w:rsid w:val="001F4729"/>
    <w:rsid w:val="0020193E"/>
    <w:rsid w:val="00222561"/>
    <w:rsid w:val="00224388"/>
    <w:rsid w:val="002252F0"/>
    <w:rsid w:val="00233FDB"/>
    <w:rsid w:val="002356A6"/>
    <w:rsid w:val="0024231A"/>
    <w:rsid w:val="00243DAC"/>
    <w:rsid w:val="00253E97"/>
    <w:rsid w:val="00255388"/>
    <w:rsid w:val="00274679"/>
    <w:rsid w:val="00277987"/>
    <w:rsid w:val="00287CD0"/>
    <w:rsid w:val="00293C1B"/>
    <w:rsid w:val="002A4339"/>
    <w:rsid w:val="002B0874"/>
    <w:rsid w:val="002D1A9D"/>
    <w:rsid w:val="002D37C8"/>
    <w:rsid w:val="002E3D6C"/>
    <w:rsid w:val="002E664A"/>
    <w:rsid w:val="002F0885"/>
    <w:rsid w:val="002F6555"/>
    <w:rsid w:val="0031169E"/>
    <w:rsid w:val="00312ADE"/>
    <w:rsid w:val="00315A0A"/>
    <w:rsid w:val="00317EFF"/>
    <w:rsid w:val="00336B83"/>
    <w:rsid w:val="00341148"/>
    <w:rsid w:val="00351C77"/>
    <w:rsid w:val="003524CE"/>
    <w:rsid w:val="003535F3"/>
    <w:rsid w:val="00357BF2"/>
    <w:rsid w:val="00365B50"/>
    <w:rsid w:val="003677A0"/>
    <w:rsid w:val="00370B93"/>
    <w:rsid w:val="00380541"/>
    <w:rsid w:val="00386392"/>
    <w:rsid w:val="00390982"/>
    <w:rsid w:val="003B180E"/>
    <w:rsid w:val="003C39BE"/>
    <w:rsid w:val="003D6BB5"/>
    <w:rsid w:val="003D737E"/>
    <w:rsid w:val="004013E2"/>
    <w:rsid w:val="004070DB"/>
    <w:rsid w:val="00421FA9"/>
    <w:rsid w:val="00437B11"/>
    <w:rsid w:val="00455C28"/>
    <w:rsid w:val="004668C7"/>
    <w:rsid w:val="00474EA8"/>
    <w:rsid w:val="004A2E0B"/>
    <w:rsid w:val="004A634F"/>
    <w:rsid w:val="004D06EB"/>
    <w:rsid w:val="004D51A6"/>
    <w:rsid w:val="004F4668"/>
    <w:rsid w:val="004F5E29"/>
    <w:rsid w:val="00521748"/>
    <w:rsid w:val="005265BD"/>
    <w:rsid w:val="00551366"/>
    <w:rsid w:val="005632A9"/>
    <w:rsid w:val="00570EE6"/>
    <w:rsid w:val="00577E92"/>
    <w:rsid w:val="0058685C"/>
    <w:rsid w:val="0059212D"/>
    <w:rsid w:val="005A174A"/>
    <w:rsid w:val="005A6FAD"/>
    <w:rsid w:val="005A7189"/>
    <w:rsid w:val="005A7C0B"/>
    <w:rsid w:val="005D6D63"/>
    <w:rsid w:val="005D72B5"/>
    <w:rsid w:val="005E003C"/>
    <w:rsid w:val="00602A24"/>
    <w:rsid w:val="006039A9"/>
    <w:rsid w:val="0061765A"/>
    <w:rsid w:val="006243DF"/>
    <w:rsid w:val="00652BB0"/>
    <w:rsid w:val="00653393"/>
    <w:rsid w:val="006540CE"/>
    <w:rsid w:val="006560EC"/>
    <w:rsid w:val="006658CB"/>
    <w:rsid w:val="006A1C67"/>
    <w:rsid w:val="006B7086"/>
    <w:rsid w:val="006B76F8"/>
    <w:rsid w:val="006C10C2"/>
    <w:rsid w:val="006D4696"/>
    <w:rsid w:val="006E4DBD"/>
    <w:rsid w:val="006E643F"/>
    <w:rsid w:val="006F4524"/>
    <w:rsid w:val="006F5196"/>
    <w:rsid w:val="006F5EA3"/>
    <w:rsid w:val="006F5ED0"/>
    <w:rsid w:val="007011FB"/>
    <w:rsid w:val="007225BA"/>
    <w:rsid w:val="00723686"/>
    <w:rsid w:val="007243CD"/>
    <w:rsid w:val="00724D4A"/>
    <w:rsid w:val="007267B5"/>
    <w:rsid w:val="007471F0"/>
    <w:rsid w:val="0075225B"/>
    <w:rsid w:val="007548D2"/>
    <w:rsid w:val="00755AA8"/>
    <w:rsid w:val="00756FCE"/>
    <w:rsid w:val="00760583"/>
    <w:rsid w:val="00771E9C"/>
    <w:rsid w:val="0079794B"/>
    <w:rsid w:val="007B296E"/>
    <w:rsid w:val="007F1BDE"/>
    <w:rsid w:val="00804F8C"/>
    <w:rsid w:val="008218C9"/>
    <w:rsid w:val="00825FEA"/>
    <w:rsid w:val="008431EC"/>
    <w:rsid w:val="008623BA"/>
    <w:rsid w:val="00876B5F"/>
    <w:rsid w:val="0089003F"/>
    <w:rsid w:val="00890836"/>
    <w:rsid w:val="0089355E"/>
    <w:rsid w:val="008A02DF"/>
    <w:rsid w:val="008D20DE"/>
    <w:rsid w:val="008D28D1"/>
    <w:rsid w:val="008E5902"/>
    <w:rsid w:val="008F719D"/>
    <w:rsid w:val="00903B16"/>
    <w:rsid w:val="00924C6E"/>
    <w:rsid w:val="009334D7"/>
    <w:rsid w:val="00957E08"/>
    <w:rsid w:val="00961AA4"/>
    <w:rsid w:val="00961B4E"/>
    <w:rsid w:val="009833D4"/>
    <w:rsid w:val="00987B86"/>
    <w:rsid w:val="009922BA"/>
    <w:rsid w:val="009C3672"/>
    <w:rsid w:val="009C5A22"/>
    <w:rsid w:val="009C6148"/>
    <w:rsid w:val="009D3D62"/>
    <w:rsid w:val="009E0D14"/>
    <w:rsid w:val="009E2416"/>
    <w:rsid w:val="00A06607"/>
    <w:rsid w:val="00A3455D"/>
    <w:rsid w:val="00A42F35"/>
    <w:rsid w:val="00A55AA1"/>
    <w:rsid w:val="00A612C5"/>
    <w:rsid w:val="00A631C9"/>
    <w:rsid w:val="00A67B2F"/>
    <w:rsid w:val="00A718C0"/>
    <w:rsid w:val="00A73BBB"/>
    <w:rsid w:val="00A82F91"/>
    <w:rsid w:val="00A92E7E"/>
    <w:rsid w:val="00AA3DDB"/>
    <w:rsid w:val="00AA5193"/>
    <w:rsid w:val="00AD7325"/>
    <w:rsid w:val="00AE2CCA"/>
    <w:rsid w:val="00AE3669"/>
    <w:rsid w:val="00AE5FBF"/>
    <w:rsid w:val="00AE6485"/>
    <w:rsid w:val="00AF38C8"/>
    <w:rsid w:val="00B032E8"/>
    <w:rsid w:val="00B07569"/>
    <w:rsid w:val="00B101F8"/>
    <w:rsid w:val="00B1231B"/>
    <w:rsid w:val="00B2381C"/>
    <w:rsid w:val="00B23DAA"/>
    <w:rsid w:val="00B33681"/>
    <w:rsid w:val="00B4510E"/>
    <w:rsid w:val="00B527CC"/>
    <w:rsid w:val="00B606EF"/>
    <w:rsid w:val="00B62081"/>
    <w:rsid w:val="00B809AC"/>
    <w:rsid w:val="00B91AD3"/>
    <w:rsid w:val="00B9308F"/>
    <w:rsid w:val="00BC7846"/>
    <w:rsid w:val="00BE07D9"/>
    <w:rsid w:val="00BE3BA1"/>
    <w:rsid w:val="00C3427E"/>
    <w:rsid w:val="00C3619E"/>
    <w:rsid w:val="00C36577"/>
    <w:rsid w:val="00C37975"/>
    <w:rsid w:val="00C55964"/>
    <w:rsid w:val="00C6760C"/>
    <w:rsid w:val="00C70843"/>
    <w:rsid w:val="00C71706"/>
    <w:rsid w:val="00C71DE7"/>
    <w:rsid w:val="00C77EF1"/>
    <w:rsid w:val="00C97AC1"/>
    <w:rsid w:val="00CA60D0"/>
    <w:rsid w:val="00CB222F"/>
    <w:rsid w:val="00CC66B6"/>
    <w:rsid w:val="00CD2AF9"/>
    <w:rsid w:val="00CD7680"/>
    <w:rsid w:val="00CE76DE"/>
    <w:rsid w:val="00D00547"/>
    <w:rsid w:val="00D310F1"/>
    <w:rsid w:val="00D4276D"/>
    <w:rsid w:val="00D45228"/>
    <w:rsid w:val="00D5349D"/>
    <w:rsid w:val="00D56BBF"/>
    <w:rsid w:val="00D56ED4"/>
    <w:rsid w:val="00D61071"/>
    <w:rsid w:val="00D9619C"/>
    <w:rsid w:val="00DA0991"/>
    <w:rsid w:val="00DA1A28"/>
    <w:rsid w:val="00DB0014"/>
    <w:rsid w:val="00DB37BF"/>
    <w:rsid w:val="00DC3CE7"/>
    <w:rsid w:val="00DE3961"/>
    <w:rsid w:val="00DF484E"/>
    <w:rsid w:val="00DF65D2"/>
    <w:rsid w:val="00E0160D"/>
    <w:rsid w:val="00E20475"/>
    <w:rsid w:val="00E30357"/>
    <w:rsid w:val="00E36BE2"/>
    <w:rsid w:val="00E401E6"/>
    <w:rsid w:val="00E4496C"/>
    <w:rsid w:val="00E74C36"/>
    <w:rsid w:val="00E762EA"/>
    <w:rsid w:val="00E9044D"/>
    <w:rsid w:val="00E96619"/>
    <w:rsid w:val="00EA0FCE"/>
    <w:rsid w:val="00EA2AB8"/>
    <w:rsid w:val="00EB335C"/>
    <w:rsid w:val="00EB3C1D"/>
    <w:rsid w:val="00ED2AC2"/>
    <w:rsid w:val="00EE1971"/>
    <w:rsid w:val="00F00287"/>
    <w:rsid w:val="00F009A0"/>
    <w:rsid w:val="00F05CFB"/>
    <w:rsid w:val="00F17791"/>
    <w:rsid w:val="00F17888"/>
    <w:rsid w:val="00F24A74"/>
    <w:rsid w:val="00F4051C"/>
    <w:rsid w:val="00F54FDB"/>
    <w:rsid w:val="00F673C7"/>
    <w:rsid w:val="00F73E73"/>
    <w:rsid w:val="00F77753"/>
    <w:rsid w:val="00F87646"/>
    <w:rsid w:val="00F92854"/>
    <w:rsid w:val="00F94757"/>
    <w:rsid w:val="00FB0BFB"/>
    <w:rsid w:val="00FB2CCC"/>
    <w:rsid w:val="00FB64E0"/>
    <w:rsid w:val="00FC09D2"/>
    <w:rsid w:val="00FE24BA"/>
    <w:rsid w:val="00FF385D"/>
    <w:rsid w:val="00FF5946"/>
    <w:rsid w:val="00FF5B8D"/>
    <w:rsid w:val="00FF5F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10C2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805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80541"/>
    <w:rPr>
      <w:rFonts w:ascii="Tahoma" w:hAnsi="Tahoma" w:cs="Tahoma"/>
      <w:sz w:val="16"/>
      <w:szCs w:val="16"/>
    </w:rPr>
  </w:style>
  <w:style w:type="paragraph" w:styleId="Altbilgi">
    <w:name w:val="footer"/>
    <w:basedOn w:val="Normal"/>
    <w:link w:val="AltbilgiChar"/>
    <w:uiPriority w:val="99"/>
    <w:unhideWhenUsed/>
    <w:rsid w:val="002A4339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AltbilgiChar">
    <w:name w:val="Altbilgi Char"/>
    <w:basedOn w:val="VarsaylanParagrafYazTipi"/>
    <w:link w:val="Altbilgi"/>
    <w:uiPriority w:val="99"/>
    <w:rsid w:val="002A4339"/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unhideWhenUsed/>
    <w:rsid w:val="004F5E2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805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8054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679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6FED7B-4F19-4551-BE7B-608F684DB7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112</Words>
  <Characters>641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752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2019-04-14T12:49:00Z</cp:lastPrinted>
  <dcterms:created xsi:type="dcterms:W3CDTF">2019-04-15T08:33:00Z</dcterms:created>
  <dcterms:modified xsi:type="dcterms:W3CDTF">2019-04-15T08:33:00Z</dcterms:modified>
  <cp:category>https://www.sorubak.com</cp:category>
</cp:coreProperties>
</file>