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EB1" w:rsidRDefault="00144E63" w:rsidP="00CF674A">
      <w:pPr>
        <w:jc w:val="center"/>
        <w:rPr>
          <w:rFonts w:ascii="TTKB DikTemel Abece" w:hAnsi="TTKB DikTemel Abece"/>
          <w:b/>
          <w:color w:val="FF0000"/>
          <w:sz w:val="144"/>
          <w:szCs w:val="144"/>
        </w:rPr>
      </w:pPr>
      <w:r>
        <w:rPr>
          <w:rFonts w:ascii="TTKB DikTemel Abece" w:hAnsi="TTKB DikTemel Abece"/>
          <w:b/>
          <w:noProof/>
          <w:color w:val="FF0000"/>
          <w:sz w:val="144"/>
          <w:szCs w:val="14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-328952</wp:posOffset>
            </wp:positionH>
            <wp:positionV relativeFrom="paragraph">
              <wp:posOffset>669136</wp:posOffset>
            </wp:positionV>
            <wp:extent cx="3417833" cy="1617975"/>
            <wp:effectExtent l="19050" t="0" r="0" b="0"/>
            <wp:wrapNone/>
            <wp:docPr id="3" name="0 Resim" descr="Hücre-sağlığını-koruyabilir-göğüs-tümörlerini-başlangıç-aşamasında-engelleyebilir-veya-tamamen-ortadan-kaldırabilir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ücre-sağlığını-koruyabilir-göğüs-tümörlerini-başlangıç-aşamasında-engelleyebilir-veya-tamamen-ortadan-kaldırabilir.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1231" cy="16195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b/>
          <w:noProof/>
          <w:color w:val="FF0000"/>
          <w:sz w:val="144"/>
          <w:szCs w:val="14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3407410</wp:posOffset>
            </wp:positionH>
            <wp:positionV relativeFrom="paragraph">
              <wp:posOffset>369570</wp:posOffset>
            </wp:positionV>
            <wp:extent cx="2266950" cy="2395855"/>
            <wp:effectExtent l="19050" t="0" r="0" b="0"/>
            <wp:wrapThrough wrapText="bothSides">
              <wp:wrapPolygon edited="0">
                <wp:start x="-182" y="0"/>
                <wp:lineTo x="-182" y="21468"/>
                <wp:lineTo x="21600" y="21468"/>
                <wp:lineTo x="21600" y="0"/>
                <wp:lineTo x="-182" y="0"/>
              </wp:wrapPolygon>
            </wp:wrapThrough>
            <wp:docPr id="5" name="Resim 4" descr="okul zi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kul zi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66950" cy="2395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674A" w:rsidRDefault="00144E63" w:rsidP="00144E63">
      <w:pPr>
        <w:ind w:left="-1134"/>
        <w:jc w:val="center"/>
        <w:rPr>
          <w:rFonts w:ascii="TTKB DikTemel Abece" w:hAnsi="TTKB DikTemel Abece"/>
          <w:b/>
          <w:color w:val="FF0000"/>
          <w:sz w:val="144"/>
          <w:szCs w:val="144"/>
        </w:rPr>
      </w:pPr>
      <w:r>
        <w:rPr>
          <w:rFonts w:ascii="TTKB DikTemel Abece" w:hAnsi="TTKB DikTemel Abece"/>
          <w:b/>
          <w:noProof/>
          <w:color w:val="FF0000"/>
          <w:sz w:val="144"/>
          <w:szCs w:val="144"/>
          <w:lang w:eastAsia="tr-TR"/>
        </w:rPr>
        <w:drawing>
          <wp:anchor distT="0" distB="0" distL="114300" distR="114300" simplePos="0" relativeHeight="251656190" behindDoc="1" locked="0" layoutInCell="1" allowOverlap="1">
            <wp:simplePos x="0" y="0"/>
            <wp:positionH relativeFrom="column">
              <wp:posOffset>3549015</wp:posOffset>
            </wp:positionH>
            <wp:positionV relativeFrom="paragraph">
              <wp:posOffset>1237615</wp:posOffset>
            </wp:positionV>
            <wp:extent cx="2642235" cy="2648585"/>
            <wp:effectExtent l="19050" t="0" r="5715" b="0"/>
            <wp:wrapThrough wrapText="bothSides">
              <wp:wrapPolygon edited="0">
                <wp:start x="-156" y="0"/>
                <wp:lineTo x="-156" y="21439"/>
                <wp:lineTo x="21647" y="21439"/>
                <wp:lineTo x="21647" y="0"/>
                <wp:lineTo x="-156" y="0"/>
              </wp:wrapPolygon>
            </wp:wrapThrough>
            <wp:docPr id="2" name="0 Resim" descr="31508449576ykunzuavidlyn3f1q950gktqfluekv4faz9nanah9jrta6ke3dugssiy1rpgs1uvvm3kog6vdtocwls215qfrf5nvuimomtfv1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508449576ykunzuavidlyn3f1q950gktqfluekv4faz9nanah9jrta6ke3dugssiy1rpgs1uvvm3kog6vdtocwls215qfrf5nvuimomtfv1rs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2235" cy="2648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b/>
          <w:noProof/>
          <w:color w:val="FF0000"/>
          <w:sz w:val="144"/>
          <w:szCs w:val="14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1235075</wp:posOffset>
            </wp:positionV>
            <wp:extent cx="3830955" cy="3393440"/>
            <wp:effectExtent l="0" t="0" r="0" b="0"/>
            <wp:wrapThrough wrapText="bothSides">
              <wp:wrapPolygon edited="0">
                <wp:start x="10741" y="1698"/>
                <wp:lineTo x="3759" y="1940"/>
                <wp:lineTo x="1396" y="2425"/>
                <wp:lineTo x="1182" y="4123"/>
                <wp:lineTo x="1074" y="11398"/>
                <wp:lineTo x="1289" y="13945"/>
                <wp:lineTo x="2041" y="17219"/>
                <wp:lineTo x="2041" y="19159"/>
                <wp:lineTo x="6552" y="21099"/>
                <wp:lineTo x="6982" y="21341"/>
                <wp:lineTo x="7196" y="21341"/>
                <wp:lineTo x="8163" y="21341"/>
                <wp:lineTo x="8593" y="21341"/>
                <wp:lineTo x="9559" y="21220"/>
                <wp:lineTo x="9452" y="21099"/>
                <wp:lineTo x="9559" y="21099"/>
                <wp:lineTo x="9237" y="19522"/>
                <wp:lineTo x="11600" y="19159"/>
                <wp:lineTo x="15252" y="17946"/>
                <wp:lineTo x="15037" y="17219"/>
                <wp:lineTo x="14608" y="15278"/>
                <wp:lineTo x="15789" y="13460"/>
                <wp:lineTo x="15897" y="13338"/>
                <wp:lineTo x="17400" y="11519"/>
                <wp:lineTo x="18797" y="11398"/>
                <wp:lineTo x="21267" y="10186"/>
                <wp:lineTo x="21160" y="9458"/>
                <wp:lineTo x="21589" y="7639"/>
                <wp:lineTo x="21589" y="7275"/>
                <wp:lineTo x="20945" y="6427"/>
                <wp:lineTo x="20086" y="5457"/>
                <wp:lineTo x="14071" y="3638"/>
                <wp:lineTo x="11493" y="1698"/>
                <wp:lineTo x="10741" y="1698"/>
              </wp:wrapPolygon>
            </wp:wrapThrough>
            <wp:docPr id="4" name="Resim 1" descr="zebr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br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955" cy="339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17BD" w:rsidRDefault="00BE17BD" w:rsidP="00BE17BD">
      <w:pPr>
        <w:rPr>
          <w:rFonts w:ascii="TTKB DikTemel Abece" w:hAnsi="TTKB DikTemel Abece"/>
          <w:b/>
          <w:color w:val="FF0000"/>
          <w:sz w:val="144"/>
          <w:szCs w:val="144"/>
        </w:rPr>
      </w:pPr>
    </w:p>
    <w:p w:rsidR="00BE17BD" w:rsidRPr="00BE17BD" w:rsidRDefault="00BE17BD" w:rsidP="00BE17BD">
      <w:pPr>
        <w:rPr>
          <w:rFonts w:ascii="TTKB DikTemel Abece" w:hAnsi="TTKB DikTemel Abece"/>
          <w:sz w:val="144"/>
          <w:szCs w:val="144"/>
        </w:rPr>
      </w:pPr>
    </w:p>
    <w:p w:rsidR="006B37D2" w:rsidRDefault="006B37D2">
      <w:pPr>
        <w:jc w:val="center"/>
        <w:rPr>
          <w:rFonts w:ascii="TTKB DikTemel Abece" w:hAnsi="TTKB DikTemel Abece"/>
          <w:b/>
          <w:color w:val="FF0000"/>
          <w:sz w:val="144"/>
          <w:szCs w:val="144"/>
        </w:rPr>
      </w:pPr>
      <w:bookmarkStart w:id="0" w:name="_GoBack"/>
      <w:bookmarkEnd w:id="0"/>
    </w:p>
    <w:p w:rsidR="00BE17BD" w:rsidRPr="00144E63" w:rsidRDefault="00EC5207" w:rsidP="00144E63">
      <w:pPr>
        <w:ind w:left="-1134"/>
        <w:jc w:val="center"/>
        <w:rPr>
          <w:rFonts w:ascii="TTKB DikTemel Abece" w:hAnsi="TTKB DikTemel Abece"/>
          <w:b/>
          <w:color w:val="FF0000"/>
          <w:sz w:val="400"/>
          <w:szCs w:val="144"/>
        </w:rPr>
      </w:pPr>
      <w:r w:rsidRPr="00144E63">
        <w:rPr>
          <w:rFonts w:ascii="TTKB DikTemel Abece" w:hAnsi="TTKB DikTemel Abece"/>
          <w:b/>
          <w:color w:val="FF0000"/>
          <w:sz w:val="400"/>
          <w:szCs w:val="144"/>
        </w:rPr>
        <w:t>İ - i</w:t>
      </w:r>
    </w:p>
    <w:sectPr w:rsidR="00BE17BD" w:rsidRPr="00144E63" w:rsidSect="00BE17BD">
      <w:pgSz w:w="11906" w:h="16838"/>
      <w:pgMar w:top="709" w:right="282" w:bottom="284" w:left="1417" w:header="708" w:footer="708" w:gutter="0"/>
      <w:pgBorders w:offsetFrom="page">
        <w:top w:val="holly" w:sz="31" w:space="10" w:color="auto"/>
        <w:left w:val="holly" w:sz="31" w:space="10" w:color="auto"/>
        <w:bottom w:val="holly" w:sz="31" w:space="10" w:color="auto"/>
        <w:right w:val="holly" w:sz="31" w:space="10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04B4"/>
    <w:rsid w:val="000B0779"/>
    <w:rsid w:val="0012197D"/>
    <w:rsid w:val="00144E63"/>
    <w:rsid w:val="001D3687"/>
    <w:rsid w:val="0026660F"/>
    <w:rsid w:val="00275EB1"/>
    <w:rsid w:val="00320996"/>
    <w:rsid w:val="005770DA"/>
    <w:rsid w:val="0058068F"/>
    <w:rsid w:val="006068D2"/>
    <w:rsid w:val="006B37D2"/>
    <w:rsid w:val="00716B20"/>
    <w:rsid w:val="00751734"/>
    <w:rsid w:val="007D4AC2"/>
    <w:rsid w:val="008C0101"/>
    <w:rsid w:val="008D0B30"/>
    <w:rsid w:val="009404B4"/>
    <w:rsid w:val="00966DC6"/>
    <w:rsid w:val="00BE17BD"/>
    <w:rsid w:val="00CD00CC"/>
    <w:rsid w:val="00CF674A"/>
    <w:rsid w:val="00D77A07"/>
    <w:rsid w:val="00DA7249"/>
    <w:rsid w:val="00E406A9"/>
    <w:rsid w:val="00E840AA"/>
    <w:rsid w:val="00EA7E17"/>
    <w:rsid w:val="00EC5207"/>
    <w:rsid w:val="00F24E97"/>
    <w:rsid w:val="00F436E6"/>
    <w:rsid w:val="00F542EA"/>
    <w:rsid w:val="00FE3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E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5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EB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84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6B37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4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E4865-A960-485E-82F2-BD6947005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2018-09-11T15:24:00Z</dcterms:created>
  <dcterms:modified xsi:type="dcterms:W3CDTF">2019-09-17T11:41:00Z</dcterms:modified>
  <cp:category>https://www.sorubak.com</cp:category>
</cp:coreProperties>
</file>