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EC" w:rsidRDefault="00E70A8E" w:rsidP="00E70A8E">
      <w:pPr>
        <w:pStyle w:val="ListeParagraf"/>
        <w:numPr>
          <w:ilvl w:val="0"/>
          <w:numId w:val="1"/>
        </w:numPr>
      </w:pPr>
      <w:r>
        <w:t>Noktaları birleştirerek resmi tamamlayınız. Boyamak isterseniz boyayınız.</w:t>
      </w:r>
    </w:p>
    <w:p w:rsidR="00A459EC" w:rsidRDefault="00251AC0" w:rsidP="00CA2182">
      <w:pPr>
        <w:ind w:left="-284"/>
      </w:pPr>
      <w:r>
        <w:rPr>
          <w:noProof/>
          <w:lang w:eastAsia="tr-TR"/>
        </w:rPr>
        <w:pict>
          <v:group id="_x0000_s1563" style="position:absolute;left:0;text-align:left;margin-left:-56.3pt;margin-top:4.35pt;width:264.95pt;height:192.8pt;z-index:251823104" coordorigin="350,2013" coordsize="5299,3856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536" type="#_x0000_t106" style="position:absolute;left:1319;top:2013;width:4330;height:1615" adj="12845,-1043">
              <v:stroke dashstyle="dash"/>
              <v:textbox style="mso-next-textbox:#_x0000_s1536">
                <w:txbxContent>
                  <w:p w:rsidR="00F15551" w:rsidRDefault="00F15551" w:rsidP="00F15551"/>
                </w:txbxContent>
              </v:textbox>
            </v:shape>
            <v:group id="_x0000_s1562" style="position:absolute;left:350;top:3405;width:4780;height:2464" coordorigin="350,3405" coordsize="4780,246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554" type="#_x0000_t32" style="position:absolute;left:350;top:3405;width:1054;height:1858;flip:x" o:connectortype="straight">
                <v:stroke dashstyle="dash"/>
              </v:shape>
              <v:shape id="_x0000_s1555" type="#_x0000_t32" style="position:absolute;left:708;top:3705;width:1054;height:1858;flip:x" o:connectortype="straight">
                <v:stroke dashstyle="dash"/>
              </v:shape>
              <v:shape id="_x0000_s1556" type="#_x0000_t32" style="position:absolute;left:1236;top:3840;width:1054;height:1858;flip:x" o:connectortype="straight">
                <v:stroke dashstyle="dash"/>
              </v:shape>
              <v:shape id="_x0000_s1557" type="#_x0000_t32" style="position:absolute;left:2894;top:3840;width:1054;height:1858;flip:x" o:connectortype="straight">
                <v:stroke dashstyle="dash"/>
              </v:shape>
              <v:shape id="_x0000_s1558" type="#_x0000_t32" style="position:absolute;left:1692;top:4011;width:1054;height:1858;flip:x" o:connectortype="straight">
                <v:stroke dashstyle="dash"/>
              </v:shape>
              <v:shape id="_x0000_s1559" type="#_x0000_t32" style="position:absolute;left:3454;top:3840;width:1054;height:1858;flip:x" o:connectortype="straight">
                <v:stroke dashstyle="dash"/>
              </v:shape>
              <v:shape id="_x0000_s1560" type="#_x0000_t32" style="position:absolute;left:2236;top:4011;width:1054;height:1858;flip:x" o:connectortype="straight">
                <v:stroke dashstyle="dash"/>
              </v:shape>
              <v:shape id="_x0000_s1561" type="#_x0000_t32" style="position:absolute;left:4076;top:3705;width:1054;height:1858;flip:x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564" style="position:absolute;left:0;text-align:left;margin-left:223.6pt;margin-top:4.35pt;width:264.95pt;height:192.8pt;z-index:251824128" coordorigin="350,2013" coordsize="5299,3856">
            <v:shape id="_x0000_s1565" type="#_x0000_t106" style="position:absolute;left:1319;top:2013;width:4330;height:1615" adj="12845,-1043">
              <v:stroke dashstyle="dash"/>
              <v:textbox style="mso-next-textbox:#_x0000_s1565">
                <w:txbxContent>
                  <w:p w:rsidR="00171974" w:rsidRDefault="00171974" w:rsidP="00171974"/>
                </w:txbxContent>
              </v:textbox>
            </v:shape>
            <v:group id="_x0000_s1566" style="position:absolute;left:350;top:3405;width:4780;height:2464" coordorigin="350,3405" coordsize="4780,2464">
              <v:shape id="_x0000_s1567" type="#_x0000_t32" style="position:absolute;left:350;top:3405;width:1054;height:1858;flip:x" o:connectortype="straight">
                <v:stroke dashstyle="dash"/>
              </v:shape>
              <v:shape id="_x0000_s1568" type="#_x0000_t32" style="position:absolute;left:708;top:3705;width:1054;height:1858;flip:x" o:connectortype="straight">
                <v:stroke dashstyle="dash"/>
              </v:shape>
              <v:shape id="_x0000_s1569" type="#_x0000_t32" style="position:absolute;left:1236;top:3840;width:1054;height:1858;flip:x" o:connectortype="straight">
                <v:stroke dashstyle="dash"/>
              </v:shape>
              <v:shape id="_x0000_s1570" type="#_x0000_t32" style="position:absolute;left:2894;top:3840;width:1054;height:1858;flip:x" o:connectortype="straight">
                <v:stroke dashstyle="dash"/>
              </v:shape>
              <v:shape id="_x0000_s1571" type="#_x0000_t32" style="position:absolute;left:1692;top:4011;width:1054;height:1858;flip:x" o:connectortype="straight">
                <v:stroke dashstyle="dash"/>
              </v:shape>
              <v:shape id="_x0000_s1572" type="#_x0000_t32" style="position:absolute;left:3454;top:3840;width:1054;height:1858;flip:x" o:connectortype="straight">
                <v:stroke dashstyle="dash"/>
              </v:shape>
              <v:shape id="_x0000_s1573" type="#_x0000_t32" style="position:absolute;left:2236;top:4011;width:1054;height:1858;flip:x" o:connectortype="straight">
                <v:stroke dashstyle="dash"/>
              </v:shape>
              <v:shape id="_x0000_s1574" type="#_x0000_t32" style="position:absolute;left:4076;top:3705;width:1054;height:1858;flip:x" o:connectortype="straight">
                <v:stroke dashstyle="dash"/>
              </v:shape>
            </v:group>
          </v:group>
        </w:pict>
      </w:r>
    </w:p>
    <w:p w:rsidR="00F15551" w:rsidRDefault="00F15551" w:rsidP="00CA2182">
      <w:pPr>
        <w:ind w:left="-284"/>
      </w:pPr>
    </w:p>
    <w:p w:rsidR="00F15551" w:rsidRPr="00A459EC" w:rsidRDefault="00F15551" w:rsidP="00CA2182">
      <w:pPr>
        <w:ind w:left="-284"/>
      </w:pPr>
    </w:p>
    <w:p w:rsidR="00E70A8E" w:rsidRDefault="00E70A8E" w:rsidP="00FB5276">
      <w:pPr>
        <w:ind w:left="-284"/>
      </w:pPr>
    </w:p>
    <w:p w:rsidR="00FB5276" w:rsidRDefault="00251AC0" w:rsidP="00FB5276">
      <w:pPr>
        <w:ind w:left="-28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5" type="#_x0000_t202" style="position:absolute;left:0;text-align:left;margin-left:128.25pt;margin-top:12.55pt;width:109.2pt;height:155.6pt;z-index:251826176" strokecolor="white [3212]">
            <v:textbox>
              <w:txbxContent>
                <w:p w:rsidR="00171974" w:rsidRPr="00AA04FA" w:rsidRDefault="00251AC0" w:rsidP="00AA04FA">
                  <w:pPr>
                    <w:ind w:left="-284"/>
                  </w:pPr>
                  <w:r>
                    <w:pict>
                      <v:shape id="_x0000_i1025" type="#_x0000_t75" style="width:120.75pt;height:147pt">
                        <v:imagedata r:id="rId7" o:title="indir" croptop="4524f" cropbottom="3902f" cropleft="7515f" cropright="11107f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F15551" w:rsidRDefault="00F15551" w:rsidP="00FB5276">
      <w:pPr>
        <w:ind w:left="-284"/>
      </w:pPr>
    </w:p>
    <w:p w:rsidR="00F15551" w:rsidRDefault="00F15551" w:rsidP="00FB5276">
      <w:pPr>
        <w:ind w:left="-284"/>
      </w:pPr>
    </w:p>
    <w:p w:rsidR="00F15551" w:rsidRDefault="00F15551" w:rsidP="00FB5276">
      <w:pPr>
        <w:ind w:left="-284"/>
      </w:pPr>
    </w:p>
    <w:p w:rsidR="00E70A8E" w:rsidRPr="00A459EC" w:rsidRDefault="00251AC0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597" style="position:absolute;left:0;text-align:left;margin-left:-40.65pt;margin-top:22.6pt;width:519.95pt;height:92.9pt;z-index:251840512" coordorigin="623,7975" coordsize="10399,1858">
            <v:group id="_x0000_s1598" style="position:absolute;left:623;top:7975;width:3359;height:1858" coordorigin="623,7975" coordsize="3359,1858">
              <v:shape id="_x0000_s1599" type="#_x0000_t32" style="position:absolute;left:623;top:7975;width:1054;height:1858;flip:x" o:connectortype="straight">
                <v:stroke dashstyle="dash"/>
              </v:shape>
              <v:shape id="_x0000_s1600" type="#_x0000_t32" style="position:absolute;left:1423;top:7975;width:1054;height:1858;flip:x" o:connectortype="straight">
                <v:stroke dashstyle="dash"/>
              </v:shape>
              <v:shape id="_x0000_s1601" type="#_x0000_t32" style="position:absolute;left:2177;top:7975;width:1054;height:1858;flip:x" o:connectortype="straight">
                <v:stroke dashstyle="dash"/>
              </v:shape>
              <v:shape id="_x0000_s1602" type="#_x0000_t32" style="position:absolute;left:2928;top:7975;width:1054;height:1858;flip:x" o:connectortype="straight">
                <v:stroke dashstyle="dash"/>
              </v:shape>
            </v:group>
            <v:group id="_x0000_s1603" style="position:absolute;left:3742;top:7975;width:3359;height:1858" coordorigin="623,7975" coordsize="3359,1858">
              <v:shape id="_x0000_s1604" type="#_x0000_t32" style="position:absolute;left:623;top:7975;width:1054;height:1858;flip:x" o:connectortype="straight">
                <v:stroke dashstyle="dash"/>
              </v:shape>
              <v:shape id="_x0000_s1605" type="#_x0000_t32" style="position:absolute;left:1423;top:7975;width:1054;height:1858;flip:x" o:connectortype="straight">
                <v:stroke dashstyle="dash"/>
              </v:shape>
              <v:shape id="_x0000_s1606" type="#_x0000_t32" style="position:absolute;left:2177;top:7975;width:1054;height:1858;flip:x" o:connectortype="straight">
                <v:stroke dashstyle="dash"/>
              </v:shape>
              <v:shape id="_x0000_s1607" type="#_x0000_t32" style="position:absolute;left:2928;top:7975;width:1054;height:1858;flip:x" o:connectortype="straight">
                <v:stroke dashstyle="dash"/>
              </v:shape>
            </v:group>
            <v:group id="_x0000_s1608" style="position:absolute;left:6842;top:7975;width:3359;height:1858" coordorigin="623,7975" coordsize="3359,1858">
              <v:shape id="_x0000_s1609" type="#_x0000_t32" style="position:absolute;left:623;top:7975;width:1054;height:1858;flip:x" o:connectortype="straight">
                <v:stroke dashstyle="dash"/>
              </v:shape>
              <v:shape id="_x0000_s1610" type="#_x0000_t32" style="position:absolute;left:1423;top:7975;width:1054;height:1858;flip:x" o:connectortype="straight">
                <v:stroke dashstyle="dash"/>
              </v:shape>
              <v:shape id="_x0000_s1611" type="#_x0000_t32" style="position:absolute;left:2177;top:7975;width:1054;height:1858;flip:x" o:connectortype="straight">
                <v:stroke dashstyle="dash"/>
              </v:shape>
              <v:shape id="_x0000_s1612" type="#_x0000_t32" style="position:absolute;left:2928;top:7975;width:1054;height:1858;flip:x" o:connectortype="straight">
                <v:stroke dashstyle="dash"/>
              </v:shape>
            </v:group>
            <v:shape id="_x0000_s1613" type="#_x0000_t32" style="position:absolute;left:9968;top:7975;width:1054;height:1858;flip:x" o:connectortype="straight">
              <v:stroke dashstyle="dash"/>
            </v:shape>
          </v:group>
        </w:pict>
      </w:r>
      <w:r>
        <w:rPr>
          <w:noProof/>
          <w:lang w:eastAsia="tr-TR"/>
        </w:rPr>
        <w:pict>
          <v:group id="_x0000_s1077" style="position:absolute;left:0;text-align:left;margin-left:-40.65pt;margin-top:22.6pt;width:521.85pt;height:92.9pt;z-index:251712512" coordorigin="604,8996" coordsize="10266,1858">
            <v:shape id="_x0000_s1070" type="#_x0000_t32" style="position:absolute;left:604;top:8996;width:10266;height:0" o:connectortype="straight"/>
            <v:shape id="_x0000_s1074" type="#_x0000_t32" style="position:absolute;left:10870;top:8996;width:0;height:1858" o:connectortype="straight"/>
            <v:shape id="_x0000_s1075" type="#_x0000_t32" style="position:absolute;left:604;top:10854;width:10266;height:0" o:connectortype="straight"/>
            <v:shape id="_x0000_s1076" type="#_x0000_t32" style="position:absolute;left:604;top:8996;width:0;height:1858" o:connectortype="straight"/>
          </v:group>
        </w:pict>
      </w:r>
      <w:r w:rsidR="00DF7D11">
        <w:t>Aşağıda verilen çizgi çalışmalarını tamamlayalım.</w:t>
      </w:r>
    </w:p>
    <w:p w:rsidR="00A459EC" w:rsidRPr="00A459EC" w:rsidRDefault="00251AC0" w:rsidP="00A459EC">
      <w:r>
        <w:rPr>
          <w:noProof/>
          <w:lang w:eastAsia="tr-TR"/>
        </w:rPr>
        <w:pict>
          <v:shape id="_x0000_s1112" type="#_x0000_t32" style="position:absolute;margin-left:-27pt;margin-top:2.55pt;width:23.4pt;height:41pt;flip:x;z-index:251711488" o:connectortype="straight" strokeweight="2.25pt">
            <v:stroke endarrow="block"/>
          </v:shape>
        </w:pict>
      </w:r>
    </w:p>
    <w:p w:rsidR="00A459EC" w:rsidRPr="00A459EC" w:rsidRDefault="00CA2182" w:rsidP="00CA2182">
      <w:pPr>
        <w:tabs>
          <w:tab w:val="left" w:pos="1409"/>
        </w:tabs>
      </w:pPr>
      <w:r>
        <w:tab/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95128B" w:rsidRDefault="00251AC0" w:rsidP="00A459EC">
      <w:pPr>
        <w:jc w:val="center"/>
      </w:pPr>
      <w:r>
        <w:rPr>
          <w:noProof/>
          <w:lang w:eastAsia="tr-TR"/>
        </w:rPr>
        <w:pict>
          <v:shape id="_x0000_s1439" type="#_x0000_t32" style="position:absolute;left:0;text-align:left;margin-left:-40.65pt;margin-top:13.95pt;width:22.4pt;height:27.9pt;flip:x;z-index:25179340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group id="_x0000_s1596" style="position:absolute;left:0;text-align:left;margin-left:-46.6pt;margin-top:7.2pt;width:519.95pt;height:67.5pt;z-index:251839488" coordorigin="623,7975" coordsize="10399,1858">
            <v:group id="_x0000_s1580" style="position:absolute;left:623;top:7975;width:3359;height:1858" coordorigin="623,7975" coordsize="3359,1858">
              <v:shape id="_x0000_s1550" type="#_x0000_t32" style="position:absolute;left:623;top:7975;width:1054;height:1858;flip:x" o:connectortype="straight">
                <v:stroke dashstyle="dash"/>
              </v:shape>
              <v:shape id="_x0000_s1576" type="#_x0000_t32" style="position:absolute;left:1423;top:7975;width:1054;height:1858;flip:x" o:connectortype="straight">
                <v:stroke dashstyle="dash"/>
              </v:shape>
              <v:shape id="_x0000_s1578" type="#_x0000_t32" style="position:absolute;left:2177;top:7975;width:1054;height:1858;flip:x" o:connectortype="straight">
                <v:stroke dashstyle="dash"/>
              </v:shape>
              <v:shape id="_x0000_s1579" type="#_x0000_t32" style="position:absolute;left:2928;top:7975;width:1054;height:1858;flip:x" o:connectortype="straight">
                <v:stroke dashstyle="dash"/>
              </v:shape>
            </v:group>
            <v:group id="_x0000_s1581" style="position:absolute;left:3742;top:7975;width:3359;height:1858" coordorigin="623,7975" coordsize="3359,1858">
              <v:shape id="_x0000_s1582" type="#_x0000_t32" style="position:absolute;left:623;top:7975;width:1054;height:1858;flip:x" o:connectortype="straight">
                <v:stroke dashstyle="dash"/>
              </v:shape>
              <v:shape id="_x0000_s1583" type="#_x0000_t32" style="position:absolute;left:1423;top:7975;width:1054;height:1858;flip:x" o:connectortype="straight">
                <v:stroke dashstyle="dash"/>
              </v:shape>
              <v:shape id="_x0000_s1584" type="#_x0000_t32" style="position:absolute;left:2177;top:7975;width:1054;height:1858;flip:x" o:connectortype="straight">
                <v:stroke dashstyle="dash"/>
              </v:shape>
              <v:shape id="_x0000_s1585" type="#_x0000_t32" style="position:absolute;left:2928;top:7975;width:1054;height:1858;flip:x" o:connectortype="straight">
                <v:stroke dashstyle="dash"/>
              </v:shape>
            </v:group>
            <v:group id="_x0000_s1586" style="position:absolute;left:6842;top:7975;width:3359;height:1858" coordorigin="623,7975" coordsize="3359,1858">
              <v:shape id="_x0000_s1587" type="#_x0000_t32" style="position:absolute;left:623;top:7975;width:1054;height:1858;flip:x" o:connectortype="straight">
                <v:stroke dashstyle="dash"/>
              </v:shape>
              <v:shape id="_x0000_s1588" type="#_x0000_t32" style="position:absolute;left:1423;top:7975;width:1054;height:1858;flip:x" o:connectortype="straight">
                <v:stroke dashstyle="dash"/>
              </v:shape>
              <v:shape id="_x0000_s1589" type="#_x0000_t32" style="position:absolute;left:2177;top:7975;width:1054;height:1858;flip:x" o:connectortype="straight">
                <v:stroke dashstyle="dash"/>
              </v:shape>
              <v:shape id="_x0000_s1590" type="#_x0000_t32" style="position:absolute;left:2928;top:7975;width:1054;height:1858;flip:x" o:connectortype="straight">
                <v:stroke dashstyle="dash"/>
              </v:shape>
            </v:group>
            <v:shape id="_x0000_s1595" type="#_x0000_t32" style="position:absolute;left:9968;top:7975;width:1054;height:1858;flip:x" o:connectortype="straight">
              <v:stroke dashstyle="dash"/>
            </v:shape>
          </v:group>
        </w:pict>
      </w:r>
      <w:r>
        <w:rPr>
          <w:noProof/>
          <w:lang w:eastAsia="tr-TR"/>
        </w:rPr>
        <w:pict>
          <v:group id="_x0000_s1121" style="position:absolute;left:0;text-align:left;margin-left:-44.9pt;margin-top:7.2pt;width:525.15pt;height:92.9pt;z-index:251724800" coordorigin="1147,1515" coordsize="9000,743">
            <v:shape id="AutoShape 117" o:spid="_x0000_s1122" type="#_x0000_t32" style="position:absolute;left:1147;top:2258;width:9000;height:0;visibility:visible" o:connectortype="straight" strokecolor="black [3213]" strokeweight="1.5pt"/>
            <v:shape id="AutoShape 118" o:spid="_x0000_s1123" type="#_x0000_t32" style="position:absolute;left:1147;top:1748;width:9000;height:0;visibility:visible" o:connectortype="straight" strokecolor="black [3213]">
              <v:stroke dashstyle="1 1" endcap="round"/>
            </v:shape>
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25" type="#_x0000_t32" style="position:absolute;left:1147;top:1515;width:9000;height:0;visibility:visible" o:connectortype="straight" strokecolor="black [3213]" strokeweight="1.5pt"/>
              <v:shape id="AutoShape 121" o:spid="_x0000_s1126" type="#_x0000_t32" style="position:absolute;left:1147;top:2055;width:9000;height:0;visibility:visible" o:connectortype="straight" strokecolor="black [3213]" strokeweight=".25pt">
                <v:stroke dashstyle="1 1" endcap="round"/>
              </v:shape>
              <v:shape id="AutoShape 122" o:spid="_x0000_s1127" type="#_x0000_t32" style="position:absolute;left:1147;top:1515;width:0;height:743;visibility:visible" o:connectortype="straight" strokecolor="black [3213]"/>
              <v:shape id="AutoShape 123" o:spid="_x0000_s1128" type="#_x0000_t32" style="position:absolute;left:10147;top:1515;width:0;height:743;visibility:visible" o:connectortype="straight" strokecolor="black [3213]"/>
            </v:group>
          </v:group>
        </w:pict>
      </w: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251AC0" w:rsidP="00A459EC">
      <w:pPr>
        <w:jc w:val="center"/>
      </w:pPr>
      <w:r>
        <w:rPr>
          <w:noProof/>
          <w:lang w:eastAsia="tr-TR"/>
        </w:rPr>
        <w:pict>
          <v:group id="_x0000_s1631" style="position:absolute;left:0;text-align:left;margin-left:208.65pt;margin-top:6.8pt;width:256.55pt;height:27pt;z-index:251842560" coordorigin="623,7975" coordsize="10399,1858">
            <v:group id="_x0000_s1632" style="position:absolute;left:623;top:7975;width:3359;height:1858" coordorigin="623,7975" coordsize="3359,1858">
              <v:shape id="_x0000_s1633" type="#_x0000_t32" style="position:absolute;left:623;top:7975;width:1054;height:1858;flip:x" o:connectortype="straight">
                <v:stroke dashstyle="dash"/>
              </v:shape>
              <v:shape id="_x0000_s1634" type="#_x0000_t32" style="position:absolute;left:1423;top:7975;width:1054;height:1858;flip:x" o:connectortype="straight">
                <v:stroke dashstyle="dash"/>
              </v:shape>
              <v:shape id="_x0000_s1635" type="#_x0000_t32" style="position:absolute;left:2177;top:7975;width:1054;height:1858;flip:x" o:connectortype="straight">
                <v:stroke dashstyle="dash"/>
              </v:shape>
              <v:shape id="_x0000_s1636" type="#_x0000_t32" style="position:absolute;left:2928;top:7975;width:1054;height:1858;flip:x" o:connectortype="straight">
                <v:stroke dashstyle="dash"/>
              </v:shape>
            </v:group>
            <v:group id="_x0000_s1637" style="position:absolute;left:3742;top:7975;width:3359;height:1858" coordorigin="623,7975" coordsize="3359,1858">
              <v:shape id="_x0000_s1638" type="#_x0000_t32" style="position:absolute;left:623;top:7975;width:1054;height:1858;flip:x" o:connectortype="straight">
                <v:stroke dashstyle="dash"/>
              </v:shape>
              <v:shape id="_x0000_s1639" type="#_x0000_t32" style="position:absolute;left:1423;top:7975;width:1054;height:1858;flip:x" o:connectortype="straight">
                <v:stroke dashstyle="dash"/>
              </v:shape>
              <v:shape id="_x0000_s1640" type="#_x0000_t32" style="position:absolute;left:2177;top:7975;width:1054;height:1858;flip:x" o:connectortype="straight">
                <v:stroke dashstyle="dash"/>
              </v:shape>
              <v:shape id="_x0000_s1641" type="#_x0000_t32" style="position:absolute;left:2928;top:7975;width:1054;height:1858;flip:x" o:connectortype="straight">
                <v:stroke dashstyle="dash"/>
              </v:shape>
            </v:group>
            <v:group id="_x0000_s1642" style="position:absolute;left:6842;top:7975;width:3359;height:1858" coordorigin="623,7975" coordsize="3359,1858">
              <v:shape id="_x0000_s1643" type="#_x0000_t32" style="position:absolute;left:623;top:7975;width:1054;height:1858;flip:x" o:connectortype="straight">
                <v:stroke dashstyle="dash"/>
              </v:shape>
              <v:shape id="_x0000_s1644" type="#_x0000_t32" style="position:absolute;left:1423;top:7975;width:1054;height:1858;flip:x" o:connectortype="straight">
                <v:stroke dashstyle="dash"/>
              </v:shape>
              <v:shape id="_x0000_s1645" type="#_x0000_t32" style="position:absolute;left:2177;top:7975;width:1054;height:1858;flip:x" o:connectortype="straight">
                <v:stroke dashstyle="dash"/>
              </v:shape>
              <v:shape id="_x0000_s1646" type="#_x0000_t32" style="position:absolute;left:2928;top:7975;width:1054;height:1858;flip:x" o:connectortype="straight">
                <v:stroke dashstyle="dash"/>
              </v:shape>
            </v:group>
            <v:shape id="_x0000_s1647" type="#_x0000_t32" style="position:absolute;left:9968;top:7975;width:1054;height:1858;flip:x" o:connectortype="straight">
              <v:stroke dashstyle="dash"/>
            </v:shape>
          </v:group>
        </w:pict>
      </w:r>
      <w:r>
        <w:rPr>
          <w:noProof/>
          <w:lang w:eastAsia="tr-TR"/>
        </w:rPr>
        <w:pict>
          <v:group id="_x0000_s1614" style="position:absolute;left:0;text-align:left;margin-left:-40.65pt;margin-top:6.8pt;width:256.55pt;height:27pt;z-index:251841536" coordorigin="623,7975" coordsize="10399,1858">
            <v:group id="_x0000_s1615" style="position:absolute;left:623;top:7975;width:3359;height:1858" coordorigin="623,7975" coordsize="3359,1858">
              <v:shape id="_x0000_s1616" type="#_x0000_t32" style="position:absolute;left:623;top:7975;width:1054;height:1858;flip:x" o:connectortype="straight">
                <v:stroke dashstyle="dash"/>
              </v:shape>
              <v:shape id="_x0000_s1617" type="#_x0000_t32" style="position:absolute;left:1423;top:7975;width:1054;height:1858;flip:x" o:connectortype="straight">
                <v:stroke dashstyle="dash"/>
              </v:shape>
              <v:shape id="_x0000_s1618" type="#_x0000_t32" style="position:absolute;left:2177;top:7975;width:1054;height:1858;flip:x" o:connectortype="straight">
                <v:stroke dashstyle="dash"/>
              </v:shape>
              <v:shape id="_x0000_s1619" type="#_x0000_t32" style="position:absolute;left:2928;top:7975;width:1054;height:1858;flip:x" o:connectortype="straight">
                <v:stroke dashstyle="dash"/>
              </v:shape>
            </v:group>
            <v:group id="_x0000_s1620" style="position:absolute;left:3742;top:7975;width:3359;height:1858" coordorigin="623,7975" coordsize="3359,1858">
              <v:shape id="_x0000_s1621" type="#_x0000_t32" style="position:absolute;left:623;top:7975;width:1054;height:1858;flip:x" o:connectortype="straight">
                <v:stroke dashstyle="dash"/>
              </v:shape>
              <v:shape id="_x0000_s1622" type="#_x0000_t32" style="position:absolute;left:1423;top:7975;width:1054;height:1858;flip:x" o:connectortype="straight">
                <v:stroke dashstyle="dash"/>
              </v:shape>
              <v:shape id="_x0000_s1623" type="#_x0000_t32" style="position:absolute;left:2177;top:7975;width:1054;height:1858;flip:x" o:connectortype="straight">
                <v:stroke dashstyle="dash"/>
              </v:shape>
              <v:shape id="_x0000_s1624" type="#_x0000_t32" style="position:absolute;left:2928;top:7975;width:1054;height:1858;flip:x" o:connectortype="straight">
                <v:stroke dashstyle="dash"/>
              </v:shape>
            </v:group>
            <v:group id="_x0000_s1625" style="position:absolute;left:6842;top:7975;width:3359;height:1858" coordorigin="623,7975" coordsize="3359,1858">
              <v:shape id="_x0000_s1626" type="#_x0000_t32" style="position:absolute;left:623;top:7975;width:1054;height:1858;flip:x" o:connectortype="straight">
                <v:stroke dashstyle="dash"/>
              </v:shape>
              <v:shape id="_x0000_s1627" type="#_x0000_t32" style="position:absolute;left:1423;top:7975;width:1054;height:1858;flip:x" o:connectortype="straight">
                <v:stroke dashstyle="dash"/>
              </v:shape>
              <v:shape id="_x0000_s1628" type="#_x0000_t32" style="position:absolute;left:2177;top:7975;width:1054;height:1858;flip:x" o:connectortype="straight">
                <v:stroke dashstyle="dash"/>
              </v:shape>
              <v:shape id="_x0000_s1629" type="#_x0000_t32" style="position:absolute;left:2928;top:7975;width:1054;height:1858;flip:x" o:connectortype="straight">
                <v:stroke dashstyle="dash"/>
              </v:shape>
            </v:group>
            <v:shape id="_x0000_s1630" type="#_x0000_t32" style="position:absolute;left:9968;top:7975;width:1054;height:1858;flip:x" o:connectortype="straight">
              <v:stroke dashstyle="dash"/>
            </v:shape>
          </v:group>
        </w:pict>
      </w:r>
      <w:r>
        <w:rPr>
          <w:noProof/>
          <w:lang w:eastAsia="tr-TR"/>
        </w:rPr>
        <w:pict>
          <v:group id="_x0000_s1144" style="position:absolute;left:0;text-align:left;margin-left:-40.65pt;margin-top:6.8pt;width:520.9pt;height:37.15pt;z-index:251807744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145" type="#_x0000_t32" style="position:absolute;left:1147;top:2258;width:9000;height:0;visibility:visible" o:connectortype="straight" strokecolor="#622423 [1605]" strokeweight="1.5pt"/>
            <v:shape id="AutoShape 118" o:spid="_x0000_s1146" type="#_x0000_t32" style="position:absolute;left:1147;top:1748;width:9000;height:0;visibility:visible" o:connectortype="straight" strokecolor="black [3213]">
              <v:stroke dashstyle="1 1"/>
            </v:shape>
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48" type="#_x0000_t32" style="position:absolute;left:1147;top:1515;width:9000;height:0;visibility:visible" o:connectortype="straight" strokecolor="#622423 [1605]" strokeweight="1.5pt"/>
              <v:shape id="AutoShape 121" o:spid="_x0000_s1149" type="#_x0000_t32" style="position:absolute;left:1147;top:2055;width:9000;height:0;visibility:visible" o:connectortype="straight" strokecolor="black [3213]" strokeweight=".25pt">
                <v:stroke dashstyle="1 1"/>
              </v:shape>
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</w:p>
    <w:p w:rsidR="00A459EC" w:rsidRDefault="00A459EC" w:rsidP="00A459EC">
      <w:pPr>
        <w:jc w:val="center"/>
      </w:pPr>
    </w:p>
    <w:p w:rsidR="00E7171C" w:rsidRDefault="00251AC0" w:rsidP="00A459EC">
      <w:pPr>
        <w:jc w:val="center"/>
      </w:pPr>
      <w:r>
        <w:rPr>
          <w:noProof/>
          <w:lang w:eastAsia="tr-TR"/>
        </w:rPr>
        <w:pict>
          <v:group id="_x0000_s1648" style="position:absolute;left:0;text-align:left;margin-left:-48.55pt;margin-top:29.7pt;width:256.55pt;height:25.45pt;z-index:251843584" coordorigin="623,7975" coordsize="10399,1858">
            <v:group id="_x0000_s1649" style="position:absolute;left:623;top:7975;width:3359;height:1858" coordorigin="623,7975" coordsize="3359,1858">
              <v:shape id="_x0000_s1650" type="#_x0000_t32" style="position:absolute;left:623;top:7975;width:1054;height:1858;flip:x" o:connectortype="straight">
                <v:stroke dashstyle="dash"/>
              </v:shape>
              <v:shape id="_x0000_s1651" type="#_x0000_t32" style="position:absolute;left:1423;top:7975;width:1054;height:1858;flip:x" o:connectortype="straight">
                <v:stroke dashstyle="dash"/>
              </v:shape>
              <v:shape id="_x0000_s1652" type="#_x0000_t32" style="position:absolute;left:2177;top:7975;width:1054;height:1858;flip:x" o:connectortype="straight">
                <v:stroke dashstyle="dash"/>
              </v:shape>
              <v:shape id="_x0000_s1653" type="#_x0000_t32" style="position:absolute;left:2928;top:7975;width:1054;height:1858;flip:x" o:connectortype="straight">
                <v:stroke dashstyle="dash"/>
              </v:shape>
            </v:group>
            <v:group id="_x0000_s1654" style="position:absolute;left:3742;top:7975;width:3359;height:1858" coordorigin="623,7975" coordsize="3359,1858">
              <v:shape id="_x0000_s1655" type="#_x0000_t32" style="position:absolute;left:623;top:7975;width:1054;height:1858;flip:x" o:connectortype="straight">
                <v:stroke dashstyle="dash"/>
              </v:shape>
              <v:shape id="_x0000_s1656" type="#_x0000_t32" style="position:absolute;left:1423;top:7975;width:1054;height:1858;flip:x" o:connectortype="straight">
                <v:stroke dashstyle="dash"/>
              </v:shape>
              <v:shape id="_x0000_s1657" type="#_x0000_t32" style="position:absolute;left:2177;top:7975;width:1054;height:1858;flip:x" o:connectortype="straight">
                <v:stroke dashstyle="dash"/>
              </v:shape>
              <v:shape id="_x0000_s1658" type="#_x0000_t32" style="position:absolute;left:2928;top:7975;width:1054;height:1858;flip:x" o:connectortype="straight">
                <v:stroke dashstyle="dash"/>
              </v:shape>
            </v:group>
            <v:group id="_x0000_s1659" style="position:absolute;left:6842;top:7975;width:3359;height:1858" coordorigin="623,7975" coordsize="3359,1858">
              <v:shape id="_x0000_s1660" type="#_x0000_t32" style="position:absolute;left:623;top:7975;width:1054;height:1858;flip:x" o:connectortype="straight">
                <v:stroke dashstyle="dash"/>
              </v:shape>
              <v:shape id="_x0000_s1661" type="#_x0000_t32" style="position:absolute;left:1423;top:7975;width:1054;height:1858;flip:x" o:connectortype="straight">
                <v:stroke dashstyle="dash"/>
              </v:shape>
              <v:shape id="_x0000_s1662" type="#_x0000_t32" style="position:absolute;left:2177;top:7975;width:1054;height:1858;flip:x" o:connectortype="straight">
                <v:stroke dashstyle="dash"/>
              </v:shape>
              <v:shape id="_x0000_s1663" type="#_x0000_t32" style="position:absolute;left:2928;top:7975;width:1054;height:1858;flip:x" o:connectortype="straight">
                <v:stroke dashstyle="dash"/>
              </v:shape>
            </v:group>
            <v:shape id="_x0000_s1664" type="#_x0000_t32" style="position:absolute;left:9968;top:7975;width:1054;height:1858;flip:x" o:connectortype="straight">
              <v:stroke dashstyle="dash"/>
            </v:shape>
          </v:group>
        </w:pict>
      </w:r>
      <w:r>
        <w:rPr>
          <w:noProof/>
          <w:lang w:eastAsia="tr-TR"/>
        </w:rPr>
        <w:pict>
          <v:group id="_x0000_s1513" style="position:absolute;left:0;text-align:left;margin-left:-47.55pt;margin-top:28.15pt;width:520.9pt;height:37.15pt;z-index:251805696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514" type="#_x0000_t32" style="position:absolute;left:1147;top:2258;width:9000;height:0;visibility:visible" o:connectortype="straight" strokecolor="#622423 [1605]" strokeweight="1.5pt"/>
            <v:shape id="AutoShape 118" o:spid="_x0000_s1515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<v:stroke dashstyle="1 1"/>
            </v:shape>
            <v:group id="Group 119" o:spid="_x0000_s151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17" type="#_x0000_t32" style="position:absolute;left:1147;top:1515;width:9000;height:0;visibility:visible" o:connectortype="straight" strokecolor="#622423 [1605]" strokeweight="1.5pt"/>
              <v:shape id="AutoShape 121" o:spid="_x0000_s1518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<v:stroke dashstyle="1 1"/>
              </v:shape>
              <v:shape id="AutoShape 122" o:spid="_x0000_s1519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520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</w:p>
    <w:sectPr w:rsidR="00E7171C" w:rsidSect="00814EE5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942" w:rsidRDefault="00874942" w:rsidP="00231222">
      <w:pPr>
        <w:spacing w:after="0" w:line="240" w:lineRule="auto"/>
      </w:pPr>
      <w:r>
        <w:separator/>
      </w:r>
    </w:p>
  </w:endnote>
  <w:endnote w:type="continuationSeparator" w:id="0">
    <w:p w:rsidR="00874942" w:rsidRDefault="00874942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942" w:rsidRDefault="00874942" w:rsidP="00231222">
      <w:pPr>
        <w:spacing w:after="0" w:line="240" w:lineRule="auto"/>
      </w:pPr>
      <w:r>
        <w:separator/>
      </w:r>
    </w:p>
  </w:footnote>
  <w:footnote w:type="continuationSeparator" w:id="0">
    <w:p w:rsidR="00874942" w:rsidRDefault="00874942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2" w:rsidRDefault="00251AC0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 xml:space="preserve">75. YIL İLKOKULU 1-D </w:t>
                </w:r>
                <w:r w:rsidR="00003924">
                  <w:rPr>
                    <w:rFonts w:ascii="Comic Sans MS" w:hAnsi="Comic Sans MS"/>
                    <w:sz w:val="28"/>
                    <w:szCs w:val="28"/>
                  </w:rPr>
                  <w:t>SINIFI DÜZENLİ ÇİZGİ ÇALIŞMASI-4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003924"/>
    <w:rsid w:val="00067D23"/>
    <w:rsid w:val="000777A8"/>
    <w:rsid w:val="000A4465"/>
    <w:rsid w:val="001247E3"/>
    <w:rsid w:val="00140454"/>
    <w:rsid w:val="00154A3A"/>
    <w:rsid w:val="00171974"/>
    <w:rsid w:val="002072C8"/>
    <w:rsid w:val="002133A8"/>
    <w:rsid w:val="00231222"/>
    <w:rsid w:val="00251AC0"/>
    <w:rsid w:val="0031664C"/>
    <w:rsid w:val="00345D3A"/>
    <w:rsid w:val="003D29FD"/>
    <w:rsid w:val="003D6D86"/>
    <w:rsid w:val="0040685D"/>
    <w:rsid w:val="0041555F"/>
    <w:rsid w:val="00422A44"/>
    <w:rsid w:val="00514586"/>
    <w:rsid w:val="00563A71"/>
    <w:rsid w:val="0071119B"/>
    <w:rsid w:val="007479A9"/>
    <w:rsid w:val="00813FE3"/>
    <w:rsid w:val="00814EE5"/>
    <w:rsid w:val="00864B4A"/>
    <w:rsid w:val="00874942"/>
    <w:rsid w:val="009052AB"/>
    <w:rsid w:val="0095128B"/>
    <w:rsid w:val="00A459EC"/>
    <w:rsid w:val="00AB11D3"/>
    <w:rsid w:val="00B5057F"/>
    <w:rsid w:val="00B54FA6"/>
    <w:rsid w:val="00B87AA4"/>
    <w:rsid w:val="00B944C7"/>
    <w:rsid w:val="00BB010D"/>
    <w:rsid w:val="00BE0C08"/>
    <w:rsid w:val="00C20179"/>
    <w:rsid w:val="00C974CF"/>
    <w:rsid w:val="00CA2182"/>
    <w:rsid w:val="00CC2AAE"/>
    <w:rsid w:val="00D54452"/>
    <w:rsid w:val="00DF7D11"/>
    <w:rsid w:val="00E70A8E"/>
    <w:rsid w:val="00E7171C"/>
    <w:rsid w:val="00F059D8"/>
    <w:rsid w:val="00F15551"/>
    <w:rsid w:val="00F43006"/>
    <w:rsid w:val="00FB0EB8"/>
    <w:rsid w:val="00FB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536"/>
        <o:r id="V:Rule10" type="callout" idref="#_x0000_s1565"/>
        <o:r id="V:Rule84" type="connector" idref="#AutoShape 117"/>
        <o:r id="V:Rule85" type="connector" idref="#AutoShape 118"/>
        <o:r id="V:Rule86" type="connector" idref="#AutoShape 120"/>
        <o:r id="V:Rule87" type="connector" idref="#AutoShape 121"/>
        <o:r id="V:Rule88" type="connector" idref="#AutoShape 122"/>
        <o:r id="V:Rule89" type="connector" idref="#AutoShape 123"/>
        <o:r id="V:Rule103" type="connector" idref="#AutoShape 117"/>
        <o:r id="V:Rule104" type="connector" idref="#AutoShape 118"/>
        <o:r id="V:Rule105" type="connector" idref="#AutoShape 120"/>
        <o:r id="V:Rule106" type="connector" idref="#AutoShape 121"/>
        <o:r id="V:Rule107" type="connector" idref="#AutoShape 122"/>
        <o:r id="V:Rule108" type="connector" idref="#AutoShape 123"/>
        <o:r id="V:Rule109" type="connector" idref="#_x0000_s1173"/>
        <o:r id="V:Rule111" type="connector" idref="#_x0000_s1585"/>
        <o:r id="V:Rule112" type="connector" idref="#_x0000_s1663"/>
        <o:r id="V:Rule113" type="connector" idref="#_x0000_s1653"/>
        <o:r id="V:Rule114" type="connector" idref="#_x0000_s1599"/>
        <o:r id="V:Rule115" type="connector" idref="#_x0000_s1616"/>
        <o:r id="V:Rule116" type="connector" idref="#_x0000_s1640"/>
        <o:r id="V:Rule117" type="connector" idref="#_x0000_s1646"/>
        <o:r id="V:Rule118" type="connector" idref="#_x0000_s1634"/>
        <o:r id="V:Rule119" type="connector" idref="#_x0000_s1664"/>
        <o:r id="V:Rule120" type="connector" idref="#_x0000_s1639"/>
        <o:r id="V:Rule121" type="connector" idref="#_x0000_s1556"/>
        <o:r id="V:Rule122" type="connector" idref="#_x0000_s1572"/>
        <o:r id="V:Rule123" type="connector" idref="#_x0000_s1569"/>
        <o:r id="V:Rule124" type="connector" idref="#_x0000_s1633"/>
        <o:r id="V:Rule126" type="connector" idref="#_x0000_s1645"/>
        <o:r id="V:Rule127" type="connector" idref="#_x0000_s1641"/>
        <o:r id="V:Rule128" type="connector" idref="#_x0000_s1652"/>
        <o:r id="V:Rule129" type="connector" idref="#_x0000_s1584"/>
        <o:r id="V:Rule130" type="connector" idref="#_x0000_s1555"/>
        <o:r id="V:Rule132" type="connector" idref="#_x0000_s1612"/>
        <o:r id="V:Rule133" type="connector" idref="#_x0000_s1606"/>
        <o:r id="V:Rule134" type="connector" idref="#_x0000_s1621"/>
        <o:r id="V:Rule135" type="connector" idref="#_x0000_s1607"/>
        <o:r id="V:Rule137" type="connector" idref="#_x0000_s1070"/>
        <o:r id="V:Rule138" type="connector" idref="#_x0000_s1619"/>
        <o:r id="V:Rule139" type="connector" idref="#_x0000_s1662"/>
        <o:r id="V:Rule140" type="connector" idref="#_x0000_s1601"/>
        <o:r id="V:Rule142" type="connector" idref="#_x0000_s1574"/>
        <o:r id="V:Rule143" type="connector" idref="#_x0000_s1613"/>
        <o:r id="V:Rule144" type="connector" idref="#_x0000_s1075"/>
        <o:r id="V:Rule145" type="connector" idref="#_x0000_s1651"/>
        <o:r id="V:Rule146" type="connector" idref="#_x0000_s1661"/>
        <o:r id="V:Rule147" type="connector" idref="#_x0000_s1558"/>
        <o:r id="V:Rule148" type="connector" idref="#_x0000_s1554"/>
        <o:r id="V:Rule150" type="connector" idref="#_x0000_s1570"/>
        <o:r id="V:Rule151" type="connector" idref="#_x0000_s1559"/>
        <o:r id="V:Rule152" type="connector" idref="#_x0000_s1595"/>
        <o:r id="V:Rule153" type="connector" idref="#_x0000_s1579"/>
        <o:r id="V:Rule154" type="connector" idref="#_x0000_s1618"/>
        <o:r id="V:Rule155" type="connector" idref="#_x0000_s1624"/>
        <o:r id="V:Rule156" type="connector" idref="#_x0000_s1568"/>
        <o:r id="V:Rule157" type="connector" idref="#_x0000_s1576"/>
        <o:r id="V:Rule158" type="connector" idref="#_x0000_s1658"/>
        <o:r id="V:Rule160" type="connector" idref="#_x0000_s1600"/>
        <o:r id="V:Rule161" type="connector" idref="#_x0000_s1583"/>
        <o:r id="V:Rule162" type="connector" idref="#_x0000_s1655"/>
        <o:r id="V:Rule163" type="connector" idref="#_x0000_s1660"/>
        <o:r id="V:Rule164" type="connector" idref="#_x0000_s1628"/>
        <o:r id="V:Rule165" type="connector" idref="#AutoShape 118"/>
        <o:r id="V:Rule166" type="connector" idref="#_x0000_s1439"/>
        <o:r id="V:Rule167" type="connector" idref="#_x0000_s1636"/>
        <o:r id="V:Rule168" type="connector" idref="#_x0000_s1557"/>
        <o:r id="V:Rule169" type="connector" idref="#_x0000_s1605"/>
        <o:r id="V:Rule170" type="connector" idref="#_x0000_s1561"/>
        <o:r id="V:Rule172" type="connector" idref="#_x0000_s1647"/>
        <o:r id="V:Rule173" type="connector" idref="#_x0000_s1590"/>
        <o:r id="V:Rule175" type="connector" idref="#_x0000_s1638"/>
        <o:r id="V:Rule176" type="connector" idref="#_x0000_s1610"/>
        <o:r id="V:Rule177" type="connector" idref="#_x0000_s1550"/>
        <o:r id="V:Rule178" type="connector" idref="#_x0000_s1571"/>
        <o:r id="V:Rule179" type="connector" idref="#AutoShape 122"/>
        <o:r id="V:Rule180" type="connector" idref="#_x0000_s1611"/>
        <o:r id="V:Rule181" type="connector" idref="#_x0000_s1589"/>
        <o:r id="V:Rule183" type="connector" idref="#_x0000_s1074"/>
        <o:r id="V:Rule184" type="connector" idref="#_x0000_s1657"/>
        <o:r id="V:Rule185" type="connector" idref="#_x0000_s1650"/>
        <o:r id="V:Rule187" type="connector" idref="#_x0000_s1587"/>
        <o:r id="V:Rule188" type="connector" idref="#_x0000_s1617"/>
        <o:r id="V:Rule189" type="connector" idref="#AutoShape 120"/>
        <o:r id="V:Rule190" type="connector" idref="#_x0000_s1622"/>
        <o:r id="V:Rule191" type="connector" idref="#AutoShape 121"/>
        <o:r id="V:Rule192" type="connector" idref="#_x0000_s1582"/>
        <o:r id="V:Rule194" type="connector" idref="#_x0000_s1578"/>
        <o:r id="V:Rule195" type="connector" idref="#_x0000_s1588"/>
        <o:r id="V:Rule196" type="connector" idref="#_x0000_s1643"/>
        <o:r id="V:Rule197" type="connector" idref="#AutoShape 117"/>
        <o:r id="V:Rule198" type="connector" idref="#_x0000_s1602"/>
        <o:r id="V:Rule199" type="connector" idref="#_x0000_s1573"/>
        <o:r id="V:Rule200" type="connector" idref="#_x0000_s1623"/>
        <o:r id="V:Rule201" type="connector" idref="#_x0000_s1656"/>
        <o:r id="V:Rule202" type="connector" idref="#_x0000_s1609"/>
        <o:r id="V:Rule203" type="connector" idref="#AutoShape 123"/>
        <o:r id="V:Rule204" type="connector" idref="#_x0000_s1112"/>
        <o:r id="V:Rule205" type="connector" idref="#_x0000_s1076"/>
        <o:r id="V:Rule206" type="connector" idref="#_x0000_s1629"/>
        <o:r id="V:Rule207" type="connector" idref="#_x0000_s1635"/>
        <o:r id="V:Rule208" type="connector" idref="#_x0000_s1604"/>
        <o:r id="V:Rule209" type="connector" idref="#_x0000_s1560"/>
        <o:r id="V:Rule210" type="connector" idref="#_x0000_s1567"/>
        <o:r id="V:Rule211" type="connector" idref="#_x0000_s1644"/>
        <o:r id="V:Rule212" type="connector" idref="#_x0000_s1630"/>
        <o:r id="V:Rule213" type="connector" idref="#_x0000_s1627"/>
        <o:r id="V:Rule214" type="connector" idref="#_x0000_s16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</Words>
  <Characters>140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2018-09-19T21:06:00Z</cp:lastPrinted>
  <dcterms:created xsi:type="dcterms:W3CDTF">2018-09-19T21:26:00Z</dcterms:created>
  <dcterms:modified xsi:type="dcterms:W3CDTF">2018-09-27T16:16:00Z</dcterms:modified>
</cp:coreProperties>
</file>