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294" w:rsidRDefault="00A669D0">
      <w:bookmarkStart w:id="0" w:name="_GoBack"/>
      <w:bookmarkEnd w:id="0"/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-806450</wp:posOffset>
            </wp:positionH>
            <wp:positionV relativeFrom="paragraph">
              <wp:posOffset>4681855</wp:posOffset>
            </wp:positionV>
            <wp:extent cx="7412990" cy="5029200"/>
            <wp:effectExtent l="19050" t="0" r="0" b="0"/>
            <wp:wrapTight wrapText="bothSides">
              <wp:wrapPolygon edited="0">
                <wp:start x="-56" y="0"/>
                <wp:lineTo x="-56" y="21518"/>
                <wp:lineTo x="21593" y="21518"/>
                <wp:lineTo x="21593" y="0"/>
                <wp:lineTo x="-56" y="0"/>
              </wp:wrapPolygon>
            </wp:wrapTight>
            <wp:docPr id="2" name="Resim 1" descr="C:\Users\4c\Desktop\1. SINIF\TÜRKÇE\ALFABE\ALFABEMİZ 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c\Desktop\1. SINIF\TÜRKÇE\ALFABE\ALFABEMİZ 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502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-474980</wp:posOffset>
            </wp:positionV>
            <wp:extent cx="7487285" cy="4773930"/>
            <wp:effectExtent l="19050" t="0" r="0" b="0"/>
            <wp:wrapTight wrapText="bothSides">
              <wp:wrapPolygon edited="0">
                <wp:start x="-55" y="0"/>
                <wp:lineTo x="-55" y="21548"/>
                <wp:lineTo x="21598" y="21548"/>
                <wp:lineTo x="21598" y="0"/>
                <wp:lineTo x="-55" y="0"/>
              </wp:wrapPolygon>
            </wp:wrapTight>
            <wp:docPr id="1" name="Resim 1" descr="C:\Users\4c\Desktop\1. SINIF\TÜRKÇE\ALFABE\ALFABEMİZ 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c\Desktop\1. SINIF\TÜRKÇE\ALFABE\ALFABEMİZ 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7285" cy="4773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43294" w:rsidSect="00A432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669D0"/>
    <w:rsid w:val="00351A83"/>
    <w:rsid w:val="00457414"/>
    <w:rsid w:val="00A43294"/>
    <w:rsid w:val="00A669D0"/>
    <w:rsid w:val="00D24943"/>
    <w:rsid w:val="00D37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2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6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9D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371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2019-03-07T11:27:00Z</cp:lastPrinted>
  <dcterms:created xsi:type="dcterms:W3CDTF">2019-03-08T11:55:00Z</dcterms:created>
  <dcterms:modified xsi:type="dcterms:W3CDTF">2019-03-08T11:55:00Z</dcterms:modified>
</cp:coreProperties>
</file>