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B1" w:rsidRDefault="00CD0CEF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-489892</wp:posOffset>
            </wp:positionH>
            <wp:positionV relativeFrom="paragraph">
              <wp:posOffset>23046</wp:posOffset>
            </wp:positionV>
            <wp:extent cx="3011214" cy="2238703"/>
            <wp:effectExtent l="0" t="0" r="0" b="0"/>
            <wp:wrapNone/>
            <wp:docPr id="3" name="0 Resim" descr="Hücre-sağlığını-koruyabilir-göğüs-tümörlerini-başlangıç-aşamasında-engelleyebilir-veya-tamamen-ortadan-kaldırabilir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ücre-sağlığını-koruyabilir-göğüs-tümörlerini-başlangıç-aşamasında-engelleyebilir-veya-tamamen-ortadan-kaldırabilir.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1214" cy="223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2375535</wp:posOffset>
            </wp:positionH>
            <wp:positionV relativeFrom="paragraph">
              <wp:posOffset>574040</wp:posOffset>
            </wp:positionV>
            <wp:extent cx="3771265" cy="1827530"/>
            <wp:effectExtent l="0" t="0" r="635" b="0"/>
            <wp:wrapThrough wrapText="bothSides">
              <wp:wrapPolygon edited="0">
                <wp:start x="19203" y="0"/>
                <wp:lineTo x="11675" y="0"/>
                <wp:lineTo x="7201" y="1351"/>
                <wp:lineTo x="7201" y="3603"/>
                <wp:lineTo x="873" y="6530"/>
                <wp:lineTo x="109" y="10357"/>
                <wp:lineTo x="0" y="21390"/>
                <wp:lineTo x="21604" y="21390"/>
                <wp:lineTo x="21604" y="19814"/>
                <wp:lineTo x="21385" y="19138"/>
                <wp:lineTo x="20731" y="18013"/>
                <wp:lineTo x="19640" y="14635"/>
                <wp:lineTo x="20840" y="14410"/>
                <wp:lineTo x="21604" y="13059"/>
                <wp:lineTo x="21604" y="9907"/>
                <wp:lineTo x="21495" y="5854"/>
                <wp:lineTo x="20622" y="4728"/>
                <wp:lineTo x="18549" y="3603"/>
                <wp:lineTo x="19640" y="225"/>
                <wp:lineTo x="19640" y="0"/>
                <wp:lineTo x="19203" y="0"/>
              </wp:wrapPolygon>
            </wp:wrapThrough>
            <wp:docPr id="6" name="5 Resim" descr="forumgazelaraba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umgazelaraba (5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1265" cy="1827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674A" w:rsidRDefault="00CD0CEF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1124585</wp:posOffset>
            </wp:positionV>
            <wp:extent cx="3420745" cy="3168650"/>
            <wp:effectExtent l="0" t="0" r="0" b="0"/>
            <wp:wrapThrough wrapText="bothSides">
              <wp:wrapPolygon edited="0">
                <wp:start x="4210" y="1299"/>
                <wp:lineTo x="3248" y="1558"/>
                <wp:lineTo x="3007" y="7532"/>
                <wp:lineTo x="4090" y="9610"/>
                <wp:lineTo x="3849" y="13765"/>
                <wp:lineTo x="3248" y="15843"/>
                <wp:lineTo x="1684" y="18830"/>
                <wp:lineTo x="1684" y="19089"/>
                <wp:lineTo x="2165" y="19089"/>
                <wp:lineTo x="3248" y="19089"/>
                <wp:lineTo x="7578" y="19089"/>
                <wp:lineTo x="11668" y="18570"/>
                <wp:lineTo x="11548" y="17921"/>
                <wp:lineTo x="17683" y="17661"/>
                <wp:lineTo x="18043" y="16622"/>
                <wp:lineTo x="17081" y="15843"/>
                <wp:lineTo x="16600" y="13505"/>
                <wp:lineTo x="15999" y="12467"/>
                <wp:lineTo x="15277" y="11687"/>
                <wp:lineTo x="17562" y="11687"/>
                <wp:lineTo x="20690" y="10519"/>
                <wp:lineTo x="20930" y="9350"/>
                <wp:lineTo x="20570" y="8960"/>
                <wp:lineTo x="18404" y="7532"/>
                <wp:lineTo x="18525" y="6363"/>
                <wp:lineTo x="15397" y="5714"/>
                <wp:lineTo x="9022" y="5454"/>
                <wp:lineTo x="8300" y="3246"/>
                <wp:lineTo x="7338" y="1818"/>
                <wp:lineTo x="6736" y="1299"/>
                <wp:lineTo x="4210" y="1299"/>
              </wp:wrapPolygon>
            </wp:wrapThrough>
            <wp:docPr id="4" name="Resim 1" descr="zeb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b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316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1345565</wp:posOffset>
            </wp:positionV>
            <wp:extent cx="3026410" cy="2270125"/>
            <wp:effectExtent l="0" t="0" r="0" b="0"/>
            <wp:wrapThrough wrapText="bothSides">
              <wp:wrapPolygon edited="0">
                <wp:start x="10741" y="1269"/>
                <wp:lineTo x="10061" y="1813"/>
                <wp:lineTo x="4759" y="9969"/>
                <wp:lineTo x="2719" y="11601"/>
                <wp:lineTo x="1632" y="12688"/>
                <wp:lineTo x="1632" y="13776"/>
                <wp:lineTo x="5031" y="15770"/>
                <wp:lineTo x="6526" y="15770"/>
                <wp:lineTo x="5710" y="18488"/>
                <wp:lineTo x="5846" y="19757"/>
                <wp:lineTo x="9789" y="20663"/>
                <wp:lineTo x="13868" y="20663"/>
                <wp:lineTo x="14820" y="20663"/>
                <wp:lineTo x="16316" y="20663"/>
                <wp:lineTo x="17267" y="19757"/>
                <wp:lineTo x="17131" y="17401"/>
                <wp:lineTo x="16452" y="16313"/>
                <wp:lineTo x="17403" y="15770"/>
                <wp:lineTo x="18219" y="14863"/>
                <wp:lineTo x="17811" y="12869"/>
                <wp:lineTo x="16723" y="10876"/>
                <wp:lineTo x="16587" y="9969"/>
                <wp:lineTo x="16587" y="8338"/>
                <wp:lineTo x="16452" y="7069"/>
                <wp:lineTo x="14684" y="4169"/>
                <wp:lineTo x="14956" y="2719"/>
                <wp:lineTo x="13732" y="1450"/>
                <wp:lineTo x="11965" y="1269"/>
                <wp:lineTo x="10741" y="1269"/>
              </wp:wrapPolygon>
            </wp:wrapThrough>
            <wp:docPr id="5" name="Resim 4" descr="okul z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kul z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26410" cy="227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17BD" w:rsidRDefault="00BE17BD" w:rsidP="00BE17BD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p w:rsidR="008E2567" w:rsidRPr="00BE17BD" w:rsidRDefault="008E2567" w:rsidP="00BE17BD">
      <w:pPr>
        <w:rPr>
          <w:rFonts w:ascii="TTKB DikTemel Abece" w:hAnsi="TTKB DikTemel Abece"/>
          <w:sz w:val="144"/>
          <w:szCs w:val="144"/>
        </w:rPr>
      </w:pPr>
      <w:bookmarkStart w:id="0" w:name="_GoBack"/>
      <w:bookmarkEnd w:id="0"/>
    </w:p>
    <w:p w:rsidR="00BE17BD" w:rsidRPr="00CD0CEF" w:rsidRDefault="007C0EB2" w:rsidP="00CD0CEF">
      <w:pPr>
        <w:ind w:left="-993"/>
        <w:jc w:val="center"/>
        <w:rPr>
          <w:rFonts w:ascii="TTKB DikTemel Abece" w:hAnsi="TTKB DikTemel Abece"/>
          <w:b/>
          <w:color w:val="FF0000"/>
          <w:sz w:val="400"/>
          <w:szCs w:val="144"/>
        </w:rPr>
      </w:pPr>
      <w:r w:rsidRPr="00CD0CEF">
        <w:rPr>
          <w:rFonts w:ascii="TTKB DikTemel Abece" w:hAnsi="TTKB DikTemel Abece"/>
          <w:b/>
          <w:color w:val="FF0000"/>
          <w:sz w:val="400"/>
          <w:szCs w:val="144"/>
        </w:rPr>
        <w:t>A - a</w:t>
      </w:r>
    </w:p>
    <w:sectPr w:rsidR="00BE17BD" w:rsidRPr="00CD0CEF" w:rsidSect="00BE17BD">
      <w:pgSz w:w="11906" w:h="16838"/>
      <w:pgMar w:top="709" w:right="282" w:bottom="284" w:left="1417" w:header="708" w:footer="708" w:gutter="0"/>
      <w:pgBorders w:offsetFrom="page">
        <w:top w:val="holly" w:sz="31" w:space="10" w:color="auto"/>
        <w:left w:val="holly" w:sz="31" w:space="10" w:color="auto"/>
        <w:bottom w:val="holly" w:sz="31" w:space="10" w:color="auto"/>
        <w:right w:val="holly" w:sz="31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04B4"/>
    <w:rsid w:val="0026660F"/>
    <w:rsid w:val="00275EB1"/>
    <w:rsid w:val="00320996"/>
    <w:rsid w:val="00375A8D"/>
    <w:rsid w:val="00394AF7"/>
    <w:rsid w:val="003E7DAF"/>
    <w:rsid w:val="004D04A3"/>
    <w:rsid w:val="004D0E84"/>
    <w:rsid w:val="005770DA"/>
    <w:rsid w:val="0058068F"/>
    <w:rsid w:val="006068D2"/>
    <w:rsid w:val="00716B20"/>
    <w:rsid w:val="00751734"/>
    <w:rsid w:val="007C0EB2"/>
    <w:rsid w:val="008C0101"/>
    <w:rsid w:val="008D0B30"/>
    <w:rsid w:val="008E2567"/>
    <w:rsid w:val="009404B4"/>
    <w:rsid w:val="00966DC6"/>
    <w:rsid w:val="00BE17BD"/>
    <w:rsid w:val="00C87748"/>
    <w:rsid w:val="00CD0CEF"/>
    <w:rsid w:val="00CF674A"/>
    <w:rsid w:val="00D77A07"/>
    <w:rsid w:val="00DA7249"/>
    <w:rsid w:val="00E406A9"/>
    <w:rsid w:val="00E840AA"/>
    <w:rsid w:val="00EA7E17"/>
    <w:rsid w:val="00F24E97"/>
    <w:rsid w:val="00F436E6"/>
    <w:rsid w:val="00F5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EB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8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8E25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E43D0-0840-43BC-92EA-D44F0648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2018-09-11T15:22:00Z</dcterms:created>
  <dcterms:modified xsi:type="dcterms:W3CDTF">2019-09-17T11:37:00Z</dcterms:modified>
  <cp:category>https://www.sorubak.com</cp:category>
</cp:coreProperties>
</file>