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62CD" w:rsidRDefault="000262CD" w:rsidP="000262CD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127282" cy="1209675"/>
            <wp:effectExtent l="19050" t="0" r="0" b="0"/>
            <wp:docPr id="1" name="Resim 1" descr="C:\Users\yasar\AppData\Local\Microsoft\Windows\Temporary Internet Files\Content.IE5\W7LDR2B2\grape_PNG296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W7LDR2B2\grape_PNG2960[1]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634" cy="1211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300960" cy="1076325"/>
            <wp:effectExtent l="19050" t="0" r="0" b="0"/>
            <wp:docPr id="2" name="Resim 2" descr="C:\Users\yasar\AppData\Local\Microsoft\Windows\Temporary Internet Files\Content.IE5\GQAFNTJH\Electric_iron_FV2530J3%2C_by_T-fal_%282015-06-10%29_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ar\AppData\Local\Microsoft\Windows\Temporary Internet Files\Content.IE5\GQAFNTJH\Electric_iron_FV2530J3%2C_by_T-fal_%282015-06-10%29_3[1]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21" cy="108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</w:t>
      </w:r>
      <w:r>
        <w:rPr>
          <w:noProof/>
          <w:lang w:eastAsia="tr-TR"/>
        </w:rPr>
        <w:drawing>
          <wp:inline distT="0" distB="0" distL="0" distR="0">
            <wp:extent cx="1440180" cy="1083755"/>
            <wp:effectExtent l="19050" t="0" r="7620" b="0"/>
            <wp:docPr id="3" name="Resim 3" descr="C:\Users\yasar\AppData\Local\Microsoft\Windows\Temporary Internet Files\Content.IE5\7L3UUZO2\1200px-Israel_Turkey_Locator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ar\AppData\Local\Microsoft\Windows\Temporary Internet Files\Content.IE5\7L3UUZO2\1200px-Israel_Turkey_Locator.svg[1]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8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</w:t>
      </w:r>
      <w:r>
        <w:rPr>
          <w:noProof/>
          <w:lang w:eastAsia="tr-TR"/>
        </w:rPr>
        <w:drawing>
          <wp:inline distT="0" distB="0" distL="0" distR="0">
            <wp:extent cx="1219200" cy="1133475"/>
            <wp:effectExtent l="19050" t="0" r="0" b="0"/>
            <wp:docPr id="4" name="Resim 4" descr="C:\Users\yasar\AppData\Local\Microsoft\Windows\Temporary Internet Files\Content.IE5\W7LDR2B2\disappointed-emoji-610x61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ar\AppData\Local\Microsoft\Windows\Temporary Internet Files\Content.IE5\W7LDR2B2\disappointed-emoji-610x610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662" cy="1134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2CD" w:rsidRDefault="000262CD">
      <w:pPr>
        <w:pBdr>
          <w:bottom w:val="single" w:sz="6" w:space="1" w:color="auto"/>
        </w:pBdr>
        <w:rPr>
          <w:noProof/>
          <w:lang w:eastAsia="tr-TR"/>
        </w:rPr>
      </w:pPr>
      <w:r>
        <w:rPr>
          <w:noProof/>
          <w:lang w:eastAsia="tr-TR"/>
        </w:rPr>
        <w:t xml:space="preserve">Üzüm                                  </w:t>
      </w:r>
      <w:r w:rsidR="00D05AE0">
        <w:rPr>
          <w:noProof/>
          <w:lang w:eastAsia="tr-TR"/>
        </w:rPr>
        <w:t xml:space="preserve">   </w:t>
      </w:r>
      <w:r>
        <w:rPr>
          <w:noProof/>
          <w:lang w:eastAsia="tr-TR"/>
        </w:rPr>
        <w:t xml:space="preserve">  ütü                                              ülke                                                 </w:t>
      </w:r>
      <w:r w:rsidR="00E8263F">
        <w:rPr>
          <w:noProof/>
          <w:lang w:eastAsia="tr-TR"/>
        </w:rPr>
        <w:t xml:space="preserve">      </w:t>
      </w:r>
      <w:r>
        <w:rPr>
          <w:noProof/>
          <w:lang w:eastAsia="tr-TR"/>
        </w:rPr>
        <w:t xml:space="preserve">  üzgün</w:t>
      </w:r>
    </w:p>
    <w:p w:rsidR="007708BC" w:rsidRDefault="007708BC" w:rsidP="007708BC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590675" cy="1369512"/>
            <wp:effectExtent l="19050" t="0" r="9525" b="0"/>
            <wp:docPr id="9" name="Resim 8" descr="C:\Users\yasar\AppData\Local\Microsoft\Windows\Temporary Internet Files\Content.IE5\KM71N58C\Tunel_Brezik_A1_080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ar\AppData\Local\Microsoft\Windows\Temporary Internet Files\Content.IE5\KM71N58C\Tunel_Brezik_A1_0807[1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476" cy="1369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440000" cy="1530138"/>
            <wp:effectExtent l="19050" t="0" r="7800" b="0"/>
            <wp:docPr id="8" name="Resim 7" descr="C:\Users\yasar\Desktop\depositphotos_157477498-stock-photo-hand-sign-perfect-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Desktop\depositphotos_157477498-stock-photo-hand-sign-perfect-ico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530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257114" cy="1800000"/>
            <wp:effectExtent l="19050" t="0" r="186" b="0"/>
            <wp:docPr id="11" name="Resim 10" descr="C:\Users\yasar\AppData\Local\Microsoft\Windows\Temporary Internet Files\Content.IE5\W7LDR2B2\2kg_Gewicht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yasar\AppData\Local\Microsoft\Windows\Temporary Internet Files\Content.IE5\W7LDR2B2\2kg_Gewicht[1]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11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1219200" cy="1406847"/>
            <wp:effectExtent l="19050" t="0" r="0" b="0"/>
            <wp:docPr id="10" name="Resim 9" descr="C:\Users\yasar\AppData\Local\Microsoft\Windows\Temporary Internet Files\Content.IE5\W7LDR2B2\log-852500_960_7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ar\AppData\Local\Microsoft\Windows\Temporary Internet Files\Content.IE5\W7LDR2B2\log-852500_960_720[1]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259" cy="141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8BC" w:rsidRDefault="007708BC" w:rsidP="007708BC">
      <w:pPr>
        <w:rPr>
          <w:noProof/>
          <w:lang w:eastAsia="tr-TR"/>
        </w:rPr>
      </w:pPr>
      <w:r>
        <w:rPr>
          <w:noProof/>
          <w:lang w:eastAsia="tr-TR"/>
        </w:rPr>
        <w:t xml:space="preserve">Tünel                             </w:t>
      </w:r>
      <w:r w:rsidR="00D05AE0">
        <w:rPr>
          <w:noProof/>
          <w:lang w:eastAsia="tr-TR"/>
        </w:rPr>
        <w:t xml:space="preserve">          </w:t>
      </w:r>
      <w:r>
        <w:rPr>
          <w:noProof/>
          <w:lang w:eastAsia="tr-TR"/>
        </w:rPr>
        <w:t xml:space="preserve"> </w:t>
      </w:r>
      <w:r w:rsidR="00D05AE0">
        <w:rPr>
          <w:noProof/>
          <w:lang w:eastAsia="tr-TR"/>
        </w:rPr>
        <w:t xml:space="preserve">   </w:t>
      </w:r>
      <w:r>
        <w:rPr>
          <w:noProof/>
          <w:lang w:eastAsia="tr-TR"/>
        </w:rPr>
        <w:t xml:space="preserve">    mükemmel                 </w:t>
      </w:r>
      <w:r w:rsidR="00D05AE0">
        <w:rPr>
          <w:noProof/>
          <w:lang w:eastAsia="tr-TR"/>
        </w:rPr>
        <w:t xml:space="preserve">                         </w:t>
      </w:r>
      <w:r>
        <w:rPr>
          <w:noProof/>
          <w:lang w:eastAsia="tr-TR"/>
        </w:rPr>
        <w:t xml:space="preserve">   kütle                       </w:t>
      </w:r>
      <w:r w:rsidR="00D05AE0">
        <w:rPr>
          <w:noProof/>
          <w:lang w:eastAsia="tr-TR"/>
        </w:rPr>
        <w:t xml:space="preserve">    </w:t>
      </w:r>
      <w:r>
        <w:rPr>
          <w:noProof/>
          <w:lang w:eastAsia="tr-TR"/>
        </w:rPr>
        <w:t xml:space="preserve">       kütük</w:t>
      </w:r>
    </w:p>
    <w:p w:rsidR="007708BC" w:rsidRDefault="007708BC" w:rsidP="007708BC">
      <w:pPr>
        <w:rPr>
          <w:noProof/>
          <w:lang w:eastAsia="tr-TR"/>
        </w:rPr>
      </w:pPr>
      <w:r>
        <w:rPr>
          <w:noProof/>
          <w:lang w:eastAsia="tr-TR"/>
        </w:rPr>
        <w:t>---------------------------------------------------------------------------------------------------------------------------------------------------------</w:t>
      </w:r>
      <w:r w:rsidR="00542E86">
        <w:rPr>
          <w:noProof/>
          <w:lang w:eastAsia="tr-TR"/>
        </w:rPr>
        <w:drawing>
          <wp:inline distT="0" distB="0" distL="0" distR="0">
            <wp:extent cx="1218685" cy="1800000"/>
            <wp:effectExtent l="19050" t="0" r="515" b="0"/>
            <wp:docPr id="14" name="Resim 13" descr="C:\Users\yasar\AppData\Local\Microsoft\Windows\Temporary Internet Files\Content.IE5\W7LDR2B2\Dirili%C5%9F-_Ertu%C4%9Frul_S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sar\AppData\Local\Microsoft\Windows\Temporary Internet Files\Content.IE5\W7LDR2B2\Dirili%C5%9F-_Ertu%C4%9Frul_S2[1]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685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E86">
        <w:rPr>
          <w:noProof/>
          <w:lang w:eastAsia="tr-TR"/>
        </w:rPr>
        <w:drawing>
          <wp:inline distT="0" distB="0" distL="0" distR="0">
            <wp:extent cx="1800000" cy="1800000"/>
            <wp:effectExtent l="19050" t="0" r="0" b="0"/>
            <wp:docPr id="15" name="Resim 14" descr="C:\Users\yasar\AppData\Local\Microsoft\Windows\Temporary Internet Files\Content.IE5\W7LDR2B2\486345-069974985143f4a6d8d7c8f68e641e4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yasar\AppData\Local\Microsoft\Windows\Temporary Internet Files\Content.IE5\W7LDR2B2\486345-069974985143f4a6d8d7c8f68e641e4e[1]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E86" w:rsidRPr="00542E86">
        <w:rPr>
          <w:noProof/>
          <w:lang w:eastAsia="tr-TR"/>
        </w:rPr>
        <w:drawing>
          <wp:inline distT="0" distB="0" distL="0" distR="0">
            <wp:extent cx="1440000" cy="1394548"/>
            <wp:effectExtent l="19050" t="0" r="7800" b="0"/>
            <wp:docPr id="16" name="Resim 11" descr="C:\Users\yasar\AppData\Local\Microsoft\Windows\Temporary Internet Files\Content.IE5\KM71N58C\farewell_the_ashtray_girl_by_edgard82-d3cs0sj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sar\AppData\Local\Microsoft\Windows\Temporary Internet Files\Content.IE5\KM71N58C\farewell_the_ashtray_girl_by_edgard82-d3cs0sj[1]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394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2E86">
        <w:rPr>
          <w:noProof/>
          <w:lang w:eastAsia="tr-TR"/>
        </w:rPr>
        <w:t xml:space="preserve">  </w:t>
      </w:r>
      <w:r w:rsidR="00542E86" w:rsidRPr="00542E86">
        <w:rPr>
          <w:noProof/>
          <w:lang w:eastAsia="tr-TR"/>
        </w:rPr>
        <w:drawing>
          <wp:inline distT="0" distB="0" distL="0" distR="0">
            <wp:extent cx="1762125" cy="1323975"/>
            <wp:effectExtent l="0" t="0" r="0" b="0"/>
            <wp:docPr id="18" name="Resim 15" descr="C:\Users\yasar\AppData\Local\Microsoft\Windows\Temporary Internet Files\Content.IE5\KM71N58C\window-curtain-75999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yasar\AppData\Local\Microsoft\Windows\Temporary Internet Files\Content.IE5\KM71N58C\window-curtain-75999_640[1]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142" cy="1328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E86" w:rsidRDefault="00D05AE0" w:rsidP="007708BC">
      <w:pPr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="00542E86">
        <w:rPr>
          <w:noProof/>
          <w:lang w:eastAsia="tr-TR"/>
        </w:rPr>
        <w:t xml:space="preserve">Ünlü                                  </w:t>
      </w:r>
      <w:r>
        <w:rPr>
          <w:noProof/>
          <w:lang w:eastAsia="tr-TR"/>
        </w:rPr>
        <w:t xml:space="preserve">              Ak</w:t>
      </w:r>
      <w:r w:rsidR="00542E86">
        <w:rPr>
          <w:noProof/>
          <w:lang w:eastAsia="tr-TR"/>
        </w:rPr>
        <w:t xml:space="preserve">ü                                                  küllük                                                  tül  </w:t>
      </w:r>
    </w:p>
    <w:p w:rsidR="00542E86" w:rsidRDefault="00542E86" w:rsidP="007708BC">
      <w:pPr>
        <w:rPr>
          <w:noProof/>
          <w:lang w:eastAsia="tr-TR"/>
        </w:rPr>
      </w:pPr>
      <w:r>
        <w:rPr>
          <w:noProof/>
          <w:lang w:eastAsia="tr-TR"/>
        </w:rPr>
        <w:t>---------------------------------------------------------------------------------------------------------------------------------------------------------</w:t>
      </w:r>
    </w:p>
    <w:p w:rsidR="00542E86" w:rsidRDefault="00542E86" w:rsidP="007708BC">
      <w:pPr>
        <w:rPr>
          <w:noProof/>
          <w:lang w:eastAsia="tr-TR"/>
        </w:rPr>
      </w:pPr>
    </w:p>
    <w:p w:rsidR="00542E86" w:rsidRDefault="00542E86" w:rsidP="00542E86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800000" cy="1350646"/>
            <wp:effectExtent l="19050" t="0" r="0" b="0"/>
            <wp:docPr id="22" name="Resim 19" descr="C:\Users\yasar\AppData\Local\Microsoft\Windows\Temporary Internet Files\Content.IE5\7L3UUZO2\Yayla_Yolundan_Uzung%C3%B6l_Manzaras%C4%B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yasar\AppData\Local\Microsoft\Windows\Temporary Internet Files\Content.IE5\7L3UUZO2\Yayla_Yolundan_Uzung%C3%B6l_Manzaras%C4%B1[1]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50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Pr="00542E86">
        <w:rPr>
          <w:noProof/>
          <w:lang w:eastAsia="tr-TR"/>
        </w:rPr>
        <w:drawing>
          <wp:inline distT="0" distB="0" distL="0" distR="0">
            <wp:extent cx="838200" cy="1438275"/>
            <wp:effectExtent l="19050" t="0" r="0" b="0"/>
            <wp:docPr id="23" name="Resim 4" descr="C:\Users\yasar\AppData\Local\Microsoft\Windows\Temporary Internet Files\Content.IE5\7L3UUZO2\degirmen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ar\AppData\Local\Microsoft\Windows\Temporary Internet Files\Content.IE5\7L3UUZO2\degirmen[1]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205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Pr="00542E86">
        <w:rPr>
          <w:noProof/>
          <w:lang w:eastAsia="tr-TR"/>
        </w:rPr>
        <w:drawing>
          <wp:inline distT="0" distB="0" distL="0" distR="0">
            <wp:extent cx="666750" cy="1159686"/>
            <wp:effectExtent l="19050" t="0" r="0" b="0"/>
            <wp:docPr id="24" name="Resim 3" descr="C:\Users\yasar\AppData\Local\Microsoft\Windows\Temporary Internet Files\Content.IE5\GQAFNTJH\Moldes-para-baberos-de-beb%C3%A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ar\AppData\Local\Microsoft\Windows\Temporary Internet Files\Content.IE5\GQAFNTJH\Moldes-para-baberos-de-beb%C3%A9[1]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66" cy="1159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</w:t>
      </w:r>
      <w:r w:rsidRPr="00542E86">
        <w:rPr>
          <w:noProof/>
          <w:lang w:eastAsia="tr-TR"/>
        </w:rPr>
        <w:drawing>
          <wp:inline distT="0" distB="0" distL="0" distR="0">
            <wp:extent cx="1114425" cy="1181100"/>
            <wp:effectExtent l="19050" t="0" r="9525" b="0"/>
            <wp:docPr id="25" name="Resim 19" descr="C:\Users\yasar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yasar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5AE0" w:rsidRPr="00D05AE0">
        <w:rPr>
          <w:noProof/>
          <w:lang w:eastAsia="tr-TR"/>
        </w:rPr>
        <w:drawing>
          <wp:inline distT="0" distB="0" distL="0" distR="0">
            <wp:extent cx="1440000" cy="960689"/>
            <wp:effectExtent l="19050" t="0" r="7800" b="0"/>
            <wp:docPr id="28" name="Resim 20" descr="C:\Users\yasar\AppData\Local\Microsoft\Windows\Temporary Internet Files\Content.IE5\KM71N58C\man-hair-male-hairstyle-beard-nose-sunglasses-glasses-eyewear-facial-hair-fashion-accessory-vision-care-5944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yasar\AppData\Local\Microsoft\Windows\Temporary Internet Files\Content.IE5\KM71N58C\man-hair-male-hairstyle-beard-nose-sunglasses-glasses-eyewear-facial-hair-fashion-accessory-vision-care-59447[1]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60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8BC" w:rsidRDefault="00542E86" w:rsidP="007708BC">
      <w:pPr>
        <w:rPr>
          <w:noProof/>
          <w:lang w:eastAsia="tr-TR"/>
        </w:rPr>
      </w:pPr>
      <w:r>
        <w:rPr>
          <w:noProof/>
          <w:lang w:eastAsia="tr-TR"/>
        </w:rPr>
        <w:t xml:space="preserve">güzel                                     </w:t>
      </w:r>
      <w:r w:rsidR="00D05AE0">
        <w:rPr>
          <w:noProof/>
          <w:lang w:eastAsia="tr-TR"/>
        </w:rPr>
        <w:t xml:space="preserve">       </w:t>
      </w:r>
      <w:r>
        <w:rPr>
          <w:noProof/>
          <w:lang w:eastAsia="tr-TR"/>
        </w:rPr>
        <w:t xml:space="preserve">    </w:t>
      </w:r>
      <w:r w:rsidR="00D05AE0">
        <w:rPr>
          <w:noProof/>
          <w:lang w:eastAsia="tr-TR"/>
        </w:rPr>
        <w:t xml:space="preserve">             </w:t>
      </w:r>
      <w:r>
        <w:rPr>
          <w:noProof/>
          <w:lang w:eastAsia="tr-TR"/>
        </w:rPr>
        <w:t xml:space="preserve"> öy</w:t>
      </w:r>
      <w:r w:rsidR="00D05AE0">
        <w:rPr>
          <w:noProof/>
          <w:lang w:eastAsia="tr-TR"/>
        </w:rPr>
        <w:t xml:space="preserve">kü                        </w:t>
      </w:r>
      <w:r>
        <w:rPr>
          <w:noProof/>
          <w:lang w:eastAsia="tr-TR"/>
        </w:rPr>
        <w:t xml:space="preserve"> önlük                    </w:t>
      </w:r>
      <w:r w:rsidR="00D05AE0">
        <w:rPr>
          <w:noProof/>
          <w:lang w:eastAsia="tr-TR"/>
        </w:rPr>
        <w:t xml:space="preserve"> kötü                </w:t>
      </w:r>
      <w:r>
        <w:rPr>
          <w:noProof/>
          <w:lang w:eastAsia="tr-TR"/>
        </w:rPr>
        <w:t xml:space="preserve">     gözlük</w:t>
      </w:r>
      <w:r w:rsidR="00D05AE0">
        <w:rPr>
          <w:noProof/>
          <w:lang w:eastAsia="tr-TR"/>
        </w:rPr>
        <w:t>lü</w:t>
      </w:r>
      <w:r>
        <w:rPr>
          <w:noProof/>
          <w:lang w:eastAsia="tr-TR"/>
        </w:rPr>
        <w:t xml:space="preserve"> </w:t>
      </w:r>
    </w:p>
    <w:p w:rsidR="00D05AE0" w:rsidRDefault="00D05AE0" w:rsidP="007708BC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                                                                                                             </w:t>
      </w:r>
    </w:p>
    <w:p w:rsidR="00D05AE0" w:rsidRDefault="00D05AE0" w:rsidP="00D05AE0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                                                                                                                         YAŞAR ÜSTÜNTAŞ 1-E</w:t>
      </w:r>
    </w:p>
    <w:tbl>
      <w:tblPr>
        <w:tblStyle w:val="TabloKlavuzu"/>
        <w:tblW w:w="0" w:type="auto"/>
        <w:tblLook w:val="04A0"/>
      </w:tblPr>
      <w:tblGrid>
        <w:gridCol w:w="3369"/>
        <w:gridCol w:w="7237"/>
      </w:tblGrid>
      <w:tr w:rsidR="00B96828" w:rsidTr="00B96828">
        <w:tc>
          <w:tcPr>
            <w:tcW w:w="3369" w:type="dxa"/>
          </w:tcPr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B96828" w:rsidP="00D05AE0">
            <w:pPr>
              <w:rPr>
                <w:noProof/>
                <w:lang w:eastAsia="tr-TR"/>
              </w:rPr>
            </w:pPr>
            <w:r w:rsidRPr="00B96828">
              <w:rPr>
                <w:noProof/>
                <w:lang w:eastAsia="tr-TR"/>
              </w:rPr>
              <w:drawing>
                <wp:inline distT="0" distB="0" distL="0" distR="0">
                  <wp:extent cx="628650" cy="647699"/>
                  <wp:effectExtent l="19050" t="0" r="0" b="0"/>
                  <wp:docPr id="34" name="Resim 19" descr="C:\Users\yasar\AppData\Local\Microsoft\Windows\Temporary Internet Files\Content.IE5\7L3UUZO2\Yayla_Yolundan_Uzung%C3%B6l_Manzaras%C4%B1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yasar\AppData\Local\Microsoft\Windows\Temporary Internet Files\Content.IE5\7L3UUZO2\Yayla_Yolundan_Uzung%C3%B6l_Manzaras%C4%B1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572" cy="6476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96828">
              <w:rPr>
                <w:noProof/>
                <w:lang w:eastAsia="tr-TR"/>
              </w:rPr>
              <w:drawing>
                <wp:inline distT="0" distB="0" distL="0" distR="0">
                  <wp:extent cx="942975" cy="647700"/>
                  <wp:effectExtent l="19050" t="0" r="9525" b="0"/>
                  <wp:docPr id="35" name="Resim 19" descr="C:\Users\yasar\Desktop\indi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yasar\Desktop\indi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B96828" w:rsidP="00D05AE0">
            <w:pPr>
              <w:rPr>
                <w:noProof/>
                <w:lang w:eastAsia="tr-TR"/>
              </w:rPr>
            </w:pPr>
            <w:r w:rsidRPr="00B96828">
              <w:rPr>
                <w:noProof/>
                <w:lang w:eastAsia="tr-TR"/>
              </w:rPr>
              <w:drawing>
                <wp:inline distT="0" distB="0" distL="0" distR="0">
                  <wp:extent cx="542925" cy="695325"/>
                  <wp:effectExtent l="19050" t="0" r="9525" b="0"/>
                  <wp:docPr id="36" name="Resim 3" descr="C:\Users\yasar\AppData\Local\Microsoft\Windows\Temporary Internet Files\Content.IE5\GQAFNTJH\Moldes-para-baberos-de-beb%C3%A9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yasar\AppData\Local\Microsoft\Windows\Temporary Internet Files\Content.IE5\GQAFNTJH\Moldes-para-baberos-de-beb%C3%A9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857" cy="695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96828">
              <w:rPr>
                <w:noProof/>
                <w:lang w:eastAsia="tr-TR"/>
              </w:rPr>
              <w:drawing>
                <wp:inline distT="0" distB="0" distL="0" distR="0">
                  <wp:extent cx="733425" cy="609600"/>
                  <wp:effectExtent l="19050" t="0" r="0" b="0"/>
                  <wp:docPr id="37" name="Resim 20" descr="C:\Users\yasar\AppData\Local\Microsoft\Windows\Temporary Internet Files\Content.IE5\KM71N58C\man-hair-male-hairstyle-beard-nose-sunglasses-glasses-eyewear-facial-hair-fashion-accessory-vision-care-59447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yasar\AppData\Local\Microsoft\Windows\Temporary Internet Files\Content.IE5\KM71N58C\man-hair-male-hairstyle-beard-nose-sunglasses-glasses-eyewear-facial-hair-fashion-accessory-vision-care-59447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333" cy="609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E7F0C" w:rsidRPr="006E7F0C">
              <w:rPr>
                <w:noProof/>
                <w:lang w:eastAsia="tr-TR"/>
              </w:rPr>
              <w:drawing>
                <wp:inline distT="0" distB="0" distL="0" distR="0">
                  <wp:extent cx="390525" cy="838200"/>
                  <wp:effectExtent l="0" t="0" r="9525" b="0"/>
                  <wp:docPr id="95" name="Resim 26" descr="C:\Users\yasar\AppData\Local\Microsoft\Windows\Temporary Internet Files\Content.IE5\7L3UUZO2\boy-148779_960_720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yasar\AppData\Local\Microsoft\Windows\Temporary Internet Files\Content.IE5\7L3UUZO2\boy-148779_960_720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993" cy="839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  <w:r w:rsidRPr="00B96828">
              <w:rPr>
                <w:noProof/>
                <w:lang w:eastAsia="tr-TR"/>
              </w:rPr>
              <w:drawing>
                <wp:inline distT="0" distB="0" distL="0" distR="0">
                  <wp:extent cx="695325" cy="571500"/>
                  <wp:effectExtent l="19050" t="0" r="9525" b="0"/>
                  <wp:docPr id="38" name="Resim 11" descr="C:\Users\yasar\AppData\Local\Microsoft\Windows\Temporary Internet Files\Content.IE5\KM71N58C\farewell_the_ashtray_girl_by_edgard82-d3cs0sj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yasar\AppData\Local\Microsoft\Windows\Temporary Internet Files\Content.IE5\KM71N58C\farewell_the_ashtray_girl_by_edgard82-d3cs0sj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274" cy="573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96828">
              <w:rPr>
                <w:noProof/>
                <w:lang w:eastAsia="tr-TR"/>
              </w:rPr>
              <w:drawing>
                <wp:inline distT="0" distB="0" distL="0" distR="0">
                  <wp:extent cx="657225" cy="733425"/>
                  <wp:effectExtent l="19050" t="0" r="9525" b="0"/>
                  <wp:docPr id="39" name="Resim 14" descr="C:\Users\yasar\AppData\Local\Microsoft\Windows\Temporary Internet Files\Content.IE5\W7LDR2B2\486345-069974985143f4a6d8d7c8f68e641e4e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yasar\AppData\Local\Microsoft\Windows\Temporary Internet Files\Content.IE5\W7LDR2B2\486345-069974985143f4a6d8d7c8f68e641e4e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143" cy="733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0F38CD" w:rsidP="00D05AE0">
            <w:pPr>
              <w:rPr>
                <w:noProof/>
                <w:lang w:eastAsia="tr-TR"/>
              </w:rPr>
            </w:pP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834152" cy="723900"/>
                  <wp:effectExtent l="0" t="0" r="0" b="0"/>
                  <wp:docPr id="40" name="Resim 4" descr="C:\Users\yasar\AppData\Local\Microsoft\Windows\Temporary Internet Files\Content.IE5\5WB7M4RM\illustration-3072765_640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asar\AppData\Local\Microsoft\Windows\Temporary Internet Files\Content.IE5\5WB7M4RM\illustration-3072765_640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000" cy="726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1000125" cy="657225"/>
                  <wp:effectExtent l="19050" t="0" r="0" b="0"/>
                  <wp:docPr id="4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549" cy="657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0F38CD" w:rsidP="00D05AE0">
            <w:pPr>
              <w:rPr>
                <w:noProof/>
                <w:lang w:eastAsia="tr-TR"/>
              </w:rPr>
            </w:pP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933450" cy="685060"/>
                  <wp:effectExtent l="19050" t="0" r="0" b="0"/>
                  <wp:docPr id="42" name="Resim 12" descr="https://im0-tub-tr.yandex.net/i?id=51dc00f670ce32d842cab78808ce37e8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im0-tub-tr.yandex.net/i?id=51dc00f670ce32d842cab78808ce37e8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650" cy="688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723900" cy="666750"/>
                  <wp:effectExtent l="19050" t="19050" r="19050" b="19050"/>
                  <wp:docPr id="52" name="Resim 1" descr="1024px-Cow_cartoon_04.svg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24px-Cow_cartoon_04.svg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66750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0F38CD" w:rsidP="00D05AE0">
            <w:pPr>
              <w:rPr>
                <w:noProof/>
                <w:lang w:eastAsia="tr-TR"/>
              </w:rPr>
            </w:pP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914400" cy="523875"/>
                  <wp:effectExtent l="19050" t="19050" r="19050" b="28575"/>
                  <wp:docPr id="43" name="Resim 19" descr="9987ce1a79c6b1bcd2a7f1caf601d0cd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 descr="9987ce1a79c6b1bcd2a7f1caf601d0cd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523875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695325" cy="590550"/>
                  <wp:effectExtent l="19050" t="19050" r="28575" b="19050"/>
                  <wp:docPr id="44" name="Resim 11" descr="Cherry_Stella444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 descr="Cherry_Stella444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590550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0F38CD" w:rsidP="00D05AE0">
            <w:pPr>
              <w:rPr>
                <w:noProof/>
                <w:lang w:eastAsia="tr-TR"/>
              </w:rPr>
            </w:pP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952500" cy="457200"/>
                  <wp:effectExtent l="19050" t="19050" r="19050" b="19050"/>
                  <wp:docPr id="45" name="Resim 20" descr="nic-macro-photography-flowering-plant-daisy-family-mauve-flower-oxeye-daisy-annual-plant-land-plant-marguerite-daisy-aster-tongolensis-michelmas-daisy-1143644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0" descr="nic-macro-photography-flowering-plant-daisy-family-mauve-flower-oxeye-daisy-annual-plant-land-plant-marguerite-daisy-aster-tongolensis-michelmas-daisy-1143644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457200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t xml:space="preserve"> </w:t>
            </w: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771525" cy="428625"/>
                  <wp:effectExtent l="19050" t="19050" r="28575" b="28575"/>
                  <wp:docPr id="46" name="Resim 13" descr="Fly-PNG-3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 descr="Fly-PNG-3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428625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0F38CD" w:rsidP="00D05AE0">
            <w:pPr>
              <w:rPr>
                <w:noProof/>
                <w:lang w:eastAsia="tr-TR"/>
              </w:rPr>
            </w:pP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628650" cy="476250"/>
                  <wp:effectExtent l="19050" t="0" r="0" b="0"/>
                  <wp:docPr id="89" name="Resim 17" descr="C:\Users\yasar\AppData\Local\Microsoft\Windows\Temporary Internet Files\Content.IE5\KM71N58C\DSC_1011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yasar\AppData\Local\Microsoft\Windows\Temporary Internet Files\Content.IE5\KM71N58C\DSC_1011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245" cy="4782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F38CD">
              <w:rPr>
                <w:noProof/>
                <w:lang w:eastAsia="tr-TR"/>
              </w:rPr>
              <w:drawing>
                <wp:inline distT="0" distB="0" distL="0" distR="0">
                  <wp:extent cx="695324" cy="571500"/>
                  <wp:effectExtent l="19050" t="0" r="0" b="0"/>
                  <wp:docPr id="93" name="Resim 1" descr="C:\Users\yasar\AppData\Local\Microsoft\Windows\Temporary Internet Files\Content.IE5\W7LDR2B2\grape_PNG2960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yasar\AppData\Local\Microsoft\Windows\Temporary Internet Files\Content.IE5\W7LDR2B2\grape_PNG2960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222" cy="573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6E7F0C" w:rsidRDefault="006E7F0C" w:rsidP="006E7F0C">
            <w:pPr>
              <w:rPr>
                <w:noProof/>
                <w:lang w:eastAsia="tr-TR"/>
              </w:rPr>
            </w:pPr>
            <w:r w:rsidRPr="006E7F0C">
              <w:rPr>
                <w:noProof/>
                <w:lang w:eastAsia="tr-TR"/>
              </w:rPr>
              <w:drawing>
                <wp:inline distT="0" distB="0" distL="0" distR="0">
                  <wp:extent cx="723900" cy="485775"/>
                  <wp:effectExtent l="19050" t="0" r="0" b="0"/>
                  <wp:docPr id="151" name="Resim 7" descr="C:\Users\yasar\Desktop\depositphotos_157477498-stock-photo-hand-sign-perfect-ic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asar\Desktop\depositphotos_157477498-stock-photo-hand-sign-perfect-ic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810" cy="4857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E7F0C">
              <w:rPr>
                <w:noProof/>
                <w:lang w:eastAsia="tr-TR"/>
              </w:rPr>
              <w:drawing>
                <wp:inline distT="0" distB="0" distL="0" distR="0">
                  <wp:extent cx="695325" cy="523242"/>
                  <wp:effectExtent l="19050" t="0" r="0" b="0"/>
                  <wp:docPr id="147" name="Resim 3" descr="C:\Users\yasar\AppData\Local\Microsoft\Windows\Temporary Internet Files\Content.IE5\7L3UUZO2\1200px-Israel_Turkey_Locator.svg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yasar\AppData\Local\Microsoft\Windows\Temporary Internet Files\Content.IE5\7L3UUZO2\1200px-Israel_Turkey_Locator.svg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238" cy="5231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6E7F0C" w:rsidP="00D05AE0">
            <w:pPr>
              <w:rPr>
                <w:noProof/>
                <w:lang w:eastAsia="tr-TR"/>
              </w:rPr>
            </w:pPr>
            <w:r w:rsidRPr="006E7F0C">
              <w:rPr>
                <w:noProof/>
                <w:lang w:eastAsia="tr-TR"/>
              </w:rPr>
              <w:drawing>
                <wp:inline distT="0" distB="0" distL="0" distR="0">
                  <wp:extent cx="742950" cy="781050"/>
                  <wp:effectExtent l="19050" t="0" r="0" b="0"/>
                  <wp:docPr id="154" name="Resim 13" descr="C:\Users\yasar\AppData\Local\Microsoft\Windows\Temporary Internet Files\Content.IE5\W7LDR2B2\Dirili%C5%9F-_Ertu%C4%9Frul_S2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yasar\AppData\Local\Microsoft\Windows\Temporary Internet Files\Content.IE5\W7LDR2B2\Dirili%C5%9F-_Ertu%C4%9Frul_S2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857" cy="780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E7F0C">
              <w:rPr>
                <w:noProof/>
                <w:lang w:eastAsia="tr-TR"/>
              </w:rPr>
              <w:drawing>
                <wp:inline distT="0" distB="0" distL="0" distR="0">
                  <wp:extent cx="657225" cy="962025"/>
                  <wp:effectExtent l="19050" t="0" r="9525" b="0"/>
                  <wp:docPr id="88" name="Resim 7" descr="C:\Users\yasar\AppData\Local\Microsoft\Windows\Temporary Internet Files\Content.IE5\GQAFNTJH\map-pins-vector-clipart[1]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yasar\AppData\Local\Microsoft\Windows\Temporary Internet Files\Content.IE5\GQAFNTJH\map-pins-vector-clipart[1]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  <w:p w:rsidR="00B96828" w:rsidRDefault="00B96828" w:rsidP="00D05AE0">
            <w:pPr>
              <w:rPr>
                <w:noProof/>
                <w:lang w:eastAsia="tr-TR"/>
              </w:rPr>
            </w:pPr>
          </w:p>
        </w:tc>
        <w:tc>
          <w:tcPr>
            <w:tcW w:w="7237" w:type="dxa"/>
          </w:tcPr>
          <w:p w:rsidR="00793176" w:rsidRDefault="00793176" w:rsidP="00D05AE0">
            <w:pPr>
              <w:rPr>
                <w:noProof/>
                <w:color w:val="00B050"/>
                <w:lang w:eastAsia="tr-TR"/>
              </w:rPr>
            </w:pPr>
          </w:p>
          <w:p w:rsidR="00793176" w:rsidRDefault="00793176" w:rsidP="00D05AE0">
            <w:pPr>
              <w:rPr>
                <w:noProof/>
                <w:color w:val="00B050"/>
                <w:lang w:eastAsia="tr-TR"/>
              </w:rPr>
            </w:pPr>
          </w:p>
          <w:p w:rsidR="00B96828" w:rsidRPr="00D7250B" w:rsidRDefault="006E7F0C" w:rsidP="00D05AE0">
            <w:pPr>
              <w:rPr>
                <w:noProof/>
                <w:color w:val="00B050"/>
                <w:lang w:eastAsia="tr-TR"/>
              </w:rPr>
            </w:pPr>
            <w:r w:rsidRPr="00D7250B">
              <w:rPr>
                <w:noProof/>
                <w:color w:val="00B050"/>
                <w:lang w:eastAsia="tr-TR"/>
              </w:rPr>
              <w:t xml:space="preserve">ECE </w:t>
            </w:r>
          </w:p>
          <w:p w:rsidR="006E7F0C" w:rsidRDefault="006E7F0C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Ece iyi bir öğrenci.</w:t>
            </w:r>
          </w:p>
          <w:p w:rsidR="006E7F0C" w:rsidRDefault="006E7F0C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Ece okulda önl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kl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ü.</w:t>
            </w:r>
          </w:p>
          <w:p w:rsidR="006E7F0C" w:rsidRDefault="006E7F0C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Ece okulda gözl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kl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.</w:t>
            </w:r>
          </w:p>
          <w:p w:rsidR="006E7F0C" w:rsidRDefault="006E7F0C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Ece okulda g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zel kokulu..</w:t>
            </w:r>
          </w:p>
          <w:p w:rsidR="006E7F0C" w:rsidRDefault="006E7F0C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</w:p>
          <w:p w:rsidR="006E7F0C" w:rsidRPr="00D7250B" w:rsidRDefault="006E7F0C" w:rsidP="00D05AE0">
            <w:pPr>
              <w:rPr>
                <w:rFonts w:ascii="EGITIMHANE dik temel" w:hAnsi="EGITIMHANE dik temel"/>
                <w:noProof/>
                <w:color w:val="00B050"/>
                <w:sz w:val="36"/>
                <w:szCs w:val="36"/>
                <w:lang w:eastAsia="tr-TR"/>
              </w:rPr>
            </w:pPr>
            <w:r w:rsidRPr="00D7250B">
              <w:rPr>
                <w:rFonts w:ascii="EGITIMHANE dik temel" w:hAnsi="EGITIMHANE dik temel"/>
                <w:noProof/>
                <w:color w:val="00B050"/>
                <w:sz w:val="36"/>
                <w:szCs w:val="36"/>
                <w:lang w:eastAsia="tr-TR"/>
              </w:rPr>
              <w:t>Ahmet ile Umut</w:t>
            </w:r>
          </w:p>
          <w:p w:rsidR="006E7F0C" w:rsidRDefault="006E7F0C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Ahmet ile umut </w:t>
            </w:r>
            <w:r w:rsidR="00D7250B"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öğrenci.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Bu deve Ahmet.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Deve köt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 kokulu,inek köt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 kokulu.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Bu sinek Umut.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Sinek köt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 kokulu, k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ll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k köt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 kokulu.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Umut çilek incir,çiçek kokla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Çilek ile incir g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zel kokulu.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Umut çiçek m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kemmel kokulu.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color w:val="00B050"/>
                <w:sz w:val="36"/>
                <w:szCs w:val="36"/>
                <w:lang w:eastAsia="tr-TR"/>
              </w:rPr>
            </w:pPr>
            <w:r w:rsidRPr="00D7250B">
              <w:rPr>
                <w:rFonts w:ascii="EGITIMHANE dik temel" w:hAnsi="EGITIMHANE dik temel"/>
                <w:noProof/>
                <w:color w:val="00B050"/>
                <w:sz w:val="36"/>
                <w:szCs w:val="36"/>
                <w:lang w:eastAsia="tr-TR"/>
              </w:rPr>
              <w:t xml:space="preserve">Aleyna 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Aleyna bu 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lke g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zel.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Aleyna bu 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lke m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kemmel..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Aleyna  araba  mum kokulu.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Aleyna bu araba ak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l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Aleyna mum kokulu arabada konum aç.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Konum ile köye git.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Köyde çok çok 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z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m ye.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Aleyna köye gitti,</w:t>
            </w:r>
          </w:p>
          <w:p w:rsid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Aleyna  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nl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 oldu.</w:t>
            </w:r>
          </w:p>
          <w:p w:rsidR="00793176" w:rsidRPr="00D7250B" w:rsidRDefault="00793176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nl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 xml:space="preserve"> Aleyna köyde çok çok 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z</w:t>
            </w:r>
            <w:r w:rsidRPr="00793176">
              <w:rPr>
                <w:rFonts w:ascii="EGITIMHANE dik temel" w:hAnsi="EGITIMHANE dik temel"/>
                <w:noProof/>
                <w:color w:val="C00000"/>
                <w:sz w:val="36"/>
                <w:szCs w:val="36"/>
                <w:lang w:eastAsia="tr-TR"/>
              </w:rPr>
              <w:t>ü</w:t>
            </w:r>
            <w: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  <w:t>m yedi..</w:t>
            </w:r>
          </w:p>
          <w:p w:rsidR="00D7250B" w:rsidRPr="00D7250B" w:rsidRDefault="00D7250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</w:p>
          <w:p w:rsidR="00D7250B" w:rsidRPr="006E7F0C" w:rsidRDefault="0055497B" w:rsidP="00D05AE0">
            <w:pPr>
              <w:rPr>
                <w:rFonts w:ascii="EGITIMHANE dik temel" w:hAnsi="EGITIMHANE dik temel"/>
                <w:noProof/>
                <w:sz w:val="36"/>
                <w:szCs w:val="36"/>
                <w:lang w:eastAsia="tr-TR"/>
              </w:rPr>
            </w:pPr>
            <w:hyperlink r:id="rId32" w:history="1">
              <w:r w:rsidRPr="00461E69">
                <w:rPr>
                  <w:rStyle w:val="Kpr"/>
                </w:rPr>
                <w:t>https://www.sorubak.com</w:t>
              </w:r>
            </w:hyperlink>
            <w:bookmarkStart w:id="0" w:name="_GoBack"/>
            <w:bookmarkEnd w:id="0"/>
            <w:r>
              <w:t xml:space="preserve"> </w:t>
            </w:r>
          </w:p>
        </w:tc>
      </w:tr>
    </w:tbl>
    <w:p w:rsidR="00B96828" w:rsidRDefault="006E7F0C" w:rsidP="00D05AE0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                                                                                                                  YAŞAR ÜSTÜNTAŞ 1-E</w:t>
      </w:r>
    </w:p>
    <w:sectPr w:rsidR="00B96828" w:rsidSect="000262C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haroni">
    <w:altName w:val="Segoe UI Semibold"/>
    <w:panose1 w:val="02010803020104030203"/>
    <w:charset w:val="B1"/>
    <w:family w:val="auto"/>
    <w:pitch w:val="variable"/>
    <w:sig w:usb0="00000800" w:usb1="00000000" w:usb2="00000000" w:usb3="00000000" w:csb0="0000002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221"/>
  <w:characterSpacingControl w:val="doNotCompress"/>
  <w:compat/>
  <w:rsids>
    <w:rsidRoot w:val="000262CD"/>
    <w:rsid w:val="000262CD"/>
    <w:rsid w:val="0003605B"/>
    <w:rsid w:val="000F38CD"/>
    <w:rsid w:val="00160660"/>
    <w:rsid w:val="001A54D3"/>
    <w:rsid w:val="00542E86"/>
    <w:rsid w:val="0055497B"/>
    <w:rsid w:val="006807D9"/>
    <w:rsid w:val="006E7F0C"/>
    <w:rsid w:val="007708BC"/>
    <w:rsid w:val="00793176"/>
    <w:rsid w:val="00A86AA4"/>
    <w:rsid w:val="00B96828"/>
    <w:rsid w:val="00C35AF2"/>
    <w:rsid w:val="00D05AE0"/>
    <w:rsid w:val="00D7250B"/>
    <w:rsid w:val="00E826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Aharoni"/>
        <w:b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60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6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62C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968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35AF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Aharoni"/>
        <w:b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60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62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62C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968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C35AF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hyperlink" Target="https://www.sorubak.com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wmf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323</Words>
  <Characters>1844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2019-09-29T10:57:00Z</cp:lastPrinted>
  <dcterms:created xsi:type="dcterms:W3CDTF">2019-09-29T14:50:00Z</dcterms:created>
  <dcterms:modified xsi:type="dcterms:W3CDTF">2019-09-29T14:50:00Z</dcterms:modified>
  <cp:category>https://www.sorubak.com</cp:category>
</cp:coreProperties>
</file>