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EE663A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644" type="#_x0000_t176" style="position:absolute;left:0;text-align:left;margin-left:405.95pt;margin-top:-170.75pt;width:374.5pt;height:64pt;z-index:252078080">
            <v:textbox style="mso-next-textbox:#_x0000_s1644">
              <w:txbxContent>
                <w:p w:rsidR="00D74FEE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Babam Adana’ya gitmedi.</w:t>
                  </w:r>
                </w:p>
                <w:p w:rsidR="00D74FEE" w:rsidRPr="00C9371B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5" type="#_x0000_t176" style="position:absolute;left:0;text-align:left;margin-left:408.5pt;margin-top:-99.7pt;width:374.5pt;height:64pt;z-index:252079104">
            <v:textbox style="mso-next-textbox:#_x0000_s1645">
              <w:txbxContent>
                <w:p w:rsidR="00D74FEE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Kalemini kim kırmış?</w:t>
                  </w:r>
                </w:p>
                <w:p w:rsidR="00D74FEE" w:rsidRPr="00C9371B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hyperlink r:id="rId8" w:history="1">
                    <w:r w:rsidR="00640D3A" w:rsidRPr="00D275A5">
                      <w:rPr>
                        <w:rStyle w:val="Kpr"/>
                        <w:rFonts w:ascii="ALFABET98" w:hAnsi="ALFABET98"/>
                        <w:sz w:val="28"/>
                        <w:szCs w:val="24"/>
                      </w:rPr>
                      <w:t>https://www.sorubak.com</w:t>
                    </w:r>
                  </w:hyperlink>
                  <w:r w:rsidR="00640D3A">
                    <w:rPr>
                      <w:rFonts w:ascii="ALFABET98" w:hAnsi="ALFABET98"/>
                      <w:sz w:val="28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3" type="#_x0000_t176" style="position:absolute;left:0;text-align:left;margin-left:408.5pt;margin-top:-239.85pt;width:374.5pt;height:64pt;z-index:252077056">
            <v:textbox style="mso-next-textbox:#_x0000_s1643">
              <w:txbxContent>
                <w:p w:rsidR="00D74FEE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Cemil kahvaltı yaptı.</w:t>
                  </w:r>
                </w:p>
                <w:p w:rsidR="00D74FEE" w:rsidRPr="00C9371B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2" type="#_x0000_t176" style="position:absolute;left:0;text-align:left;margin-left:408.5pt;margin-top:-309.95pt;width:374.5pt;height:64pt;z-index:252076032">
            <v:textbox style="mso-next-textbox:#_x0000_s1642">
              <w:txbxContent>
                <w:p w:rsidR="00D74FEE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Kaan okula gelmedi.</w:t>
                  </w:r>
                </w:p>
                <w:p w:rsidR="00D74FEE" w:rsidRPr="00C9371B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1" type="#_x0000_t176" style="position:absolute;left:0;text-align:left;margin-left:408.5pt;margin-top:-382.9pt;width:374.5pt;height:64pt;z-index:252075008">
            <v:textbox style="mso-next-textbox:#_x0000_s1641">
              <w:txbxContent>
                <w:p w:rsidR="00D74FEE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Oya kalem almış.</w:t>
                  </w:r>
                </w:p>
                <w:p w:rsidR="00D74FEE" w:rsidRPr="00C9371B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410.4pt;margin-top:-452pt;width:374.5pt;height:64pt;z-index:251983872">
            <v:textbox style="mso-next-textbox:#_x0000_s1520">
              <w:txbxContent>
                <w:p w:rsidR="00221739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D74FE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Miran okula geldi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.</w:t>
                  </w:r>
                </w:p>
                <w:p w:rsidR="00D74FEE" w:rsidRPr="00C9371B" w:rsidRDefault="00D74FEE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    Mi-</w:t>
                  </w:r>
                  <w:proofErr w:type="spellStart"/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ran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o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ku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-la  gel-</w:t>
                  </w: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di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left:0;text-align:left;margin-left:428.25pt;margin-top:30.85pt;width:387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221739" w:rsidRPr="00C158BE" w:rsidRDefault="00221739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Pr="00C100D8" w:rsidRDefault="00221739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6" type="#_x0000_t202" style="position:absolute;left:0;text-align:left;margin-left:26.95pt;margin-top:29.75pt;width:381.8pt;height:535.1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221739" w:rsidRPr="00CA763A" w:rsidRDefault="00221739" w:rsidP="00637D34">
                  <w:pPr>
                    <w:spacing w:after="0" w:line="240" w:lineRule="auto"/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</w:pPr>
                  <w:r w:rsidRPr="00CA763A">
                    <w:rPr>
                      <w:rFonts w:ascii="Algerian" w:hAnsi="Algerian"/>
                      <w:b/>
                      <w:sz w:val="36"/>
                      <w:szCs w:val="36"/>
                    </w:rPr>
                    <w:t xml:space="preserve">TÜRKÇE OKUMA ANLAMA </w:t>
                  </w:r>
                </w:p>
                <w:p w:rsidR="00D11337" w:rsidRPr="00852FF7" w:rsidRDefault="00CA763A" w:rsidP="00CA763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proofErr w:type="gramStart"/>
                  <w:r w:rsidRPr="00852FF7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>KARA KARGA</w:t>
                  </w:r>
                  <w:proofErr w:type="gramEnd"/>
                  <w:r w:rsidR="00640D3A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 xml:space="preserve"> </w:t>
                  </w:r>
                  <w:hyperlink r:id="rId9" w:history="1">
                    <w:r w:rsidR="00640D3A" w:rsidRPr="00D275A5">
                      <w:rPr>
                        <w:rStyle w:val="Kpr"/>
                        <w:rFonts w:ascii="ALFABET98" w:hAnsi="ALFABET98"/>
                        <w:sz w:val="28"/>
                        <w:szCs w:val="24"/>
                      </w:rPr>
                      <w:t>https://www.sorubak.com</w:t>
                    </w:r>
                  </w:hyperlink>
                  <w:r w:rsidR="00640D3A">
                    <w:rPr>
                      <w:rFonts w:ascii="ALFABET98" w:hAnsi="ALFABET98"/>
                      <w:sz w:val="28"/>
                      <w:szCs w:val="24"/>
                    </w:rPr>
                    <w:t xml:space="preserve"> </w:t>
                  </w:r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Bir gün Nasrettin Hoca ile karısı dere kıyısına </w:t>
                  </w:r>
                  <w:proofErr w:type="gramStart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gitmişler.Orada</w:t>
                  </w:r>
                  <w:proofErr w:type="gramEnd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 çamaşır yıkayacaklarmış.</w:t>
                  </w:r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   Ateşi </w:t>
                  </w:r>
                  <w:proofErr w:type="gramStart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yakmışlar.Kazanı</w:t>
                  </w:r>
                  <w:proofErr w:type="gramEnd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 üstüne oturmuşlar.</w:t>
                  </w:r>
                  <w:r w:rsid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Tam o sırada kara</w:t>
                  </w:r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 bir karga gelmiş.Sabunu kapıp havalanmış. Hocanın karısı, üzgün </w:t>
                  </w:r>
                  <w:proofErr w:type="spellStart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üzgün</w:t>
                  </w:r>
                  <w:proofErr w:type="spellEnd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:</w:t>
                  </w:r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   -Yetiş Hoca! Sabun gidiyor, diye </w:t>
                  </w:r>
                  <w:proofErr w:type="gramStart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bağırmış.Hoca</w:t>
                  </w:r>
                  <w:proofErr w:type="gramEnd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, karganın arkasından bakmış.</w:t>
                  </w:r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  -</w:t>
                  </w:r>
                  <w:proofErr w:type="gramStart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Üzülme.Baksana</w:t>
                  </w:r>
                  <w:proofErr w:type="gramEnd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, üstü başı kapkara.O bizden kirli.En iyisi o temizlensin, demiş.</w:t>
                  </w:r>
                </w:p>
                <w:p w:rsidR="00CA763A" w:rsidRPr="000E6EBE" w:rsidRDefault="00CA763A" w:rsidP="00852FF7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0E6EB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soruları, okuduğumuz metne göre yanıtlayalım.</w:t>
                  </w:r>
                </w:p>
                <w:p w:rsidR="00852FF7" w:rsidRPr="00852FF7" w:rsidRDefault="00852FF7" w:rsidP="00852FF7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color w:val="000000"/>
                      <w:sz w:val="36"/>
                      <w:szCs w:val="36"/>
                    </w:rPr>
                  </w:pPr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  1-Nasrettin Hoca ile karısı ne yapacaklarmış?</w:t>
                  </w:r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proofErr w:type="gramStart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....................................................................................</w:t>
                  </w:r>
                  <w:r w:rsid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........................</w:t>
                  </w:r>
                  <w:proofErr w:type="gramEnd"/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  2-Nasrettin Hocanın karısı niçin bağırmış?</w:t>
                  </w:r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proofErr w:type="gramStart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....................................</w:t>
                  </w:r>
                  <w:r w:rsid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.................................................................</w:t>
                  </w:r>
                  <w:proofErr w:type="gramEnd"/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 xml:space="preserve">  3-Hoca, neden karganın peşinden gitmemiş?</w:t>
                  </w:r>
                </w:p>
                <w:p w:rsidR="00CA763A" w:rsidRPr="00852FF7" w:rsidRDefault="00CA763A" w:rsidP="00CA763A">
                  <w:pPr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</w:pPr>
                  <w:proofErr w:type="gramStart"/>
                  <w:r w:rsidRP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....................................</w:t>
                  </w:r>
                  <w:r w:rsidR="00852FF7">
                    <w:rPr>
                      <w:rFonts w:ascii="TTKB DikTemel Abece" w:hAnsi="TTKB DikTemel Abece"/>
                      <w:color w:val="000000"/>
                      <w:sz w:val="36"/>
                      <w:szCs w:val="36"/>
                    </w:rPr>
                    <w:t>............................................................</w:t>
                  </w:r>
                  <w:proofErr w:type="gramEnd"/>
                </w:p>
                <w:p w:rsidR="00D11337" w:rsidRDefault="00D11337" w:rsidP="00D11337">
                  <w:pPr>
                    <w:spacing w:after="0" w:line="240" w:lineRule="auto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Pr="00157112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Pr="00157112" w:rsidRDefault="00221739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221739" w:rsidRPr="00157112" w:rsidRDefault="00221739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221739" w:rsidRPr="00157112" w:rsidRDefault="00221739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221739" w:rsidRPr="00157112" w:rsidRDefault="00221739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7" type="#_x0000_t176" style="position:absolute;left:0;text-align:left;margin-left:410.4pt;margin-top:-491.95pt;width:366.25pt;height:33.75pt;z-index:251981824">
            <v:textbox style="mso-next-textbox:#_x0000_s1517">
              <w:txbxContent>
                <w:p w:rsidR="00221739" w:rsidRPr="00651567" w:rsidRDefault="00221739" w:rsidP="00F572F3">
                  <w:pPr>
                    <w:jc w:val="left"/>
                    <w:rPr>
                      <w:rFonts w:ascii="TTKB DikTemel Abece" w:hAnsi="TTKB DikTemel Abece"/>
                      <w:sz w:val="34"/>
                      <w:szCs w:val="34"/>
                    </w:rPr>
                  </w:pPr>
                  <w:r w:rsidRPr="00651567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Aşağıdaki </w:t>
                  </w:r>
                  <w:r w:rsidR="00D74FEE">
                    <w:rPr>
                      <w:rFonts w:ascii="TTKB DikTemel Abece" w:hAnsi="TTKB DikTemel Abece"/>
                      <w:sz w:val="34"/>
                      <w:szCs w:val="34"/>
                    </w:rPr>
                    <w:t>cümleleri hecelere ayırarak</w:t>
                  </w:r>
                  <w:r w:rsidR="00651567" w:rsidRPr="00651567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yazınız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2" type="#_x0000_t202" style="position:absolute;left:0;text-align:left;margin-left:734.65pt;margin-top:-43.5pt;width:42pt;height:30.05pt;z-index:251978752" stroked="f">
            <v:fill opacity="0"/>
            <v:textbox style="mso-next-textbox:#_x0000_s1512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" stroked="f">
            <v:fill opacity="0"/>
            <v:textbox style="mso-next-textbox:#_x0000_s1511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</w:p>
    <w:p w:rsidR="00FD21EA" w:rsidRDefault="00EE663A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lastRenderedPageBreak/>
        <w:pict>
          <v:shape id="_x0000_s1572" type="#_x0000_t202" style="position:absolute;left:0;text-align:left;margin-left:420.25pt;margin-top:-237.15pt;width:178.3pt;height:104.25pt;z-index:252012544" strokeweight="2.25pt">
            <v:textbox style="mso-next-textbox:#_x0000_s1572">
              <w:txbxContent>
                <w:p w:rsidR="00221739" w:rsidRPr="009D58ED" w:rsidRDefault="00B305F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?</w:t>
                  </w:r>
                </w:p>
                <w:p w:rsidR="00221739" w:rsidRDefault="00B305FE" w:rsidP="00B305FE">
                  <w:r>
                    <w:rPr>
                      <w:b/>
                      <w:sz w:val="44"/>
                      <w:szCs w:val="44"/>
                    </w:rPr>
                    <w:t xml:space="preserve">    69</w:t>
                  </w:r>
                </w:p>
              </w:txbxContent>
            </v:textbox>
          </v:shape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22.1pt;width:178.3pt;height:104.25pt;z-index:252015616" strokeweight="2.25pt">
            <v:textbox style="mso-next-textbox:#_x0000_s1575">
              <w:txbxContent>
                <w:p w:rsidR="00221739" w:rsidRPr="009D58ED" w:rsidRDefault="00B305F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?</w:t>
                  </w:r>
                </w:p>
                <w:p w:rsidR="00221739" w:rsidRDefault="00B305FE" w:rsidP="00B305FE">
                  <w:r>
                    <w:rPr>
                      <w:b/>
                      <w:sz w:val="44"/>
                      <w:szCs w:val="44"/>
                    </w:rPr>
                    <w:t xml:space="preserve">    87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40" type="#_x0000_t32" style="position:absolute;left:0;text-align:left;margin-left:516.9pt;margin-top:-407.6pt;width:66.2pt;height:.8pt;flip:y;z-index:2520739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03pt;margin-top:-69.6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00.1pt;margin-top:-185.4pt;width:66.2pt;height:.8pt;flip:y;z-index:252025856" o:connectortype="straight" strokeweight="2.25pt"/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598.55pt;margin-top:-122.1pt;width:179.2pt;height:104.25pt;z-index:252016640" strokeweight="2.25pt">
            <v:fill opacity="0"/>
            <v:textbox style="mso-next-textbox:#_x0000_s1576">
              <w:txbxContent>
                <w:p w:rsidR="00221739" w:rsidRPr="0095482E" w:rsidRDefault="00B305F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37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221739" w:rsidRDefault="00B305FE" w:rsidP="00B305FE">
                  <w:r>
                    <w:rPr>
                      <w:b/>
                      <w:sz w:val="44"/>
                      <w:szCs w:val="44"/>
                    </w:rPr>
                    <w:t xml:space="preserve">    7</w:t>
                  </w:r>
                  <w:r w:rsidRPr="00B305FE">
                    <w:rPr>
                      <w:b/>
                      <w:sz w:val="44"/>
                      <w:szCs w:val="44"/>
                    </w:rPr>
                    <w:t>8</w:t>
                  </w:r>
                </w:p>
              </w:txbxContent>
            </v:textbox>
          </v:shape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598.55pt;margin-top:-237.15pt;width:179.2pt;height:104.25pt;z-index:252013568" strokeweight="2.25pt">
            <v:textbox style="mso-next-textbox:#_x0000_s1573">
              <w:txbxContent>
                <w:p w:rsidR="00B305FE" w:rsidRDefault="00B305F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41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?</w:t>
                  </w:r>
                </w:p>
                <w:p w:rsidR="00221739" w:rsidRDefault="00B305FE" w:rsidP="00B305FE">
                  <w:r>
                    <w:rPr>
                      <w:b/>
                      <w:sz w:val="44"/>
                      <w:szCs w:val="44"/>
                    </w:rPr>
                    <w:t xml:space="preserve">    66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429.55pt;margin-top:-75.4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429.55pt;margin-top:-190.95pt;width:66.2pt;height:.8pt;flip:y;z-index:25202483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03pt;margin-top:-293.45pt;width:66.2pt;height:.8pt;flip:y;z-index:252020736" o:connectortype="straight" strokeweight="2.25pt"/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47.2pt;width:178.3pt;height:104.25pt;z-index:252009472" strokeweight="2.25pt">
            <v:textbox style="mso-next-textbox:#_x0000_s1569">
              <w:txbxContent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221739" w:rsidRDefault="00B305FE" w:rsidP="00B305FE">
                  <w:r>
                    <w:rPr>
                      <w:b/>
                      <w:sz w:val="44"/>
                      <w:szCs w:val="44"/>
                    </w:rPr>
                    <w:t xml:space="preserve">    79</w:t>
                  </w:r>
                </w:p>
              </w:txbxContent>
            </v:textbox>
          </v:shape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598.55pt;margin-top:-347.2pt;width:179.2pt;height:104.25pt;z-index:252010496" strokeweight="2.25pt">
            <v:textbox style="mso-next-textbox:#_x0000_s1570">
              <w:txbxContent>
                <w:p w:rsidR="00B305FE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</w:p>
                <w:p w:rsidR="00221739" w:rsidRPr="0027379C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221739" w:rsidRDefault="00B305FE" w:rsidP="00B305FE">
                  <w:r>
                    <w:rPr>
                      <w:b/>
                      <w:sz w:val="44"/>
                      <w:szCs w:val="44"/>
                    </w:rPr>
                    <w:t xml:space="preserve">    6</w:t>
                  </w:r>
                  <w:r w:rsidRPr="00B305FE">
                    <w:rPr>
                      <w:b/>
                      <w:sz w:val="44"/>
                      <w:szCs w:val="4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427.65pt;margin-top:-295.0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427.6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03.2pt;margin-top:-409.65pt;width:66.2pt;height:.8pt;flip:y;z-index:252019712" o:connectortype="straight" strokeweight="2.25pt"/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598.55pt;margin-top:-459.75pt;width:179.2pt;height:104.25pt;z-index:252007424" strokeweight="2.25pt">
            <v:textbox style="mso-next-textbox:#_x0000_s1567">
              <w:txbxContent>
                <w:p w:rsidR="00221739" w:rsidRPr="009D58ED" w:rsidRDefault="009201B6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47</w:t>
                  </w:r>
                  <w:bookmarkStart w:id="0" w:name="_GoBack"/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221739" w:rsidRDefault="00B305FE"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69</w:t>
                  </w:r>
                  <w:bookmarkEnd w:id="0"/>
                </w:p>
              </w:txbxContent>
            </v:textbox>
          </v:shape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424.35pt;margin-top:-459.75pt;width:174.2pt;height:104.25pt;z-index:252006400" strokeweight="2.25pt">
            <v:textbox style="mso-next-textbox:#_x0000_s1566">
              <w:txbxContent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EE286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58</w:t>
                  </w:r>
                  <w:proofErr w:type="gramEnd"/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B305F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  <w:r w:rsidR="008B678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- </w:t>
                  </w:r>
                  <w:r w:rsidR="00EE286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24</w:t>
                  </w:r>
                </w:p>
                <w:p w:rsidR="00221739" w:rsidRPr="00B305FE" w:rsidRDefault="00B305FE">
                  <w:pPr>
                    <w:rPr>
                      <w:b/>
                      <w:sz w:val="44"/>
                      <w:szCs w:val="44"/>
                    </w:rPr>
                  </w:pPr>
                  <w:r w:rsidRPr="00B305FE">
                    <w:rPr>
                      <w:b/>
                      <w:sz w:val="44"/>
                      <w:szCs w:val="44"/>
                    </w:rPr>
                    <w:t>58</w:t>
                  </w:r>
                  <w:r w:rsidR="008B6788">
                    <w:rPr>
                      <w:b/>
                      <w:sz w:val="44"/>
                      <w:szCs w:val="44"/>
                    </w:rPr>
                    <w:t xml:space="preserve">             34</w:t>
                  </w:r>
                </w:p>
              </w:txbxContent>
            </v:textbox>
          </v:shape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1.75pt;z-index:252004352" strokeweight="2.25pt">
            <v:textbox style="mso-next-textbox:#_x0000_s1564">
              <w:txbxContent>
                <w:p w:rsidR="00221739" w:rsidRPr="00B305FE" w:rsidRDefault="00221739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Aşağıdaki </w:t>
                  </w:r>
                  <w:r w:rsidR="00F4401F"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işlemlerde verilmeyen </w:t>
                  </w:r>
                  <w:proofErr w:type="spellStart"/>
                  <w:r w:rsidR="00F4401F"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toplananıbulunuz</w:t>
                  </w:r>
                  <w:proofErr w:type="spellEnd"/>
                </w:p>
              </w:txbxContent>
            </v:textbox>
          </v:shape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40.45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221739" w:rsidRPr="00B731BA" w:rsidRDefault="00221739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221739" w:rsidRDefault="00221739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221739" w:rsidRDefault="00221739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221739" w:rsidRPr="002A6093" w:rsidRDefault="00221739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2A6093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cümlelerden doğru olanların başına ( D ) yanlış olanların başlarına ( Y ) yazınız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CE3A31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Sağlıklı büyümek için dengeli beslenmeliyiz.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CE3A31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Her türlü besinlerden yemeliyiz.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CE3A31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Bizim için çalışan sağlık personeline yardımcı olmalıyız.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CE3A31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Haftada iki defa banyo yapmalıyız.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CE3A31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Hayvansal ürünleri yememeliyiz. 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CE3A31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Günde üç öğün yemek yemeliyiz.</w:t>
                  </w:r>
                </w:p>
                <w:p w:rsidR="002A6093" w:rsidRPr="002A6093" w:rsidRDefault="00CE3A31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</w:t>
                  </w:r>
                  <w:r w:rsidR="002A6093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) </w:t>
                  </w: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Yemeklerden önce ve sonra ellerimizi yıkamalıyız.</w:t>
                  </w:r>
                </w:p>
                <w:p w:rsidR="00221739" w:rsidRPr="002A6093" w:rsidRDefault="002A6093" w:rsidP="002A6093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Pr="002A6093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Giysilerimi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zi mevsimine göre değiştirmeliyiz.</w:t>
                  </w:r>
                </w:p>
                <w:p w:rsidR="002A6093" w:rsidRPr="002A6093" w:rsidRDefault="00CE3A31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</w:t>
                  </w:r>
                  <w:r w:rsidR="002A6093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) </w:t>
                  </w: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Her akşam yatmadan önce dişlerimizi fırçalamalıyız.</w:t>
                  </w:r>
                </w:p>
                <w:p w:rsidR="002A6093" w:rsidRPr="002A6093" w:rsidRDefault="00CE3A31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</w:t>
                  </w:r>
                  <w:r w:rsidR="002A6093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) </w:t>
                  </w: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Kış aylarında bol </w:t>
                  </w:r>
                  <w:proofErr w:type="spellStart"/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bol</w:t>
                  </w:r>
                  <w:proofErr w:type="spellEnd"/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 meyve ve sebze yemeliyiz.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CE3A31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Hastalandığımızda mutlaka doktora gitmeliyiz.</w:t>
                  </w:r>
                </w:p>
                <w:p w:rsidR="002A6093" w:rsidRPr="00CA3A5B" w:rsidRDefault="002A6093" w:rsidP="002A6093">
                  <w:pPr>
                    <w:spacing w:line="240" w:lineRule="auto"/>
                    <w:rPr>
                      <w:i/>
                    </w:rPr>
                  </w:pPr>
                </w:p>
                <w:p w:rsidR="00221739" w:rsidRPr="002A6093" w:rsidRDefault="00221739" w:rsidP="002A6093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</w:p>
                <w:p w:rsidR="00221739" w:rsidRPr="00D96C40" w:rsidRDefault="00221739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221739" w:rsidRPr="00265769" w:rsidRDefault="00221739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221739" w:rsidRPr="00265769" w:rsidRDefault="00221739" w:rsidP="002064B3"/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221739" w:rsidRPr="00142011" w:rsidRDefault="00221739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221739" w:rsidRPr="0020712E" w:rsidRDefault="00221739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221739" w:rsidRDefault="00221739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Pr="002939D7" w:rsidRDefault="00221739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Pr="002939D7" w:rsidRDefault="00221739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Default="00221739" w:rsidP="00BC0F2E"/>
                <w:p w:rsidR="00221739" w:rsidRPr="001A6426" w:rsidRDefault="00221739" w:rsidP="00BC0F2E"/>
              </w:txbxContent>
            </v:textbox>
            <w10:wrap type="square" anchorx="page" anchory="page"/>
          </v:shape>
        </w:pict>
      </w:r>
      <w:r w:rsidRPr="00EE663A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221739" w:rsidRDefault="00221739"/>
              </w:txbxContent>
            </v:textbox>
          </v:shape>
        </w:pict>
      </w:r>
    </w:p>
    <w:p w:rsidR="00FD21EA" w:rsidRDefault="00EE663A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221739" w:rsidRDefault="00221739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221739" w:rsidRPr="0091285B" w:rsidRDefault="00221739" w:rsidP="0091285B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36"/>
                      <w:szCs w:val="36"/>
                    </w:rPr>
                    <w:t xml:space="preserve">Aşağıda karışık verilen </w:t>
                  </w:r>
                  <w:r w:rsidR="000824A4">
                    <w:rPr>
                      <w:rFonts w:ascii="TTKB DikTemel Abece" w:hAnsi="TTKB DikTemel Abece" w:cs="Helvetica"/>
                      <w:bCs/>
                      <w:sz w:val="36"/>
                      <w:szCs w:val="36"/>
                    </w:rPr>
                    <w:t>harflerin arasında her sıradaki sayıyı bulup işaretleyiniz.</w:t>
                  </w:r>
                </w:p>
                <w:p w:rsidR="00221739" w:rsidRPr="003F40B9" w:rsidRDefault="000824A4" w:rsidP="005E2CC8">
                  <w:pPr>
                    <w:tabs>
                      <w:tab w:val="left" w:pos="-142"/>
                    </w:tabs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5242" cy="5612860"/>
                        <wp:effectExtent l="0" t="0" r="0" b="0"/>
                        <wp:docPr id="16" name="Resim 16" descr="https://www.eviminaltintopu.com/wp-content/uploads/2016/02/1.sınıf-dikkat-etkinlikleri-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s://www.eviminaltintopu.com/wp-content/uploads/2016/02/1.sınıf-dikkat-etkinlikleri-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5802" t="8667" r="16981" b="2002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766553" cy="56144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221739" w:rsidRDefault="0022173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221739" w:rsidRPr="001B24B7" w:rsidRDefault="0022173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2.05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221739" w:rsidRDefault="00221739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19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221739" w:rsidRDefault="00090624" w:rsidP="00090624">
                  <w:pPr>
                    <w:tabs>
                      <w:tab w:val="left" w:pos="0"/>
                    </w:tabs>
                    <w:spacing w:line="240" w:lineRule="auto"/>
                    <w:ind w:left="-284" w:right="-129" w:firstLine="142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090624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387175" cy="4910442"/>
                        <wp:effectExtent l="0" t="0" r="0" b="0"/>
                        <wp:docPr id="2" name="Resim 2" descr="C:\Users\Lenovo\Desktop\DİKKAT ÇALIŞMALARI\Labirent Bulmacalar\6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6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8949" cy="49124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ED1AB0">
                  <w:pPr>
                    <w:rPr>
                      <w:sz w:val="16"/>
                      <w:szCs w:val="16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EE663A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639" type="#_x0000_t202" style="position:absolute;left:0;text-align:left;margin-left:410.55pt;margin-top:-69.4pt;width:365.35pt;height:57.2pt;z-index:252072960" stroked="f">
            <v:fill opacity="0"/>
            <v:textbox style="mso-next-textbox:#_x0000_s1639">
              <w:txbxContent>
                <w:p w:rsidR="00426129" w:rsidRPr="00426129" w:rsidRDefault="00426129" w:rsidP="001E7270">
                  <w:pP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*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book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38" type="#_x0000_t202" style="position:absolute;left:0;text-align:left;margin-left:410.55pt;margin-top:-132.35pt;width:365.35pt;height:57.2pt;z-index:252071936" stroked="f">
            <v:fill opacity="0"/>
            <v:textbox style="mso-next-textbox:#_x0000_s1638">
              <w:txbxContent>
                <w:p w:rsidR="00426129" w:rsidRPr="00426129" w:rsidRDefault="00426129" w:rsidP="001E7270">
                  <w:pP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*</w:t>
                  </w:r>
                  <w:proofErr w:type="spellStart"/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eraser</w:t>
                  </w:r>
                  <w:proofErr w:type="spellEnd"/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37" type="#_x0000_t202" style="position:absolute;left:0;text-align:left;margin-left:415.9pt;margin-top:-178.35pt;width:365.35pt;height:57.2pt;z-index:252070912" stroked="f">
            <v:fill opacity="0"/>
            <v:textbox style="mso-next-textbox:#_x0000_s1637">
              <w:txbxContent>
                <w:p w:rsidR="001E7270" w:rsidRPr="00426129" w:rsidRDefault="00426129" w:rsidP="001E7270">
                  <w:pP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*</w:t>
                  </w:r>
                  <w:proofErr w:type="spellStart"/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window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36" type="#_x0000_t202" style="position:absolute;left:0;text-align:left;margin-left:410.55pt;margin-top:-235.55pt;width:365.35pt;height:57.2pt;z-index:252069888" stroked="f">
            <v:fill opacity="0"/>
            <v:textbox style="mso-next-textbox:#_x0000_s1636">
              <w:txbxContent>
                <w:p w:rsidR="001E7270" w:rsidRPr="00426129" w:rsidRDefault="00426129" w:rsidP="001E7270">
                  <w:pP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*</w:t>
                  </w:r>
                  <w:proofErr w:type="spellStart"/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bag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35" type="#_x0000_t202" style="position:absolute;left:0;text-align:left;margin-left:415.9pt;margin-top:-281.95pt;width:365.35pt;height:40.15pt;z-index:252068864" stroked="f">
            <v:fill opacity="0"/>
            <v:textbox style="mso-next-textbox:#_x0000_s1635">
              <w:txbxContent>
                <w:p w:rsidR="001E7270" w:rsidRPr="00426129" w:rsidRDefault="00426129" w:rsidP="001E7270">
                  <w:pP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*</w:t>
                  </w:r>
                  <w:proofErr w:type="spellStart"/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must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34" type="#_x0000_t202" style="position:absolute;left:0;text-align:left;margin-left:415.9pt;margin-top:-362.65pt;width:365.35pt;height:60.45pt;z-index:252067840" stroked="f">
            <v:fill opacity="0"/>
            <v:textbox style="mso-next-textbox:#_x0000_s1634">
              <w:txbxContent>
                <w:p w:rsidR="00EA4A04" w:rsidRPr="00826C0F" w:rsidRDefault="001E7270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8645" cy="659130"/>
                        <wp:effectExtent l="0" t="0" r="0" b="0"/>
                        <wp:docPr id="60" name="Resim 60" descr="ders araÃ§ gereÃ§leri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ers araÃ§ gereÃ§leri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8645" cy="6591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6129">
                    <w:rPr>
                      <w:rFonts w:ascii="TTKB DikTemel Abece" w:hAnsi="TTKB DikTemel Abece"/>
                      <w:sz w:val="48"/>
                      <w:szCs w:val="48"/>
                    </w:rPr>
                    <w:t>*</w:t>
                  </w:r>
                  <w:proofErr w:type="spellStart"/>
                  <w:r w:rsidR="00426129"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rabbit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33" type="#_x0000_t202" style="position:absolute;left:0;text-align:left;margin-left:415.9pt;margin-top:-422.65pt;width:365.35pt;height:54.15pt;z-index:252066816" stroked="f">
            <v:fill opacity="0"/>
            <v:textbox>
              <w:txbxContent>
                <w:p w:rsidR="00EA4A04" w:rsidRPr="00426129" w:rsidRDefault="00426129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*</w:t>
                  </w:r>
                  <w:proofErr w:type="spellStart"/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pen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9" type="#_x0000_t202" style="position:absolute;left:0;text-align:left;margin-left:415.9pt;margin-top:-480.35pt;width:365.35pt;height:49.55pt;z-index:252056576" stroked="f">
            <v:fill opacity="0"/>
            <v:textbox>
              <w:txbxContent>
                <w:p w:rsidR="00221739" w:rsidRPr="00426129" w:rsidRDefault="00426129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*</w:t>
                  </w:r>
                  <w:proofErr w:type="spellStart"/>
                  <w:r w:rsidRPr="00426129">
                    <w:rPr>
                      <w:rFonts w:ascii="TTKB DikTemel Abece" w:hAnsi="TTKB DikTemel Abece"/>
                      <w:sz w:val="48"/>
                      <w:szCs w:val="48"/>
                    </w:rPr>
                    <w:t>opener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8" type="#_x0000_t202" style="position:absolute;left:0;text-align:left;margin-left:587.5pt;margin-top:-381.55pt;width:174.6pt;height:59pt;z-index:252055552" stroked="f">
            <v:fill opacity="0"/>
            <v:textbox>
              <w:txbxContent>
                <w:p w:rsidR="00221739" w:rsidRPr="00826C0F" w:rsidRDefault="00221739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8" type="#_x0000_t202" style="position:absolute;left:0;text-align:left;margin-left:6.85pt;margin-top:-57.8pt;width:361.7pt;height:45.6pt;z-index:252064768" fillcolor="white [3201]" strokecolor="#9b9256 [3206]" strokeweight="5pt">
            <v:stroke linestyle="thickThin"/>
            <v:shadow color="#868686"/>
            <v:textbox style="mso-next-textbox:#_x0000_s1628">
              <w:txbxContent>
                <w:p w:rsidR="001E12FC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 onluk + 9 birlik </w:t>
                  </w:r>
                  <w:r w:rsidR="001E12F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7" type="#_x0000_t202" style="position:absolute;left:0;text-align:left;margin-left:6.85pt;margin-top:-97.35pt;width:361.7pt;height:35.35pt;z-index:252063744" fillcolor="white [3201]" strokecolor="#9b9256 [3206]" strokeweight="5pt">
            <v:stroke linestyle="thickThin"/>
            <v:shadow color="#868686"/>
            <v:textbox style="mso-next-textbox:#_x0000_s1627">
              <w:txbxContent>
                <w:p w:rsidR="001E12FC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5 onluk + 6 birlik </w:t>
                  </w:r>
                  <w:r w:rsidR="001E12F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6" type="#_x0000_t202" style="position:absolute;left:0;text-align:left;margin-left:6.85pt;margin-top:-137.8pt;width:361.7pt;height:34.95pt;z-index:252062720" fillcolor="white [3201]" strokecolor="#9b9256 [3206]" strokeweight="5pt">
            <v:stroke linestyle="thickThin"/>
            <v:shadow color="#868686"/>
            <v:textbox style="mso-next-textbox:#_x0000_s1626">
              <w:txbxContent>
                <w:p w:rsidR="001E12FC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8 onluk + 8 birlik </w:t>
                  </w:r>
                  <w:r w:rsidR="001E12F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1" type="#_x0000_t202" style="position:absolute;left:0;text-align:left;margin-left:7pt;margin-top:-178.35pt;width:361.7pt;height:35.35pt;z-index:252049408" fillcolor="white [3201]" strokecolor="#9b9256 [3206]" strokeweight="5pt">
            <v:stroke linestyle="thickThin"/>
            <v:shadow color="#868686"/>
            <v:textbox style="mso-next-textbox:#_x0000_s1611">
              <w:txbxContent>
                <w:p w:rsidR="00221739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2 onluk + 7 birlik </w:t>
                  </w:r>
                  <w:r w:rsidR="001E12F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0" type="#_x0000_t202" style="position:absolute;left:0;text-align:left;margin-left:7pt;margin-top:-218.8pt;width:361.7pt;height:34.95pt;z-index:252048384" fillcolor="white [3201]" strokecolor="#9b9256 [3206]" strokeweight="5pt">
            <v:stroke linestyle="thickThin"/>
            <v:shadow color="#868686"/>
            <v:textbox style="mso-next-textbox:#_x0000_s1610">
              <w:txbxContent>
                <w:p w:rsidR="00221739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1 onluk + 8 birlik </w:t>
                  </w:r>
                  <w:r w:rsidR="001E12F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9" type="#_x0000_t202" style="position:absolute;left:0;text-align:left;margin-left:7pt;margin-top:-260.7pt;width:361.7pt;height:36pt;z-index:252047360" fillcolor="white [3201]" strokecolor="#9b9256 [3206]" strokeweight="5pt">
            <v:stroke linestyle="thickThin"/>
            <v:shadow color="#868686"/>
            <v:textbox style="mso-next-textbox:#_x0000_s1609">
              <w:txbxContent>
                <w:p w:rsidR="00221739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6 onluk + 3 birlik </w:t>
                  </w:r>
                  <w:r w:rsidR="001E12F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8" type="#_x0000_t202" style="position:absolute;left:0;text-align:left;margin-left:7pt;margin-top:-302.2pt;width:361.7pt;height:35.95pt;z-index:252046336" fillcolor="white [3201]" strokecolor="#9b9256 [3206]" strokeweight="5pt">
            <v:stroke linestyle="thickThin"/>
            <v:shadow color="#868686"/>
            <v:textbox style="mso-next-textbox:#_x0000_s1608">
              <w:txbxContent>
                <w:p w:rsidR="00221739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9 onluk + 1 birlik </w:t>
                  </w:r>
                  <w:r w:rsidR="001E12F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7" type="#_x0000_t202" style="position:absolute;left:0;text-align:left;margin-left:7pt;margin-top:-346.7pt;width:361.7pt;height:38.2pt;z-index:252045312" fillcolor="white [3201]" strokecolor="#9b9256 [3206]" strokeweight="5pt">
            <v:stroke linestyle="thickThin"/>
            <v:shadow color="#868686"/>
            <v:textbox style="mso-next-textbox:#_x0000_s1607">
              <w:txbxContent>
                <w:p w:rsidR="00221739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7 onluk + 0 birlik </w:t>
                  </w:r>
                  <w:r w:rsidR="003E3A4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6" type="#_x0000_t202" style="position:absolute;left:0;text-align:left;margin-left:8.95pt;margin-top:-388.1pt;width:361.7pt;height:36pt;z-index:252044288" fillcolor="white [3201]" strokecolor="#9b9256 [3206]" strokeweight="5pt">
            <v:stroke linestyle="thickThin"/>
            <v:shadow color="#868686"/>
            <v:textbox style="mso-next-textbox:#_x0000_s1606">
              <w:txbxContent>
                <w:p w:rsidR="00221739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6 onluk + 4 birlik </w:t>
                  </w:r>
                  <w:r w:rsidR="003E3A4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7pt;margin-top:-430.8pt;width:361.7pt;height:35.2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221739" w:rsidRDefault="005B541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9 onluk + 4 birlik </w:t>
                  </w:r>
                  <w:r w:rsidR="003E3A4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4" type="#_x0000_t202" style="position:absolute;left:0;text-align:left;margin-left:438.9pt;margin-top:25.35pt;width:376.1pt;height:544.25pt;z-index:252051456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614" inset="10.8pt,7.2pt,10.8pt,7.2pt">
              <w:txbxContent>
                <w:p w:rsidR="00221739" w:rsidRDefault="00221739" w:rsidP="00826C0F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221739" w:rsidRDefault="00EB1F98" w:rsidP="00826C0F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 İngilizce isimleri yazılı varlıkları eşleştiriniz</w:t>
                  </w:r>
                  <w:r w:rsidR="00221739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.</w:t>
                  </w:r>
                </w:p>
                <w:p w:rsidR="00221739" w:rsidRDefault="00221739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3755" cy="554193"/>
                        <wp:effectExtent l="0" t="0" r="0" b="0"/>
                        <wp:docPr id="1" name="Resim 1" descr="siyah beyaz HAYVAN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iyah beyaz HAYVAN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9727" cy="5568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4A04" w:rsidRDefault="00EA4A04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2057" cy="1151454"/>
                        <wp:effectExtent l="285750" t="0" r="253365" b="0"/>
                        <wp:docPr id="3" name="Resim 3" descr="ders araÃ§ gereÃ§leri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rs araÃ§ gereÃ§leri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369963">
                                  <a:off x="0" y="0"/>
                                  <a:ext cx="642301" cy="11518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4A04" w:rsidRPr="00F67BE4" w:rsidRDefault="00EA4A04" w:rsidP="00826C0F">
                  <w:pPr>
                    <w:pStyle w:val="ListeParagraf"/>
                    <w:spacing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221739" w:rsidRDefault="001E7270" w:rsidP="00826C0F">
                  <w:pPr>
                    <w:spacing w:after="0" w:line="240" w:lineRule="auto"/>
                    <w:ind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3677" cy="886866"/>
                        <wp:effectExtent l="114300" t="0" r="89535" b="0"/>
                        <wp:docPr id="61" name="Resim 61" descr="ders araÃ§ gereÃ§leri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rs araÃ§ gereÃ§leri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200000">
                                  <a:off x="0" y="0"/>
                                  <a:ext cx="654056" cy="887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7270" w:rsidRDefault="001E7270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0147" cy="787400"/>
                        <wp:effectExtent l="0" t="0" r="0" b="0"/>
                        <wp:docPr id="59" name="Resim 59" descr="ders araÃ§ gereÃ§leri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rs araÃ§ gereÃ§leri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0918" cy="7881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1E7270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1371" cy="632420"/>
                        <wp:effectExtent l="0" t="0" r="0" b="0"/>
                        <wp:docPr id="79" name="Resim 79" descr="ders araÃ§ gereÃ§leri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ers araÃ§ gereÃ§leri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1371" cy="63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Pr="006C1E5D" w:rsidRDefault="001E7270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9970" cy="544319"/>
                        <wp:effectExtent l="0" t="0" r="0" b="0"/>
                        <wp:docPr id="98" name="Resim 98" descr="ders araÃ§ gereÃ§leri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ers araÃ§ gereÃ§leri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32935" t="11849" b="513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30841" cy="5447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826C0F">
                  <w:pPr>
                    <w:pStyle w:val="ListeParagraf"/>
                    <w:spacing w:after="0" w:line="360" w:lineRule="auto"/>
                    <w:ind w:left="-567" w:right="-354"/>
                    <w:rPr>
                      <w:noProof/>
                      <w:lang w:eastAsia="tr-TR"/>
                    </w:rPr>
                  </w:pPr>
                </w:p>
                <w:p w:rsidR="00221739" w:rsidRDefault="00426129" w:rsidP="00826C0F">
                  <w:pPr>
                    <w:pStyle w:val="ListeParagraf"/>
                    <w:spacing w:after="0" w:line="360" w:lineRule="auto"/>
                    <w:ind w:left="-567" w:right="-354" w:firstLine="567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9082" cy="700391"/>
                        <wp:effectExtent l="0" t="0" r="0" b="0"/>
                        <wp:docPr id="4" name="Resim 4" descr="pencere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pencere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0435" cy="70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Pr="00B05BDB" w:rsidRDefault="00221739" w:rsidP="00826C0F">
                  <w:pPr>
                    <w:pStyle w:val="ListeParagraf"/>
                    <w:spacing w:after="0" w:line="360" w:lineRule="auto"/>
                    <w:ind w:left="0" w:right="-354" w:hanging="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221739" w:rsidRPr="00F67BE4" w:rsidRDefault="00221739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221739" w:rsidRPr="00F67BE4" w:rsidRDefault="00221739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221739" w:rsidRPr="0031159E" w:rsidRDefault="00221739" w:rsidP="00826C0F">
                  <w:pPr>
                    <w:rPr>
                      <w:sz w:val="56"/>
                      <w:szCs w:val="56"/>
                    </w:rPr>
                  </w:pPr>
                </w:p>
                <w:p w:rsidR="00221739" w:rsidRPr="00F67BE4" w:rsidRDefault="00221739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221739" w:rsidRPr="00F67BE4" w:rsidRDefault="00221739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221739" w:rsidRPr="0031159E" w:rsidRDefault="00221739" w:rsidP="00826C0F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9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221739" w:rsidRPr="00966A28" w:rsidRDefault="00221739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proofErr w:type="spellStart"/>
                  <w:r w:rsidRPr="00966A2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 w:rsidR="005B541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şağıdaki</w:t>
                  </w:r>
                  <w:r w:rsidR="003E3A41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basamaklar</w:t>
                  </w:r>
                  <w:r w:rsidR="005B541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ı</w:t>
                  </w:r>
                  <w:proofErr w:type="spellEnd"/>
                  <w:r w:rsidR="005B541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verilen sayıları karşılarına yazınız.</w:t>
                  </w:r>
                </w:p>
                <w:p w:rsidR="00221739" w:rsidRPr="00A16C33" w:rsidRDefault="00221739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221739" w:rsidRPr="000740DC" w:rsidRDefault="00221739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221739" w:rsidRDefault="00221739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221739" w:rsidRDefault="00221739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221739" w:rsidRPr="006A3C56" w:rsidRDefault="00221739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221739" w:rsidRDefault="00221739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Pr="002939D7" w:rsidRDefault="00221739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Pr="002939D7" w:rsidRDefault="00221739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Default="00221739" w:rsidP="007C212D"/>
                <w:p w:rsidR="00221739" w:rsidRPr="001A6426" w:rsidRDefault="00221739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06E" w:rsidRDefault="0063206E" w:rsidP="000F3857">
      <w:pPr>
        <w:spacing w:after="0" w:line="240" w:lineRule="auto"/>
      </w:pPr>
      <w:r>
        <w:separator/>
      </w:r>
    </w:p>
  </w:endnote>
  <w:endnote w:type="continuationSeparator" w:id="0">
    <w:p w:rsidR="0063206E" w:rsidRDefault="0063206E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06E" w:rsidRDefault="0063206E" w:rsidP="000F3857">
      <w:pPr>
        <w:spacing w:after="0" w:line="240" w:lineRule="auto"/>
      </w:pPr>
      <w:r>
        <w:separator/>
      </w:r>
    </w:p>
  </w:footnote>
  <w:footnote w:type="continuationSeparator" w:id="0">
    <w:p w:rsidR="0063206E" w:rsidRDefault="0063206E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9.6pt" o:bullet="t">
        <v:imagedata r:id="rId1" o:title="BD21300_"/>
      </v:shape>
    </w:pict>
  </w:numPicBullet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4950"/>
    <w:multiLevelType w:val="hybridMultilevel"/>
    <w:tmpl w:val="5A282268"/>
    <w:lvl w:ilvl="0" w:tplc="2AFC7BAE">
      <w:start w:val="1"/>
      <w:numFmt w:val="decimal"/>
      <w:lvlText w:val="%1-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5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F4021"/>
    <w:multiLevelType w:val="hybridMultilevel"/>
    <w:tmpl w:val="B42A265A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2FB04E7"/>
    <w:multiLevelType w:val="hybridMultilevel"/>
    <w:tmpl w:val="D6E0F1B8"/>
    <w:lvl w:ilvl="0" w:tplc="180CE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7404804"/>
    <w:multiLevelType w:val="hybridMultilevel"/>
    <w:tmpl w:val="9B4C4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0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1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23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6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EB0A91"/>
    <w:multiLevelType w:val="hybridMultilevel"/>
    <w:tmpl w:val="AAE21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A25440"/>
    <w:multiLevelType w:val="hybridMultilevel"/>
    <w:tmpl w:val="829AF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EE004B"/>
    <w:multiLevelType w:val="hybridMultilevel"/>
    <w:tmpl w:val="7368FADE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4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D04B88"/>
    <w:multiLevelType w:val="hybridMultilevel"/>
    <w:tmpl w:val="05F4BFD6"/>
    <w:lvl w:ilvl="0" w:tplc="DC0EBD98">
      <w:start w:val="1"/>
      <w:numFmt w:val="decimal"/>
      <w:lvlText w:val="%1-"/>
      <w:lvlJc w:val="left"/>
      <w:pPr>
        <w:ind w:left="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2" w:hanging="360"/>
      </w:pPr>
    </w:lvl>
    <w:lvl w:ilvl="2" w:tplc="041F001B" w:tentative="1">
      <w:start w:val="1"/>
      <w:numFmt w:val="lowerRoman"/>
      <w:lvlText w:val="%3."/>
      <w:lvlJc w:val="right"/>
      <w:pPr>
        <w:ind w:left="1922" w:hanging="180"/>
      </w:pPr>
    </w:lvl>
    <w:lvl w:ilvl="3" w:tplc="041F000F" w:tentative="1">
      <w:start w:val="1"/>
      <w:numFmt w:val="decimal"/>
      <w:lvlText w:val="%4."/>
      <w:lvlJc w:val="left"/>
      <w:pPr>
        <w:ind w:left="2642" w:hanging="360"/>
      </w:pPr>
    </w:lvl>
    <w:lvl w:ilvl="4" w:tplc="041F0019" w:tentative="1">
      <w:start w:val="1"/>
      <w:numFmt w:val="lowerLetter"/>
      <w:lvlText w:val="%5."/>
      <w:lvlJc w:val="left"/>
      <w:pPr>
        <w:ind w:left="3362" w:hanging="360"/>
      </w:pPr>
    </w:lvl>
    <w:lvl w:ilvl="5" w:tplc="041F001B" w:tentative="1">
      <w:start w:val="1"/>
      <w:numFmt w:val="lowerRoman"/>
      <w:lvlText w:val="%6."/>
      <w:lvlJc w:val="right"/>
      <w:pPr>
        <w:ind w:left="4082" w:hanging="180"/>
      </w:pPr>
    </w:lvl>
    <w:lvl w:ilvl="6" w:tplc="041F000F" w:tentative="1">
      <w:start w:val="1"/>
      <w:numFmt w:val="decimal"/>
      <w:lvlText w:val="%7."/>
      <w:lvlJc w:val="left"/>
      <w:pPr>
        <w:ind w:left="4802" w:hanging="360"/>
      </w:pPr>
    </w:lvl>
    <w:lvl w:ilvl="7" w:tplc="041F0019" w:tentative="1">
      <w:start w:val="1"/>
      <w:numFmt w:val="lowerLetter"/>
      <w:lvlText w:val="%8."/>
      <w:lvlJc w:val="left"/>
      <w:pPr>
        <w:ind w:left="5522" w:hanging="360"/>
      </w:pPr>
    </w:lvl>
    <w:lvl w:ilvl="8" w:tplc="041F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6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40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3745E9"/>
    <w:multiLevelType w:val="hybridMultilevel"/>
    <w:tmpl w:val="902A3D4A"/>
    <w:lvl w:ilvl="0" w:tplc="041F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44">
    <w:nsid w:val="794D60CE"/>
    <w:multiLevelType w:val="hybridMultilevel"/>
    <w:tmpl w:val="6E24CE7E"/>
    <w:lvl w:ilvl="0" w:tplc="5EAC47EC">
      <w:start w:val="1"/>
      <w:numFmt w:val="bullet"/>
      <w:lvlText w:val=""/>
      <w:lvlPicBulletId w:val="0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5">
    <w:nsid w:val="79B85F2E"/>
    <w:multiLevelType w:val="hybridMultilevel"/>
    <w:tmpl w:val="171CD292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6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8"/>
  </w:num>
  <w:num w:numId="2">
    <w:abstractNumId w:val="14"/>
  </w:num>
  <w:num w:numId="3">
    <w:abstractNumId w:val="23"/>
  </w:num>
  <w:num w:numId="4">
    <w:abstractNumId w:val="34"/>
  </w:num>
  <w:num w:numId="5">
    <w:abstractNumId w:val="41"/>
  </w:num>
  <w:num w:numId="6">
    <w:abstractNumId w:val="32"/>
  </w:num>
  <w:num w:numId="7">
    <w:abstractNumId w:val="1"/>
  </w:num>
  <w:num w:numId="8">
    <w:abstractNumId w:val="40"/>
  </w:num>
  <w:num w:numId="9">
    <w:abstractNumId w:val="46"/>
  </w:num>
  <w:num w:numId="10">
    <w:abstractNumId w:val="26"/>
  </w:num>
  <w:num w:numId="11">
    <w:abstractNumId w:val="0"/>
  </w:num>
  <w:num w:numId="12">
    <w:abstractNumId w:val="18"/>
  </w:num>
  <w:num w:numId="13">
    <w:abstractNumId w:val="7"/>
  </w:num>
  <w:num w:numId="14">
    <w:abstractNumId w:val="27"/>
  </w:num>
  <w:num w:numId="15">
    <w:abstractNumId w:val="12"/>
  </w:num>
  <w:num w:numId="16">
    <w:abstractNumId w:val="5"/>
  </w:num>
  <w:num w:numId="17">
    <w:abstractNumId w:val="3"/>
  </w:num>
  <w:num w:numId="18">
    <w:abstractNumId w:val="21"/>
  </w:num>
  <w:num w:numId="19">
    <w:abstractNumId w:val="11"/>
  </w:num>
  <w:num w:numId="20">
    <w:abstractNumId w:val="20"/>
  </w:num>
  <w:num w:numId="21">
    <w:abstractNumId w:val="19"/>
  </w:num>
  <w:num w:numId="22">
    <w:abstractNumId w:val="29"/>
  </w:num>
  <w:num w:numId="23">
    <w:abstractNumId w:val="25"/>
  </w:num>
  <w:num w:numId="24">
    <w:abstractNumId w:val="42"/>
  </w:num>
  <w:num w:numId="25">
    <w:abstractNumId w:val="39"/>
  </w:num>
  <w:num w:numId="26">
    <w:abstractNumId w:val="4"/>
  </w:num>
  <w:num w:numId="27">
    <w:abstractNumId w:val="13"/>
  </w:num>
  <w:num w:numId="28">
    <w:abstractNumId w:val="10"/>
  </w:num>
  <w:num w:numId="29">
    <w:abstractNumId w:val="24"/>
  </w:num>
  <w:num w:numId="30">
    <w:abstractNumId w:val="6"/>
  </w:num>
  <w:num w:numId="31">
    <w:abstractNumId w:val="30"/>
  </w:num>
  <w:num w:numId="32">
    <w:abstractNumId w:val="8"/>
  </w:num>
  <w:num w:numId="33">
    <w:abstractNumId w:val="36"/>
  </w:num>
  <w:num w:numId="34">
    <w:abstractNumId w:val="37"/>
  </w:num>
  <w:num w:numId="35">
    <w:abstractNumId w:val="17"/>
  </w:num>
  <w:num w:numId="36">
    <w:abstractNumId w:val="16"/>
  </w:num>
  <w:num w:numId="37">
    <w:abstractNumId w:val="31"/>
  </w:num>
  <w:num w:numId="38">
    <w:abstractNumId w:val="2"/>
  </w:num>
  <w:num w:numId="39">
    <w:abstractNumId w:val="43"/>
  </w:num>
  <w:num w:numId="40">
    <w:abstractNumId w:val="28"/>
  </w:num>
  <w:num w:numId="41">
    <w:abstractNumId w:val="9"/>
  </w:num>
  <w:num w:numId="42">
    <w:abstractNumId w:val="45"/>
  </w:num>
  <w:num w:numId="43">
    <w:abstractNumId w:val="33"/>
  </w:num>
  <w:num w:numId="44">
    <w:abstractNumId w:val="35"/>
  </w:num>
  <w:num w:numId="45">
    <w:abstractNumId w:val="15"/>
  </w:num>
  <w:num w:numId="46">
    <w:abstractNumId w:val="22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0E67"/>
    <w:rsid w:val="00012E81"/>
    <w:rsid w:val="0001347C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5239C"/>
    <w:rsid w:val="00055E9C"/>
    <w:rsid w:val="000560BE"/>
    <w:rsid w:val="0006007E"/>
    <w:rsid w:val="000647FD"/>
    <w:rsid w:val="0006594A"/>
    <w:rsid w:val="00071098"/>
    <w:rsid w:val="000740DC"/>
    <w:rsid w:val="0007561E"/>
    <w:rsid w:val="00075FB5"/>
    <w:rsid w:val="00080C8F"/>
    <w:rsid w:val="00081E7F"/>
    <w:rsid w:val="000824A4"/>
    <w:rsid w:val="0008354D"/>
    <w:rsid w:val="00087187"/>
    <w:rsid w:val="00090624"/>
    <w:rsid w:val="000A0722"/>
    <w:rsid w:val="000A188D"/>
    <w:rsid w:val="000A7730"/>
    <w:rsid w:val="000B38C6"/>
    <w:rsid w:val="000B6DFB"/>
    <w:rsid w:val="000B79B0"/>
    <w:rsid w:val="000B7D69"/>
    <w:rsid w:val="000C1F6F"/>
    <w:rsid w:val="000C37BA"/>
    <w:rsid w:val="000C4F5E"/>
    <w:rsid w:val="000D0910"/>
    <w:rsid w:val="000D32F6"/>
    <w:rsid w:val="000E1974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13F8"/>
    <w:rsid w:val="0011300E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2854"/>
    <w:rsid w:val="00177195"/>
    <w:rsid w:val="00184679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270"/>
    <w:rsid w:val="001E73D9"/>
    <w:rsid w:val="001E7C36"/>
    <w:rsid w:val="001F210F"/>
    <w:rsid w:val="001F224C"/>
    <w:rsid w:val="00202666"/>
    <w:rsid w:val="00205CEB"/>
    <w:rsid w:val="002064B3"/>
    <w:rsid w:val="0020712E"/>
    <w:rsid w:val="0021040C"/>
    <w:rsid w:val="00210C06"/>
    <w:rsid w:val="00211281"/>
    <w:rsid w:val="002133A7"/>
    <w:rsid w:val="002179D3"/>
    <w:rsid w:val="00220D8D"/>
    <w:rsid w:val="0022150B"/>
    <w:rsid w:val="00221739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3CCF"/>
    <w:rsid w:val="00265769"/>
    <w:rsid w:val="00266181"/>
    <w:rsid w:val="00270366"/>
    <w:rsid w:val="002722BF"/>
    <w:rsid w:val="0027379C"/>
    <w:rsid w:val="0027460F"/>
    <w:rsid w:val="002768AC"/>
    <w:rsid w:val="002836F8"/>
    <w:rsid w:val="00283D66"/>
    <w:rsid w:val="00286F8F"/>
    <w:rsid w:val="002879A9"/>
    <w:rsid w:val="002939D7"/>
    <w:rsid w:val="002944DE"/>
    <w:rsid w:val="00295F77"/>
    <w:rsid w:val="0029759B"/>
    <w:rsid w:val="00297C59"/>
    <w:rsid w:val="002A1F0A"/>
    <w:rsid w:val="002A41C4"/>
    <w:rsid w:val="002A44A3"/>
    <w:rsid w:val="002A5240"/>
    <w:rsid w:val="002A6093"/>
    <w:rsid w:val="002B24DF"/>
    <w:rsid w:val="002C0225"/>
    <w:rsid w:val="002C26E3"/>
    <w:rsid w:val="002C57F8"/>
    <w:rsid w:val="002C687E"/>
    <w:rsid w:val="002D0283"/>
    <w:rsid w:val="002D0329"/>
    <w:rsid w:val="002D146C"/>
    <w:rsid w:val="002D3199"/>
    <w:rsid w:val="002D37DD"/>
    <w:rsid w:val="002D4D97"/>
    <w:rsid w:val="002E3739"/>
    <w:rsid w:val="002E6144"/>
    <w:rsid w:val="002E6D27"/>
    <w:rsid w:val="002F170C"/>
    <w:rsid w:val="002F575A"/>
    <w:rsid w:val="002F771E"/>
    <w:rsid w:val="00302E39"/>
    <w:rsid w:val="003055FC"/>
    <w:rsid w:val="0030620A"/>
    <w:rsid w:val="0031159E"/>
    <w:rsid w:val="003149E9"/>
    <w:rsid w:val="00321944"/>
    <w:rsid w:val="00323803"/>
    <w:rsid w:val="0032446A"/>
    <w:rsid w:val="00326AA8"/>
    <w:rsid w:val="00334390"/>
    <w:rsid w:val="00337C3E"/>
    <w:rsid w:val="003404BA"/>
    <w:rsid w:val="00347869"/>
    <w:rsid w:val="00351587"/>
    <w:rsid w:val="003532E8"/>
    <w:rsid w:val="00364680"/>
    <w:rsid w:val="00370568"/>
    <w:rsid w:val="00370F4F"/>
    <w:rsid w:val="00376367"/>
    <w:rsid w:val="00377C99"/>
    <w:rsid w:val="003800E0"/>
    <w:rsid w:val="00380E98"/>
    <w:rsid w:val="003822C8"/>
    <w:rsid w:val="00390129"/>
    <w:rsid w:val="003A1D29"/>
    <w:rsid w:val="003A3491"/>
    <w:rsid w:val="003A3A00"/>
    <w:rsid w:val="003A3A7D"/>
    <w:rsid w:val="003A6FFD"/>
    <w:rsid w:val="003B66C4"/>
    <w:rsid w:val="003B7D44"/>
    <w:rsid w:val="003C0952"/>
    <w:rsid w:val="003C1C73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6266"/>
    <w:rsid w:val="00422AA3"/>
    <w:rsid w:val="00425B43"/>
    <w:rsid w:val="00426129"/>
    <w:rsid w:val="00432E33"/>
    <w:rsid w:val="00433F38"/>
    <w:rsid w:val="00434A35"/>
    <w:rsid w:val="004426F8"/>
    <w:rsid w:val="00446551"/>
    <w:rsid w:val="00450FD1"/>
    <w:rsid w:val="00455E95"/>
    <w:rsid w:val="00462074"/>
    <w:rsid w:val="0046301D"/>
    <w:rsid w:val="00470A85"/>
    <w:rsid w:val="004764CE"/>
    <w:rsid w:val="00476BEF"/>
    <w:rsid w:val="004857A2"/>
    <w:rsid w:val="004900CE"/>
    <w:rsid w:val="0049378F"/>
    <w:rsid w:val="00493B1A"/>
    <w:rsid w:val="00494CF8"/>
    <w:rsid w:val="00495F09"/>
    <w:rsid w:val="004965C6"/>
    <w:rsid w:val="004A05FF"/>
    <w:rsid w:val="004A4576"/>
    <w:rsid w:val="004B1051"/>
    <w:rsid w:val="004B2940"/>
    <w:rsid w:val="004B2BB0"/>
    <w:rsid w:val="004B5752"/>
    <w:rsid w:val="004C156B"/>
    <w:rsid w:val="004C6DD4"/>
    <w:rsid w:val="004D07E3"/>
    <w:rsid w:val="004D2743"/>
    <w:rsid w:val="004D3011"/>
    <w:rsid w:val="004D67F6"/>
    <w:rsid w:val="004E602D"/>
    <w:rsid w:val="004F23BC"/>
    <w:rsid w:val="00502CA5"/>
    <w:rsid w:val="005038D4"/>
    <w:rsid w:val="0050473D"/>
    <w:rsid w:val="0050716E"/>
    <w:rsid w:val="00507AC0"/>
    <w:rsid w:val="00510759"/>
    <w:rsid w:val="00512157"/>
    <w:rsid w:val="00513889"/>
    <w:rsid w:val="00514F61"/>
    <w:rsid w:val="00522026"/>
    <w:rsid w:val="005226A2"/>
    <w:rsid w:val="0053462F"/>
    <w:rsid w:val="00534A7A"/>
    <w:rsid w:val="00535A38"/>
    <w:rsid w:val="00536B97"/>
    <w:rsid w:val="005377C3"/>
    <w:rsid w:val="00540994"/>
    <w:rsid w:val="00543ABC"/>
    <w:rsid w:val="00544036"/>
    <w:rsid w:val="00545D7B"/>
    <w:rsid w:val="00556E47"/>
    <w:rsid w:val="00564008"/>
    <w:rsid w:val="00571ED2"/>
    <w:rsid w:val="00574CE1"/>
    <w:rsid w:val="005760DB"/>
    <w:rsid w:val="00582BB9"/>
    <w:rsid w:val="00584582"/>
    <w:rsid w:val="0058716B"/>
    <w:rsid w:val="005923A9"/>
    <w:rsid w:val="00593684"/>
    <w:rsid w:val="00593D68"/>
    <w:rsid w:val="005A2748"/>
    <w:rsid w:val="005A3872"/>
    <w:rsid w:val="005A4102"/>
    <w:rsid w:val="005B2B3C"/>
    <w:rsid w:val="005B4D3D"/>
    <w:rsid w:val="005B541E"/>
    <w:rsid w:val="005B5500"/>
    <w:rsid w:val="005B7605"/>
    <w:rsid w:val="005C0530"/>
    <w:rsid w:val="005C1D15"/>
    <w:rsid w:val="005C331B"/>
    <w:rsid w:val="005C4AF6"/>
    <w:rsid w:val="005C4CD8"/>
    <w:rsid w:val="005C7DEB"/>
    <w:rsid w:val="005D4040"/>
    <w:rsid w:val="005D5775"/>
    <w:rsid w:val="005D5A48"/>
    <w:rsid w:val="005E0352"/>
    <w:rsid w:val="005E12DB"/>
    <w:rsid w:val="005E2CC8"/>
    <w:rsid w:val="005E588D"/>
    <w:rsid w:val="00617935"/>
    <w:rsid w:val="006206DE"/>
    <w:rsid w:val="006228D3"/>
    <w:rsid w:val="00624212"/>
    <w:rsid w:val="00632036"/>
    <w:rsid w:val="0063206E"/>
    <w:rsid w:val="0063388C"/>
    <w:rsid w:val="00637D34"/>
    <w:rsid w:val="00640D3A"/>
    <w:rsid w:val="0064610D"/>
    <w:rsid w:val="00646D4D"/>
    <w:rsid w:val="00650738"/>
    <w:rsid w:val="00651567"/>
    <w:rsid w:val="0066112D"/>
    <w:rsid w:val="00661754"/>
    <w:rsid w:val="006627C2"/>
    <w:rsid w:val="00670F7A"/>
    <w:rsid w:val="00673E9F"/>
    <w:rsid w:val="00674BE4"/>
    <w:rsid w:val="006810AB"/>
    <w:rsid w:val="00684DC2"/>
    <w:rsid w:val="006908DA"/>
    <w:rsid w:val="00691E1D"/>
    <w:rsid w:val="00693311"/>
    <w:rsid w:val="00693D26"/>
    <w:rsid w:val="0069736F"/>
    <w:rsid w:val="006A3C56"/>
    <w:rsid w:val="006A6FC2"/>
    <w:rsid w:val="006A769A"/>
    <w:rsid w:val="006B3DCE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47FD"/>
    <w:rsid w:val="006E5E8E"/>
    <w:rsid w:val="007062A7"/>
    <w:rsid w:val="00707613"/>
    <w:rsid w:val="00712257"/>
    <w:rsid w:val="00714B9E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6391"/>
    <w:rsid w:val="007476F5"/>
    <w:rsid w:val="0075565A"/>
    <w:rsid w:val="00756098"/>
    <w:rsid w:val="00760686"/>
    <w:rsid w:val="00764114"/>
    <w:rsid w:val="00773216"/>
    <w:rsid w:val="00776D75"/>
    <w:rsid w:val="00781BA7"/>
    <w:rsid w:val="00781CE4"/>
    <w:rsid w:val="007831C4"/>
    <w:rsid w:val="00786536"/>
    <w:rsid w:val="0079101B"/>
    <w:rsid w:val="00793641"/>
    <w:rsid w:val="00794B84"/>
    <w:rsid w:val="00796A3D"/>
    <w:rsid w:val="007B14B3"/>
    <w:rsid w:val="007B1B28"/>
    <w:rsid w:val="007B2EDC"/>
    <w:rsid w:val="007B30FE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813AA6"/>
    <w:rsid w:val="00813D70"/>
    <w:rsid w:val="00816A5F"/>
    <w:rsid w:val="00826386"/>
    <w:rsid w:val="00826C0F"/>
    <w:rsid w:val="00827B4B"/>
    <w:rsid w:val="00832A5B"/>
    <w:rsid w:val="00832E97"/>
    <w:rsid w:val="0083439F"/>
    <w:rsid w:val="00834F4D"/>
    <w:rsid w:val="008375A7"/>
    <w:rsid w:val="008506D7"/>
    <w:rsid w:val="00852FF7"/>
    <w:rsid w:val="008538A7"/>
    <w:rsid w:val="008543E6"/>
    <w:rsid w:val="00854813"/>
    <w:rsid w:val="00854863"/>
    <w:rsid w:val="00855BC5"/>
    <w:rsid w:val="008608D3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6956"/>
    <w:rsid w:val="008B6788"/>
    <w:rsid w:val="008C0AF2"/>
    <w:rsid w:val="008C27AF"/>
    <w:rsid w:val="008C30AF"/>
    <w:rsid w:val="008C45BC"/>
    <w:rsid w:val="008C4CC0"/>
    <w:rsid w:val="008C4FC8"/>
    <w:rsid w:val="008D0CD3"/>
    <w:rsid w:val="008D746F"/>
    <w:rsid w:val="008F175C"/>
    <w:rsid w:val="008F70AB"/>
    <w:rsid w:val="00902816"/>
    <w:rsid w:val="00902876"/>
    <w:rsid w:val="009053FD"/>
    <w:rsid w:val="00907AFB"/>
    <w:rsid w:val="009127B3"/>
    <w:rsid w:val="0091285B"/>
    <w:rsid w:val="009201B6"/>
    <w:rsid w:val="00923014"/>
    <w:rsid w:val="009231D5"/>
    <w:rsid w:val="00933EEE"/>
    <w:rsid w:val="00935B5F"/>
    <w:rsid w:val="009405FF"/>
    <w:rsid w:val="00944E9C"/>
    <w:rsid w:val="00946C96"/>
    <w:rsid w:val="009538F9"/>
    <w:rsid w:val="0095482E"/>
    <w:rsid w:val="00956EC5"/>
    <w:rsid w:val="0095786D"/>
    <w:rsid w:val="00960E3E"/>
    <w:rsid w:val="009611D8"/>
    <w:rsid w:val="00961E77"/>
    <w:rsid w:val="009635E9"/>
    <w:rsid w:val="00965396"/>
    <w:rsid w:val="00966A28"/>
    <w:rsid w:val="00971332"/>
    <w:rsid w:val="0097172D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5EA8"/>
    <w:rsid w:val="009A1F94"/>
    <w:rsid w:val="009B2D81"/>
    <w:rsid w:val="009B6E9D"/>
    <w:rsid w:val="009C37BE"/>
    <w:rsid w:val="009C5CE2"/>
    <w:rsid w:val="009C6336"/>
    <w:rsid w:val="009D35A6"/>
    <w:rsid w:val="009D5824"/>
    <w:rsid w:val="009D58ED"/>
    <w:rsid w:val="009E346C"/>
    <w:rsid w:val="009F5502"/>
    <w:rsid w:val="009F7E7C"/>
    <w:rsid w:val="00A0068E"/>
    <w:rsid w:val="00A110DB"/>
    <w:rsid w:val="00A14002"/>
    <w:rsid w:val="00A16C33"/>
    <w:rsid w:val="00A20AD8"/>
    <w:rsid w:val="00A2291F"/>
    <w:rsid w:val="00A2688A"/>
    <w:rsid w:val="00A3180C"/>
    <w:rsid w:val="00A34AF3"/>
    <w:rsid w:val="00A41035"/>
    <w:rsid w:val="00A5227C"/>
    <w:rsid w:val="00A6011B"/>
    <w:rsid w:val="00A60AB0"/>
    <w:rsid w:val="00A70A06"/>
    <w:rsid w:val="00A7218F"/>
    <w:rsid w:val="00A74054"/>
    <w:rsid w:val="00A82FA7"/>
    <w:rsid w:val="00A847D8"/>
    <w:rsid w:val="00A90904"/>
    <w:rsid w:val="00A90CDD"/>
    <w:rsid w:val="00A9280F"/>
    <w:rsid w:val="00A93545"/>
    <w:rsid w:val="00AA5128"/>
    <w:rsid w:val="00AA6040"/>
    <w:rsid w:val="00AA661F"/>
    <w:rsid w:val="00AB7A6A"/>
    <w:rsid w:val="00AC0566"/>
    <w:rsid w:val="00AC16DE"/>
    <w:rsid w:val="00AC791F"/>
    <w:rsid w:val="00AD4813"/>
    <w:rsid w:val="00AD498C"/>
    <w:rsid w:val="00AE725B"/>
    <w:rsid w:val="00AF45A5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3FFC"/>
    <w:rsid w:val="00B35BB0"/>
    <w:rsid w:val="00B4093B"/>
    <w:rsid w:val="00B416AB"/>
    <w:rsid w:val="00B41B4E"/>
    <w:rsid w:val="00B45854"/>
    <w:rsid w:val="00B521E1"/>
    <w:rsid w:val="00B5299E"/>
    <w:rsid w:val="00B54B5F"/>
    <w:rsid w:val="00B55D98"/>
    <w:rsid w:val="00B55E80"/>
    <w:rsid w:val="00B56278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1A3E"/>
    <w:rsid w:val="00BA22F5"/>
    <w:rsid w:val="00BA6A08"/>
    <w:rsid w:val="00BA741F"/>
    <w:rsid w:val="00BB33F9"/>
    <w:rsid w:val="00BB7D2D"/>
    <w:rsid w:val="00BC0F2E"/>
    <w:rsid w:val="00BD2911"/>
    <w:rsid w:val="00BD3071"/>
    <w:rsid w:val="00BE2C29"/>
    <w:rsid w:val="00BE3247"/>
    <w:rsid w:val="00BE5BFE"/>
    <w:rsid w:val="00BF73D9"/>
    <w:rsid w:val="00C100D8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7894"/>
    <w:rsid w:val="00C8262E"/>
    <w:rsid w:val="00C82C00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63A"/>
    <w:rsid w:val="00CB27E0"/>
    <w:rsid w:val="00CB5695"/>
    <w:rsid w:val="00CB5E8E"/>
    <w:rsid w:val="00CB70C9"/>
    <w:rsid w:val="00CB79B2"/>
    <w:rsid w:val="00CC73C9"/>
    <w:rsid w:val="00CD501C"/>
    <w:rsid w:val="00CD76D9"/>
    <w:rsid w:val="00CE3A31"/>
    <w:rsid w:val="00CE5A91"/>
    <w:rsid w:val="00CF1A6D"/>
    <w:rsid w:val="00CF1D14"/>
    <w:rsid w:val="00D00CF2"/>
    <w:rsid w:val="00D05D6D"/>
    <w:rsid w:val="00D05F0E"/>
    <w:rsid w:val="00D072FD"/>
    <w:rsid w:val="00D10D16"/>
    <w:rsid w:val="00D11337"/>
    <w:rsid w:val="00D132B3"/>
    <w:rsid w:val="00D179D5"/>
    <w:rsid w:val="00D20AB8"/>
    <w:rsid w:val="00D228A3"/>
    <w:rsid w:val="00D23A71"/>
    <w:rsid w:val="00D30F59"/>
    <w:rsid w:val="00D31A3E"/>
    <w:rsid w:val="00D32848"/>
    <w:rsid w:val="00D33363"/>
    <w:rsid w:val="00D35E88"/>
    <w:rsid w:val="00D50C84"/>
    <w:rsid w:val="00D51E2A"/>
    <w:rsid w:val="00D52BCA"/>
    <w:rsid w:val="00D60E36"/>
    <w:rsid w:val="00D64D45"/>
    <w:rsid w:val="00D71BDA"/>
    <w:rsid w:val="00D74FEE"/>
    <w:rsid w:val="00D80FB0"/>
    <w:rsid w:val="00D82EC9"/>
    <w:rsid w:val="00D838D8"/>
    <w:rsid w:val="00D85464"/>
    <w:rsid w:val="00D873E9"/>
    <w:rsid w:val="00D8792E"/>
    <w:rsid w:val="00D91E4F"/>
    <w:rsid w:val="00D94038"/>
    <w:rsid w:val="00D95B1E"/>
    <w:rsid w:val="00D96C40"/>
    <w:rsid w:val="00DA5502"/>
    <w:rsid w:val="00DB5CBB"/>
    <w:rsid w:val="00DB7C08"/>
    <w:rsid w:val="00DC35A3"/>
    <w:rsid w:val="00DC5D0F"/>
    <w:rsid w:val="00DC5EB9"/>
    <w:rsid w:val="00DD1062"/>
    <w:rsid w:val="00DD2CD9"/>
    <w:rsid w:val="00DD3FE4"/>
    <w:rsid w:val="00DD6A19"/>
    <w:rsid w:val="00DE1527"/>
    <w:rsid w:val="00DF1D16"/>
    <w:rsid w:val="00DF2857"/>
    <w:rsid w:val="00DF28FE"/>
    <w:rsid w:val="00DF2E7E"/>
    <w:rsid w:val="00DF373A"/>
    <w:rsid w:val="00DF4E70"/>
    <w:rsid w:val="00DF6239"/>
    <w:rsid w:val="00E069E0"/>
    <w:rsid w:val="00E07416"/>
    <w:rsid w:val="00E117C8"/>
    <w:rsid w:val="00E15C0B"/>
    <w:rsid w:val="00E17868"/>
    <w:rsid w:val="00E242AD"/>
    <w:rsid w:val="00E24300"/>
    <w:rsid w:val="00E25719"/>
    <w:rsid w:val="00E27417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834B0"/>
    <w:rsid w:val="00E84659"/>
    <w:rsid w:val="00E857E9"/>
    <w:rsid w:val="00E85E3E"/>
    <w:rsid w:val="00E87665"/>
    <w:rsid w:val="00E92EAB"/>
    <w:rsid w:val="00E93BAD"/>
    <w:rsid w:val="00E960E7"/>
    <w:rsid w:val="00EA0700"/>
    <w:rsid w:val="00EA19CF"/>
    <w:rsid w:val="00EA27EA"/>
    <w:rsid w:val="00EA2BBB"/>
    <w:rsid w:val="00EA4A04"/>
    <w:rsid w:val="00EA7B05"/>
    <w:rsid w:val="00EB1F98"/>
    <w:rsid w:val="00EB3FA2"/>
    <w:rsid w:val="00EB510F"/>
    <w:rsid w:val="00EB5F1F"/>
    <w:rsid w:val="00EB6C1A"/>
    <w:rsid w:val="00EB7659"/>
    <w:rsid w:val="00EC5EAA"/>
    <w:rsid w:val="00ED1AB0"/>
    <w:rsid w:val="00ED23D4"/>
    <w:rsid w:val="00ED2644"/>
    <w:rsid w:val="00ED49E2"/>
    <w:rsid w:val="00ED51C3"/>
    <w:rsid w:val="00EE2862"/>
    <w:rsid w:val="00EE29C7"/>
    <w:rsid w:val="00EE425A"/>
    <w:rsid w:val="00EE511A"/>
    <w:rsid w:val="00EE663A"/>
    <w:rsid w:val="00F031A0"/>
    <w:rsid w:val="00F037AE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401F"/>
    <w:rsid w:val="00F461D2"/>
    <w:rsid w:val="00F465C8"/>
    <w:rsid w:val="00F46EB5"/>
    <w:rsid w:val="00F47CE1"/>
    <w:rsid w:val="00F47E94"/>
    <w:rsid w:val="00F50EC9"/>
    <w:rsid w:val="00F572F3"/>
    <w:rsid w:val="00F63E3E"/>
    <w:rsid w:val="00F642F1"/>
    <w:rsid w:val="00F66A2A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8176C"/>
    <w:rsid w:val="00F855BA"/>
    <w:rsid w:val="00F870A2"/>
    <w:rsid w:val="00F902B6"/>
    <w:rsid w:val="00F90901"/>
    <w:rsid w:val="00F91AE9"/>
    <w:rsid w:val="00F97A7A"/>
    <w:rsid w:val="00FA008F"/>
    <w:rsid w:val="00FA2C41"/>
    <w:rsid w:val="00FA66AB"/>
    <w:rsid w:val="00FA7303"/>
    <w:rsid w:val="00FB161E"/>
    <w:rsid w:val="00FB306C"/>
    <w:rsid w:val="00FB4336"/>
    <w:rsid w:val="00FB5D2D"/>
    <w:rsid w:val="00FB6FA8"/>
    <w:rsid w:val="00FD0B03"/>
    <w:rsid w:val="00FD21EA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640"/>
        <o:r id="V:Rule11" type="connector" idref="#_x0000_s1579"/>
        <o:r id="V:Rule12" type="connector" idref="#_x0000_s1580"/>
        <o:r id="V:Rule13" type="connector" idref="#_x0000_s1584"/>
        <o:r id="V:Rule14" type="connector" idref="#_x0000_s1578"/>
        <o:r id="V:Rule15" type="connector" idref="#_x0000_s1586"/>
        <o:r id="V:Rule16" type="connector" idref="#_x0000_s1581"/>
        <o:r id="V:Rule17" type="connector" idref="#_x0000_s1587"/>
        <o:r id="V:Rule18" type="connector" idref="#_x0000_s15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752C0-936F-4417-8B77-E644E7F1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</Words>
  <Characters>61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2019-03-06T10:50:00Z</dcterms:created>
  <dcterms:modified xsi:type="dcterms:W3CDTF">2019-03-06T10:50:00Z</dcterms:modified>
  <cp:category>https://www.sorubak.com</cp:category>
</cp:coreProperties>
</file>