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FD2B86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061962">
          <w:rPr>
            <w:rStyle w:val="Kpr"/>
            <w:rFonts w:ascii="TTKB Dik Temel Abece" w:hAnsi="TTKB Dik Temel Abece"/>
          </w:rPr>
          <w:t>https://www.sorubak.com</w:t>
        </w:r>
      </w:hyperlink>
      <w:r w:rsidR="00D778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9" type="#_x0000_t202" style="position:absolute;left:0;text-align:left;margin-left:308.55pt;margin-top:-37.6pt;width:42.45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19.45pt;margin-top:-533.9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DB5AF4" w:rsidRPr="00B731BA" w:rsidRDefault="00DB5AF4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DB5AF4" w:rsidRPr="0099438B" w:rsidRDefault="00DB5AF4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Aşağıdaki çıkarma problemlerini yapınız.</w:t>
                  </w: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DB5AF4" w:rsidRDefault="00DB5AF4" w:rsidP="00455DA4">
                  <w:pPr>
                    <w:rPr>
                      <w:rFonts w:ascii="Hand writing Mutlu" w:hAnsi="Hand writing Mutlu" w:cs="Arial"/>
                      <w:sz w:val="28"/>
                      <w:szCs w:val="28"/>
                    </w:rPr>
                  </w:pPr>
                </w:p>
                <w:p w:rsidR="00DB5AF4" w:rsidRDefault="00DB5AF4" w:rsidP="00455DA4">
                  <w:pPr>
                    <w:rPr>
                      <w:rFonts w:ascii="TTKB Dik Temel Abece" w:hAnsi="TTKB Dik Temel Abece" w:cs="Arial"/>
                      <w:sz w:val="44"/>
                      <w:szCs w:val="44"/>
                    </w:rPr>
                  </w:pPr>
                </w:p>
                <w:p w:rsidR="00DB5AF4" w:rsidRPr="001E5798" w:rsidRDefault="00DB5AF4" w:rsidP="00455DA4">
                  <w:pPr>
                    <w:rPr>
                      <w:rFonts w:ascii="TTKB Dik Temel Abece" w:hAnsi="TTKB Dik Temel Abece" w:cs="Arial"/>
                      <w:sz w:val="44"/>
                      <w:szCs w:val="44"/>
                    </w:rPr>
                  </w:pPr>
                  <w:r w:rsidRPr="001E5798">
                    <w:rPr>
                      <w:rFonts w:ascii="TTKB Dik Temel Abece" w:hAnsi="TTKB Dik Temel Abece" w:cs="Arial"/>
                      <w:sz w:val="44"/>
                      <w:szCs w:val="44"/>
                    </w:rPr>
                    <w:t>Aşağıdaki cümleleri tamamlayınız.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 w:rsidRPr="001E5798">
                    <w:rPr>
                      <w:rFonts w:ascii="TTKB Dik Temel Abece" w:hAnsi="TTKB Dik Temel Abece" w:cs="Arial"/>
                      <w:sz w:val="36"/>
                      <w:szCs w:val="36"/>
                    </w:rPr>
                    <w:t>Yemekten önce ve sonra ellerimi ……………</w:t>
                  </w: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……</w:t>
                  </w:r>
                  <w:r w:rsidRPr="001E5798"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.. 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Bugün ödevlerimi zamanında ………………………………..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Boşa akan muslukları ……………………………………………………..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Gereksiz yanan lambaları …………………………………………..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Enerji kaynaklarını gereksiz ………………………………………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Oyu</w:t>
                  </w:r>
                  <w:bookmarkStart w:id="0" w:name="_GoBack"/>
                  <w:bookmarkEnd w:id="0"/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n oynamayı çok …………………………………………………………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Oyunda oyun kurallarına ………………………………………….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360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Oyunda kazananı ………………………………………………………………..</w:t>
                  </w:r>
                </w:p>
                <w:p w:rsidR="00DB5AF4" w:rsidRDefault="00DB5AF4" w:rsidP="00AF08A6">
                  <w:pPr>
                    <w:pStyle w:val="ListeParagraf"/>
                    <w:numPr>
                      <w:ilvl w:val="0"/>
                      <w:numId w:val="15"/>
                    </w:numPr>
                    <w:spacing w:line="276" w:lineRule="auto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Tatilde bol bol kitap ……………………………………………………….</w:t>
                  </w:r>
                </w:p>
                <w:p w:rsidR="00DB5AF4" w:rsidRDefault="00DB5AF4" w:rsidP="00AF08A6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10.Bayramda  büyüklerimin ellerini ………………………..</w:t>
                  </w:r>
                </w:p>
                <w:p w:rsidR="00DB5AF4" w:rsidRDefault="00DB5AF4" w:rsidP="00AF08A6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11. Sabah kalkınca anneme ve babama günaydın ……………………………………..</w:t>
                  </w:r>
                </w:p>
                <w:p w:rsidR="00DB5AF4" w:rsidRPr="00AF08A6" w:rsidRDefault="00DB5AF4" w:rsidP="00AF08A6">
                  <w:pPr>
                    <w:spacing w:line="276" w:lineRule="auto"/>
                    <w:ind w:left="360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12. Büyüklerime karşı her zaman saygı …………………………………………………………</w:t>
                  </w:r>
                </w:p>
                <w:p w:rsidR="00DB5AF4" w:rsidRPr="00AF08A6" w:rsidRDefault="00DB5AF4" w:rsidP="00AF08A6">
                  <w:pPr>
                    <w:ind w:left="360"/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DB5AF4" w:rsidRPr="00455DA4" w:rsidRDefault="00DB5AF4" w:rsidP="00455DA4">
                  <w:pPr>
                    <w:tabs>
                      <w:tab w:val="left" w:pos="2310"/>
                    </w:tabs>
                    <w:spacing w:after="0" w:line="240" w:lineRule="auto"/>
                    <w:ind w:left="72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DB5AF4" w:rsidRPr="00455DA4" w:rsidRDefault="00DB5AF4" w:rsidP="00455DA4">
                  <w:pPr>
                    <w:rPr>
                      <w:rFonts w:ascii="TTKB Dik Temel Abece" w:hAnsi="TTKB Dik Temel Abece"/>
                      <w:b/>
                      <w:color w:val="FF0000"/>
                      <w:sz w:val="40"/>
                      <w:szCs w:val="40"/>
                    </w:rPr>
                  </w:pPr>
                </w:p>
                <w:p w:rsidR="00DB5AF4" w:rsidRDefault="00DB5AF4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Pr="00D96C40" w:rsidRDefault="00DB5AF4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B5AF4" w:rsidRPr="00265769" w:rsidRDefault="00DB5AF4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DB5AF4" w:rsidRPr="00265769" w:rsidRDefault="00DB5AF4" w:rsidP="002064B3"/>
              </w:txbxContent>
            </v:textbox>
            <w10:wrap type="square" anchorx="page" anchory="page"/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9" type="#_x0000_t202" style="position:absolute;left:0;text-align:left;margin-left:420.25pt;margin-top:-91.3pt;width:178.3pt;height:83.75pt;z-index:252120064;mso-position-horizontal-relative:text;mso-position-vertical-relative:text" strokeweight="2.25pt">
            <v:textbox style="mso-next-textbox:#_x0000_s1699">
              <w:txbxContent>
                <w:p w:rsidR="00DB5AF4" w:rsidRPr="005A4C54" w:rsidRDefault="00DB5AF4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Ayla </w:t>
                  </w:r>
                  <w:r w:rsidR="00BC670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38 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topun </w:t>
                  </w:r>
                  <w:r w:rsidR="00BC670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18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boyadı. Boyanma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-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mış kaç topu kaldı?</w:t>
                  </w:r>
                </w:p>
                <w:p w:rsidR="00DB5AF4" w:rsidRDefault="00DB5AF4" w:rsidP="0099438B">
                  <w:pPr>
                    <w:jc w:val="left"/>
                  </w:pP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;mso-position-horizontal-relative:text;mso-position-vertical-relative:text" strokeweight="2.25pt">
            <v:textbox style="mso-next-textbox:#_x0000_s1698">
              <w:txbxContent>
                <w:p w:rsidR="00DB5AF4" w:rsidRPr="00B305FE" w:rsidRDefault="00DB5AF4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;mso-position-horizontal-relative:text;mso-position-vertical-relative:text" strokeweight="2.25pt">
            <v:textbox style="mso-next-textbox:#_x0000_s1697">
              <w:txbxContent>
                <w:p w:rsidR="00DB5AF4" w:rsidRPr="00B305FE" w:rsidRDefault="00DB5AF4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;mso-position-horizontal-relative:text;mso-position-vertical-relative:text" strokeweight="2.25pt">
            <v:textbox style="mso-next-textbox:#_x0000_s1575">
              <w:txbxContent>
                <w:p w:rsidR="00DB5AF4" w:rsidRPr="005A4C54" w:rsidRDefault="00DB5AF4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Benim </w:t>
                  </w:r>
                  <w:r w:rsidR="00BC670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98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kalemim var. </w:t>
                  </w:r>
                  <w:r w:rsidR="00BC670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57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sattım. Kaç kalemim kaldı?</w:t>
                  </w:r>
                </w:p>
                <w:p w:rsidR="00DB5AF4" w:rsidRPr="00B305FE" w:rsidRDefault="00DB5AF4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;mso-position-horizontal-relative:text;mso-position-vertical-relative:text" strokeweight="2.25pt">
            <v:textbox style="mso-next-textbox:#_x0000_s1572">
              <w:txbxContent>
                <w:p w:rsidR="00DB5AF4" w:rsidRPr="00CD5BB4" w:rsidRDefault="00DB5AF4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Eda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78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balonun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48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tanesini patlattı. Kaç balonu kaldı? </w:t>
                  </w:r>
                </w:p>
                <w:p w:rsidR="00DB5AF4" w:rsidRDefault="00DB5AF4" w:rsidP="0099438B">
                  <w:pPr>
                    <w:jc w:val="left"/>
                  </w:pP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;mso-position-horizontal-relative:text;mso-position-vertical-relative:text" strokeweight="2.25pt">
            <v:textbox style="mso-next-textbox:#_x0000_s1696">
              <w:txbxContent>
                <w:p w:rsidR="00DB5AF4" w:rsidRPr="00B305FE" w:rsidRDefault="00DB5AF4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;mso-position-horizontal-relative:text;mso-position-vertical-relative:text" strokeweight="2.25pt">
            <v:textbox style="mso-next-textbox:#_x0000_s1693">
              <w:txbxContent>
                <w:p w:rsidR="00DB5AF4" w:rsidRPr="00B305FE" w:rsidRDefault="00DB5AF4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;mso-position-horizontal-relative:text;mso-position-vertical-relative:text" strokeweight="2.25pt">
            <v:textbox style="mso-next-textbox:#_x0000_s1569">
              <w:txbxContent>
                <w:p w:rsidR="00DB5AF4" w:rsidRPr="00CD5BB4" w:rsidRDefault="00DB5AF4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87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liramın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65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lirasını harcadım. Kaç liram kaldı?</w:t>
                  </w:r>
                </w:p>
                <w:p w:rsidR="00DB5AF4" w:rsidRPr="00B305FE" w:rsidRDefault="00DB5AF4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DB5AF4" w:rsidRDefault="00DB5AF4" w:rsidP="00B305FE"/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;mso-position-horizontal-relative:text;mso-position-vertical-relative:text" strokeweight="2.25pt">
            <v:textbox style="mso-next-textbox:#_x0000_s1692">
              <w:txbxContent>
                <w:p w:rsidR="00DB5AF4" w:rsidRPr="00CD5BB4" w:rsidRDefault="00DB5AF4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98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cevizin </w:t>
                  </w:r>
                  <w:r w:rsidR="00BC670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44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tanesini yedim. Kaç ceviz kaldı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;mso-position-horizontal-relative:text;mso-position-vertical-relative:text" strokeweight="2.25pt">
            <v:textbox style="mso-next-textbox:#_x0000_s1566">
              <w:txbxContent>
                <w:p w:rsidR="00DB5AF4" w:rsidRPr="00B305FE" w:rsidRDefault="00DB5AF4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D77833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DB5AF4" w:rsidRPr="00142011" w:rsidRDefault="00DB5AF4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DB5AF4" w:rsidRPr="0020712E" w:rsidRDefault="00DB5AF4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DB5AF4" w:rsidRDefault="00DB5AF4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Default="00DB5AF4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B5AF4" w:rsidRPr="002939D7" w:rsidRDefault="00DB5AF4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B5AF4" w:rsidRPr="002939D7" w:rsidRDefault="00DB5AF4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B5AF4" w:rsidRDefault="00DB5AF4" w:rsidP="00BC0F2E"/>
                <w:p w:rsidR="00DB5AF4" w:rsidRPr="001A6426" w:rsidRDefault="00DB5AF4" w:rsidP="00BC0F2E"/>
              </w:txbxContent>
            </v:textbox>
            <w10:wrap type="square" anchorx="page" anchory="page"/>
          </v:shape>
        </w:pict>
      </w:r>
      <w:r w:rsidR="00D77833" w:rsidRPr="00D77833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DB5AF4" w:rsidRDefault="00DB5AF4"/>
              </w:txbxContent>
            </v:textbox>
          </v:shape>
        </w:pict>
      </w:r>
      <w:r>
        <w:rPr>
          <w:rFonts w:ascii="TTKB Dik Temel Abece" w:hAnsi="TTKB Dik Temel Abece"/>
        </w:rPr>
        <w:t xml:space="preserve"> </w:t>
      </w:r>
    </w:p>
    <w:p w:rsidR="00FD21EA" w:rsidRDefault="00D778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508" type="#_x0000_t202" style="position:absolute;left:0;text-align:left;margin-left:326.7pt;margin-top:-42pt;width:48.3pt;height:30.05pt;z-index:251974656" stroked="f" strokecolor="#00b0f0">
            <v:fill opacity="0"/>
            <v:textbox style="mso-next-textbox:#_x0000_s1508"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DB5AF4" w:rsidRDefault="00DB5AF4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3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B5AF4" w:rsidRPr="005555DF" w:rsidRDefault="00DB5AF4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DB5AF4" w:rsidRDefault="00DB5AF4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BD3B59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52257" cy="4930775"/>
                        <wp:effectExtent l="0" t="0" r="0" b="0"/>
                        <wp:docPr id="4" name="Resim 4" descr="C:\Users\Lenovo\Desktop\DİKKAT ÇALIŞMALARI\Labirent Bulmacalar\13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3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3331" cy="49319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  <w:p w:rsidR="00DB5AF4" w:rsidRPr="009A1F94" w:rsidRDefault="00DB5AF4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DB5AF4" w:rsidRDefault="00DB5AF4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DB5AF4" w:rsidRPr="00F0389F" w:rsidRDefault="00DB5AF4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</w:pPr>
                  <w:r w:rsidRPr="00F0389F"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  <w:t xml:space="preserve">Aşağıda verilmiş </w:t>
                  </w:r>
                  <w:r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  <w:t>rakamlardah</w:t>
                  </w:r>
                  <w:r w:rsidRPr="00F0389F">
                    <w:rPr>
                      <w:rFonts w:ascii="TTKB Dik Temel Abece" w:hAnsi="TTKB Dik Temel Abece" w:cs="Helvetica"/>
                      <w:b/>
                      <w:bCs/>
                      <w:sz w:val="40"/>
                      <w:szCs w:val="40"/>
                    </w:rPr>
                    <w:t>er sırada farklı olanını bulunuz.</w:t>
                  </w:r>
                </w:p>
                <w:p w:rsidR="00DB5AF4" w:rsidRPr="003F40B9" w:rsidRDefault="00DB5AF4" w:rsidP="00C21F27">
                  <w:pPr>
                    <w:ind w:left="-284" w:right="-154"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42934" cy="5562147"/>
                        <wp:effectExtent l="0" t="0" r="0" b="0"/>
                        <wp:docPr id="14" name="Resim 14" descr="https://www.eviminaltintopu.com/wp-content/uploads/2016/02/1.sınıf-dikkat-etkinlikleri-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www.eviminaltintopu.com/wp-content/uploads/2016/02/1.sınıf-dikkat-etkinlikleri-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15330" t="7666" r="11556" b="1716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845773" cy="5565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DB5AF4" w:rsidRPr="003F40B9" w:rsidRDefault="00DB5AF4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DB5AF4" w:rsidRDefault="00DB5AF4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DB5AF4" w:rsidRPr="001B24B7" w:rsidRDefault="00DB5AF4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1E73D9" w:rsidRDefault="00D77833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DB5AF4" w:rsidRPr="0043781D" w:rsidRDefault="00DB5AF4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DB5AF4" w:rsidRDefault="00DB5AF4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Aşağıdaki kelimeleri onar kere</w:t>
                  </w: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yazınız</w:t>
                  </w: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.</w:t>
                  </w:r>
                </w:p>
                <w:p w:rsidR="004A5395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day : …………………………………………………………………………………………..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……………………..……………….</w:t>
                  </w:r>
                  <w:r w:rsidR="00DB5AF4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………………………………………………………</w:t>
                  </w: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……….</w:t>
                  </w:r>
                  <w:r w:rsidR="00DB5AF4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….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……………………………………………………………</w:t>
                  </w:r>
                  <w:r w:rsidR="00DB5AF4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………………………………………………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night: ………………………………………………….</w:t>
                  </w:r>
                  <w:r w:rsidR="00DB5AF4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…………………………………………………………………………………………………………..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…………………………………………………………………………………………………………….</w:t>
                  </w:r>
                </w:p>
                <w:p w:rsidR="004A5395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moon: </w:t>
                  </w:r>
                  <w:r w:rsidR="00DB5AF4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</w:t>
                  </w: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………………………………………….</w:t>
                  </w:r>
                  <w:r w:rsidR="00DB5AF4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…………………………………………………………………………………………………………</w:t>
                  </w:r>
                </w:p>
                <w:p w:rsidR="00DB5AF4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………………………………………………………………………………………………………..</w:t>
                  </w:r>
                </w:p>
                <w:p w:rsidR="00DB5AF4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sun: …………………………………..</w:t>
                  </w:r>
                  <w:r w:rsidR="00DB5AF4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</w:p>
                <w:p w:rsidR="004A5395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………………………………………………………………………………………………………..</w:t>
                  </w:r>
                </w:p>
                <w:p w:rsidR="004A5395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………………………………………………………………………………………………………..</w:t>
                  </w:r>
                </w:p>
                <w:p w:rsidR="004A5395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stars : ………………………………………………………………………………..</w:t>
                  </w:r>
                </w:p>
                <w:p w:rsidR="004A5395" w:rsidRPr="0032798B" w:rsidRDefault="004A5395" w:rsidP="004A5395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…………………………………………………………………………………………………………</w:t>
                  </w:r>
                </w:p>
                <w:p w:rsidR="00DB5AF4" w:rsidRPr="0032798B" w:rsidRDefault="004A5395" w:rsidP="0043781D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………………………………………………</w:t>
                  </w:r>
                </w:p>
                <w:p w:rsidR="00DB5AF4" w:rsidRPr="0032798B" w:rsidRDefault="00DB5AF4" w:rsidP="004E1F16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DB5AF4" w:rsidRPr="0032798B" w:rsidRDefault="00DB5AF4" w:rsidP="004E1F16">
                  <w:pPr>
                    <w:spacing w:line="240" w:lineRule="auto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DB5AF4" w:rsidRPr="0032798B" w:rsidRDefault="00DB5AF4" w:rsidP="004E1F16">
                  <w:pPr>
                    <w:rPr>
                      <w:sz w:val="52"/>
                      <w:szCs w:val="52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DB5AF4" w:rsidRDefault="0054461F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87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- 3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DB5AF4" w:rsidRDefault="0054461F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89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DB5AF4" w:rsidRDefault="0054461F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98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 2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87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6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6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 3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6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- 2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DB5AF4" w:rsidRDefault="0054461F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78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- 5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DB5AF4" w:rsidRDefault="0054461F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97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 4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75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46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DB5AF4" w:rsidRDefault="0054461F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65</w:t>
                  </w:r>
                </w:p>
                <w:p w:rsidR="00DB5AF4" w:rsidRDefault="00DB5AF4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34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DB5AF4" w:rsidRDefault="0054461F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99</w:t>
                  </w:r>
                </w:p>
                <w:p w:rsidR="00DB5AF4" w:rsidRDefault="00DB5AF4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r w:rsidR="0054461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54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DB5AF4" w:rsidRPr="006D667F" w:rsidRDefault="00DB5AF4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 w:rsidRPr="00B30C56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çıkarmaları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</w:p>
                <w:p w:rsidR="00DB5AF4" w:rsidRPr="00A16C33" w:rsidRDefault="00DB5AF4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DB5AF4" w:rsidRPr="000740DC" w:rsidRDefault="00DB5AF4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DB5AF4" w:rsidRDefault="00DB5AF4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DB5AF4" w:rsidRPr="00223002" w:rsidRDefault="00DB5AF4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DB5AF4" w:rsidRDefault="00DB5AF4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B5AF4" w:rsidRPr="006A3C56" w:rsidRDefault="00DB5AF4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B5AF4" w:rsidRDefault="00DB5AF4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B5AF4" w:rsidRPr="002939D7" w:rsidRDefault="00DB5AF4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B5AF4" w:rsidRPr="002939D7" w:rsidRDefault="00DB5AF4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B5AF4" w:rsidRDefault="00DB5AF4" w:rsidP="007C212D"/>
                <w:p w:rsidR="00DB5AF4" w:rsidRPr="001A6426" w:rsidRDefault="00DB5AF4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E79" w:rsidRDefault="00A65E79" w:rsidP="000F3857">
      <w:pPr>
        <w:spacing w:after="0" w:line="240" w:lineRule="auto"/>
      </w:pPr>
      <w:r>
        <w:separator/>
      </w:r>
    </w:p>
  </w:endnote>
  <w:endnote w:type="continuationSeparator" w:id="0">
    <w:p w:rsidR="00A65E79" w:rsidRDefault="00A65E79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E79" w:rsidRDefault="00A65E79" w:rsidP="000F3857">
      <w:pPr>
        <w:spacing w:after="0" w:line="240" w:lineRule="auto"/>
      </w:pPr>
      <w:r>
        <w:separator/>
      </w:r>
    </w:p>
  </w:footnote>
  <w:footnote w:type="continuationSeparator" w:id="0">
    <w:p w:rsidR="00A65E79" w:rsidRDefault="00A65E79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14"/>
  </w:num>
  <w:num w:numId="8">
    <w:abstractNumId w:val="9"/>
  </w:num>
  <w:num w:numId="9">
    <w:abstractNumId w:val="12"/>
  </w:num>
  <w:num w:numId="10">
    <w:abstractNumId w:val="5"/>
  </w:num>
  <w:num w:numId="11">
    <w:abstractNumId w:val="13"/>
  </w:num>
  <w:num w:numId="12">
    <w:abstractNumId w:val="7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9C"/>
    <w:rsid w:val="000532C2"/>
    <w:rsid w:val="00055E9C"/>
    <w:rsid w:val="000560BE"/>
    <w:rsid w:val="0006007E"/>
    <w:rsid w:val="000635A2"/>
    <w:rsid w:val="0006471C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94BC8"/>
    <w:rsid w:val="000A0722"/>
    <w:rsid w:val="000A188D"/>
    <w:rsid w:val="000A1CD7"/>
    <w:rsid w:val="000A48BB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5798"/>
    <w:rsid w:val="001E6A7A"/>
    <w:rsid w:val="001E7270"/>
    <w:rsid w:val="001E73D9"/>
    <w:rsid w:val="001E7C36"/>
    <w:rsid w:val="001F210F"/>
    <w:rsid w:val="001F224C"/>
    <w:rsid w:val="001F3349"/>
    <w:rsid w:val="001F465E"/>
    <w:rsid w:val="00202666"/>
    <w:rsid w:val="00203FDE"/>
    <w:rsid w:val="00205CEB"/>
    <w:rsid w:val="002064B3"/>
    <w:rsid w:val="0020712E"/>
    <w:rsid w:val="0021040C"/>
    <w:rsid w:val="00210C06"/>
    <w:rsid w:val="00211281"/>
    <w:rsid w:val="0021219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32053"/>
    <w:rsid w:val="0023769D"/>
    <w:rsid w:val="002408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5D11"/>
    <w:rsid w:val="003264D7"/>
    <w:rsid w:val="00326AA8"/>
    <w:rsid w:val="0032798B"/>
    <w:rsid w:val="00334390"/>
    <w:rsid w:val="00337C3E"/>
    <w:rsid w:val="00337E55"/>
    <w:rsid w:val="003404BA"/>
    <w:rsid w:val="00340AD5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22C8"/>
    <w:rsid w:val="00382F71"/>
    <w:rsid w:val="00390129"/>
    <w:rsid w:val="00392D62"/>
    <w:rsid w:val="003A1D29"/>
    <w:rsid w:val="003A3491"/>
    <w:rsid w:val="003A3A00"/>
    <w:rsid w:val="003A3A7D"/>
    <w:rsid w:val="003A6FFD"/>
    <w:rsid w:val="003B3227"/>
    <w:rsid w:val="003B339C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26F8"/>
    <w:rsid w:val="00446551"/>
    <w:rsid w:val="00450FD1"/>
    <w:rsid w:val="00455DA4"/>
    <w:rsid w:val="00455E95"/>
    <w:rsid w:val="00461688"/>
    <w:rsid w:val="00462074"/>
    <w:rsid w:val="0046301D"/>
    <w:rsid w:val="00470A85"/>
    <w:rsid w:val="00471518"/>
    <w:rsid w:val="004764CE"/>
    <w:rsid w:val="00476BEF"/>
    <w:rsid w:val="0048083B"/>
    <w:rsid w:val="004857A2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4576"/>
    <w:rsid w:val="004A5395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461F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312D"/>
    <w:rsid w:val="00617935"/>
    <w:rsid w:val="006206DE"/>
    <w:rsid w:val="006228D3"/>
    <w:rsid w:val="006232C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5726"/>
    <w:rsid w:val="0069736F"/>
    <w:rsid w:val="006A3C56"/>
    <w:rsid w:val="006A6FC2"/>
    <w:rsid w:val="006A769A"/>
    <w:rsid w:val="006B3DCE"/>
    <w:rsid w:val="006B54CA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7062A7"/>
    <w:rsid w:val="00707613"/>
    <w:rsid w:val="00712257"/>
    <w:rsid w:val="00714B9E"/>
    <w:rsid w:val="00715B29"/>
    <w:rsid w:val="00715E18"/>
    <w:rsid w:val="0071719E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2D11"/>
    <w:rsid w:val="00813AA6"/>
    <w:rsid w:val="00813D70"/>
    <w:rsid w:val="00816A5F"/>
    <w:rsid w:val="00826386"/>
    <w:rsid w:val="00826C0F"/>
    <w:rsid w:val="00827B4B"/>
    <w:rsid w:val="0083023C"/>
    <w:rsid w:val="00832A5B"/>
    <w:rsid w:val="00832E97"/>
    <w:rsid w:val="0083439F"/>
    <w:rsid w:val="00834F4D"/>
    <w:rsid w:val="008375A7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5CC1"/>
    <w:rsid w:val="008D746F"/>
    <w:rsid w:val="008D74EC"/>
    <w:rsid w:val="008E14AF"/>
    <w:rsid w:val="008E4ACF"/>
    <w:rsid w:val="008E7EAF"/>
    <w:rsid w:val="008F033F"/>
    <w:rsid w:val="008F175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3A3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4636E"/>
    <w:rsid w:val="00A51E41"/>
    <w:rsid w:val="00A5227C"/>
    <w:rsid w:val="00A53C83"/>
    <w:rsid w:val="00A5472E"/>
    <w:rsid w:val="00A54A80"/>
    <w:rsid w:val="00A6011B"/>
    <w:rsid w:val="00A60AB0"/>
    <w:rsid w:val="00A65E79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4813"/>
    <w:rsid w:val="00AD498C"/>
    <w:rsid w:val="00AD6523"/>
    <w:rsid w:val="00AD686D"/>
    <w:rsid w:val="00AE725B"/>
    <w:rsid w:val="00AF0693"/>
    <w:rsid w:val="00AF08A6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6702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BCA"/>
    <w:rsid w:val="00D56E9C"/>
    <w:rsid w:val="00D60C6B"/>
    <w:rsid w:val="00D60E36"/>
    <w:rsid w:val="00D64D45"/>
    <w:rsid w:val="00D71BDA"/>
    <w:rsid w:val="00D73CD8"/>
    <w:rsid w:val="00D74FEE"/>
    <w:rsid w:val="00D77833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B5AF4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775"/>
    <w:rsid w:val="00DF4BD7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F018B"/>
    <w:rsid w:val="00F031A0"/>
    <w:rsid w:val="00F037AE"/>
    <w:rsid w:val="00F0389F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48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2B86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4" type="connector" idref="#_x0000_s1774"/>
        <o:r id="V:Rule15" type="connector" idref="#_x0000_s1769"/>
        <o:r id="V:Rule16" type="connector" idref="#_x0000_s1780"/>
        <o:r id="V:Rule17" type="connector" idref="#_x0000_s1768"/>
        <o:r id="V:Rule18" type="connector" idref="#_x0000_s1776"/>
        <o:r id="V:Rule20" type="connector" idref="#_x0000_s1782"/>
        <o:r id="V:Rule21" type="connector" idref="#_x0000_s1770"/>
        <o:r id="V:Rule22" type="connector" idref="#_x0000_s1763"/>
        <o:r id="V:Rule23" type="connector" idref="#_x0000_s1762"/>
        <o:r id="V:Rule24" type="connector" idref="#_x0000_s1775"/>
        <o:r id="V:Rule25" type="connector" idref="#_x0000_s1781"/>
        <o:r id="V:Rule26" type="connector" idref="#_x0000_s17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9681E-3C7D-489C-A415-6F532AFA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2019-03-29T09:51:00Z</dcterms:created>
  <dcterms:modified xsi:type="dcterms:W3CDTF">2019-03-29T09:51:00Z</dcterms:modified>
  <cp:category>https://www.sorubak.com</cp:category>
</cp:coreProperties>
</file>