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0541" w:rsidRDefault="006E0BED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5" o:spid="_x0000_s1026" type="#_x0000_t202" style="position:absolute;margin-left:-.15pt;margin-top:-5.4pt;width:533.4pt;height:31.8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" fillcolor="white [3201]" strokeweight=".5pt">
            <v:textbox>
              <w:txbxContent>
                <w:p w:rsidR="00380541" w:rsidRPr="00D310F1" w:rsidRDefault="004070DB" w:rsidP="00380541">
                  <w:pPr>
                    <w:jc w:val="center"/>
                    <w:rPr>
                      <w:rFonts w:ascii="TTKB Dik Temel Abece" w:hAnsi="TTKB Dik Temel Abece"/>
                      <w:b/>
                      <w:sz w:val="32"/>
                      <w:szCs w:val="32"/>
                    </w:rPr>
                  </w:pPr>
                  <w:r w:rsidRPr="00D310F1">
                    <w:rPr>
                      <w:rFonts w:ascii="TTKB Dik Temel Abece" w:hAnsi="TTKB Dik Temel Abece"/>
                      <w:b/>
                      <w:sz w:val="44"/>
                      <w:szCs w:val="44"/>
                    </w:rPr>
                    <w:t>KODLAYALIM, SAYILARLA BOYAYALIM</w:t>
                  </w:r>
                  <w:r w:rsidR="003D6BB5" w:rsidRPr="00D310F1">
                    <w:rPr>
                      <w:rFonts w:ascii="TTKB Dik Temel Abece" w:hAnsi="TTKB Dik Temel Abece"/>
                      <w:b/>
                      <w:sz w:val="32"/>
                      <w:szCs w:val="32"/>
                    </w:rPr>
                    <w:t xml:space="preserve">  (</w:t>
                  </w:r>
                  <w:r w:rsidR="009E0D14">
                    <w:rPr>
                      <w:rFonts w:ascii="TTKB Dik Temel Abece" w:hAnsi="TTKB Dik Temel Abece"/>
                      <w:b/>
                      <w:sz w:val="32"/>
                      <w:szCs w:val="32"/>
                    </w:rPr>
                    <w:t>23</w:t>
                  </w:r>
                  <w:r w:rsidR="00085AEC" w:rsidRPr="00D310F1">
                    <w:rPr>
                      <w:rFonts w:ascii="TTKB Dik Temel Abece" w:hAnsi="TTKB Dik Temel Abece"/>
                      <w:b/>
                      <w:sz w:val="32"/>
                      <w:szCs w:val="32"/>
                    </w:rPr>
                    <w:t>. Hafta)</w:t>
                  </w:r>
                </w:p>
              </w:txbxContent>
            </v:textbox>
          </v:shape>
        </w:pict>
      </w:r>
    </w:p>
    <w:p w:rsidR="00C70843" w:rsidRDefault="006E0BED">
      <w:r w:rsidRPr="006E0BED">
        <w:rPr>
          <w:rFonts w:eastAsiaTheme="minorEastAsia"/>
          <w:noProof/>
          <w:lang w:eastAsia="tr-TR"/>
        </w:rPr>
        <w:pict>
          <v:shape id="Metin Kutusu 6" o:spid="_x0000_s1027" type="#_x0000_t202" style="position:absolute;margin-left:-.15pt;margin-top:6.95pt;width:533.4pt;height:42pt;z-index:2516674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" fillcolor="window" strokeweight=".5pt">
            <v:textbox>
              <w:txbxContent>
                <w:p w:rsidR="0020193E" w:rsidRPr="00CE76DE" w:rsidRDefault="002D384B" w:rsidP="00222561">
                  <w:pPr>
                    <w:spacing w:after="0" w:line="240" w:lineRule="auto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hyperlink r:id="rId5" w:history="1">
                    <w:r w:rsidRPr="00F9395A">
                      <w:rPr>
                        <w:rStyle w:val="Kpr"/>
                      </w:rPr>
                      <w:t>https://www.sorubak.com</w:t>
                    </w:r>
                  </w:hyperlink>
                  <w:r>
                    <w:t xml:space="preserve"> </w:t>
                  </w:r>
                  <w:r w:rsidR="009C3672">
                    <w:rPr>
                      <w:rFonts w:ascii="TTKB Dik Temel Abece" w:hAnsi="TTKB Dik Temel Abece"/>
                      <w:sz w:val="28"/>
                      <w:szCs w:val="28"/>
                    </w:rPr>
                    <w:t>varlıklar</w:t>
                  </w:r>
                  <w:r w:rsidR="003677A0">
                    <w:rPr>
                      <w:rFonts w:ascii="TTKB Dik Temel Abece" w:hAnsi="TTKB Dik Temel Abece"/>
                      <w:sz w:val="28"/>
                      <w:szCs w:val="28"/>
                    </w:rPr>
                    <w:t>ın adlarını verilen kutucuklara</w:t>
                  </w:r>
                  <w:r w:rsidR="00A92E7E">
                    <w:rPr>
                      <w:rFonts w:ascii="TTKB Dik Temel Abece" w:hAnsi="TTKB Dik Temel Abece"/>
                      <w:sz w:val="28"/>
                      <w:szCs w:val="28"/>
                    </w:rPr>
                    <w:t xml:space="preserve"> yazınız ve dilediğiniz renge boyayınız.</w:t>
                  </w:r>
                </w:p>
              </w:txbxContent>
            </v:textbox>
          </v:shape>
        </w:pict>
      </w:r>
    </w:p>
    <w:p w:rsidR="00C70843" w:rsidRDefault="00C70843" w:rsidP="00C70843"/>
    <w:p w:rsidR="00131579" w:rsidRDefault="006E0BED" w:rsidP="00233FDB">
      <w:r>
        <w:rPr>
          <w:noProof/>
          <w:lang w:eastAsia="tr-TR"/>
        </w:rPr>
        <w:pict>
          <v:shape id="Metin Kutusu 12" o:spid="_x0000_s1028" type="#_x0000_t202" style="position:absolute;margin-left:58.05pt;margin-top:624.45pt;width:63.6pt;height:29.4pt;z-index:2517575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" fillcolor="white [3201]" strokeweight=".5pt">
            <v:textbox>
              <w:txbxContent>
                <w:p w:rsidR="008623BA" w:rsidRDefault="008623BA"/>
              </w:txbxContent>
            </v:textbox>
          </v:shape>
        </w:pict>
      </w:r>
      <w:r>
        <w:rPr>
          <w:noProof/>
          <w:lang w:eastAsia="tr-TR"/>
        </w:rPr>
        <w:pict>
          <v:shape id="Metin Kutusu 10" o:spid="_x0000_s1029" type="#_x0000_t202" style="position:absolute;margin-left:410.85pt;margin-top:212.25pt;width:57.6pt;height:26.4pt;z-index:2517565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" fillcolor="white [3201]" strokeweight=".5pt">
            <v:textbox>
              <w:txbxContent>
                <w:p w:rsidR="008623BA" w:rsidRDefault="008623BA"/>
              </w:txbxContent>
            </v:textbox>
          </v:shape>
        </w:pict>
      </w:r>
      <w:r>
        <w:rPr>
          <w:noProof/>
          <w:lang w:eastAsia="tr-TR"/>
        </w:rPr>
        <w:pict>
          <v:oval id="Oval 29" o:spid="_x0000_s1042" style="position:absolute;margin-left:132.45pt;margin-top:522.45pt;width:8.4pt;height:7.8pt;z-index:25175552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" filled="f" strokecolor="black [3213]" strokeweight="1pt"/>
        </w:pict>
      </w:r>
      <w:r>
        <w:rPr>
          <w:noProof/>
          <w:lang w:eastAsia="tr-TR"/>
        </w:rPr>
        <w:pict>
          <v:oval id="Oval 14" o:spid="_x0000_s1041" style="position:absolute;margin-left:70.65pt;margin-top:539.2pt;width:3.6pt;height:3.55pt;z-index:2517493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" fillcolor="#4f81bd" strokecolor="#385d8a" strokeweight="2pt"/>
        </w:pict>
      </w:r>
      <w:r>
        <w:rPr>
          <w:noProof/>
          <w:lang w:eastAsia="tr-TR"/>
        </w:rPr>
        <w:pict>
          <v:oval id="Oval 11" o:spid="_x0000_s1040" style="position:absolute;margin-left:346.05pt;margin-top:59.75pt;width:3.6pt;height:3.55pt;z-index:2517514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" fillcolor="#4f81bd" strokecolor="#385d8a" strokeweight="2pt"/>
        </w:pict>
      </w:r>
      <w:r w:rsidRPr="006E0BED">
        <w:rPr>
          <w:rFonts w:eastAsiaTheme="minorEastAsia"/>
          <w:noProof/>
          <w:lang w:eastAsia="tr-TR"/>
        </w:rPr>
        <w:pict>
          <v:shape id="Metin Kutusu 24" o:spid="_x0000_s1039" type="#_x0000_t202" style="position:absolute;margin-left:50.85pt;margin-top:41.85pt;width:236.4pt;height:131.4pt;z-index:2517544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" fillcolor="white [3201]" stroked="f" strokeweight=".5pt">
            <v:textbox>
              <w:txbxContent>
                <w:p w:rsidR="00233FDB" w:rsidRPr="00233FDB" w:rsidRDefault="00233FDB">
                  <w:pPr>
                    <w:rPr>
                      <w:i/>
                    </w:rPr>
                  </w:pPr>
                  <w:r w:rsidRPr="00233FDB">
                    <w:rPr>
                      <w:i/>
                      <w:noProof/>
                      <w:lang w:eastAsia="tr-TR"/>
                    </w:rPr>
                    <w:drawing>
                      <wp:inline distT="0" distB="0" distL="0" distR="0">
                        <wp:extent cx="2865278" cy="1440180"/>
                        <wp:effectExtent l="0" t="0" r="0" b="7620"/>
                        <wp:docPr id="27" name="Resim 27" descr="C:\Users\Deniz\Desktop\çiçekçik1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C:\Users\Deniz\Desktop\çiçekçik1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68090" cy="144159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Pr="006E0BED">
        <w:rPr>
          <w:rFonts w:eastAsiaTheme="minorEastAsia"/>
          <w:noProof/>
          <w:lang w:eastAsia="tr-TR"/>
        </w:rPr>
        <w:pict>
          <v:shape id="Metin Kutusu 13" o:spid="_x0000_s1038" type="#_x0000_t202" style="position:absolute;margin-left:61.65pt;margin-top:.45pt;width:29.4pt;height:37.8pt;z-index:2517473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" fillcolor="window" strokeweight=".5pt">
            <v:textbox>
              <w:txbxContent>
                <w:p w:rsidR="00E96619" w:rsidRPr="007B296E" w:rsidRDefault="00E96619" w:rsidP="00E96619">
                  <w:pPr>
                    <w:rPr>
                      <w:rFonts w:ascii="ALFABET98" w:hAnsi="ALFABET98"/>
                      <w:b/>
                      <w:sz w:val="72"/>
                      <w:szCs w:val="72"/>
                    </w:rPr>
                  </w:pPr>
                  <w:r>
                    <w:rPr>
                      <w:rFonts w:ascii="ALFABET98" w:hAnsi="ALFABET98"/>
                      <w:b/>
                      <w:sz w:val="72"/>
                      <w:szCs w:val="72"/>
                    </w:rPr>
                    <w:t>11</w:t>
                  </w:r>
                </w:p>
              </w:txbxContent>
            </v:textbox>
          </v:shape>
        </w:pict>
      </w:r>
      <w:r w:rsidRPr="006E0BED">
        <w:rPr>
          <w:rFonts w:eastAsiaTheme="minorEastAsia"/>
          <w:noProof/>
          <w:lang w:eastAsia="tr-TR"/>
        </w:rPr>
        <w:pict>
          <v:shape id="Metin Kutusu 43" o:spid="_x0000_s1030" type="#_x0000_t202" style="position:absolute;margin-left:-3.75pt;margin-top:245.25pt;width:36pt;height:48pt;z-index:2517452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" fillcolor="window" strokeweight=".5pt">
            <v:textbox>
              <w:txbxContent>
                <w:p w:rsidR="00E96619" w:rsidRPr="007B296E" w:rsidRDefault="00E96619" w:rsidP="00E96619">
                  <w:pPr>
                    <w:rPr>
                      <w:rFonts w:ascii="ALFABET98" w:hAnsi="ALFABET98"/>
                      <w:b/>
                      <w:sz w:val="72"/>
                      <w:szCs w:val="72"/>
                    </w:rPr>
                  </w:pPr>
                  <w:r>
                    <w:rPr>
                      <w:rFonts w:ascii="ALFABET98" w:hAnsi="ALFABET98"/>
                      <w:b/>
                      <w:sz w:val="72"/>
                      <w:szCs w:val="72"/>
                    </w:rPr>
                    <w:t>21</w:t>
                  </w:r>
                </w:p>
              </w:txbxContent>
            </v:textbox>
          </v:shape>
        </w:pict>
      </w:r>
      <w:r w:rsidR="009E0D14">
        <w:rPr>
          <w:noProof/>
          <w:lang w:eastAsia="tr-TR"/>
        </w:rPr>
        <w:drawing>
          <wp:inline distT="0" distB="0" distL="0" distR="0">
            <wp:extent cx="2221545" cy="3087645"/>
            <wp:effectExtent l="0" t="0" r="7620" b="0"/>
            <wp:docPr id="20" name="Resim 20" descr="C:\Users\Deniz\AppData\Local\Microsoft\Windows\INetCache\Content.Word\çiçekçik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eniz\AppData\Local\Microsoft\Windows\INetCache\Content.Word\çiçekçik2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1545" cy="3087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33FDB">
        <w:rPr>
          <w:noProof/>
          <w:lang w:eastAsia="tr-TR"/>
        </w:rPr>
        <w:br/>
      </w:r>
      <w:r w:rsidR="00233FDB">
        <w:rPr>
          <w:noProof/>
          <w:lang w:eastAsia="tr-TR"/>
        </w:rPr>
        <w:drawing>
          <wp:inline distT="0" distB="0" distL="0" distR="0">
            <wp:extent cx="6156960" cy="1091641"/>
            <wp:effectExtent l="0" t="0" r="0" b="0"/>
            <wp:docPr id="28" name="Resim 28" descr="C:\Users\Deniz\Desktop\ördek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Deniz\Desktop\ördek1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3353" cy="10945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92E7E">
        <w:rPr>
          <w:noProof/>
          <w:lang w:eastAsia="tr-TR"/>
        </w:rPr>
        <w:br/>
      </w:r>
      <w:r w:rsidR="009E0D14">
        <w:rPr>
          <w:noProof/>
          <w:lang w:eastAsia="tr-TR"/>
        </w:rPr>
        <w:drawing>
          <wp:inline distT="0" distB="0" distL="0" distR="0">
            <wp:extent cx="6317208" cy="4305300"/>
            <wp:effectExtent l="0" t="0" r="7620" b="0"/>
            <wp:docPr id="22" name="Resim 22" descr="C:\Users\Deniz\Desktop\ördek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Deniz\Desktop\ördek2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11">
                              <a14:imgEffect>
                                <a14:brightnessContrast contrast="84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16323" cy="43046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37B11" w:rsidRDefault="006E0BED" w:rsidP="008431EC">
      <w:pPr>
        <w:tabs>
          <w:tab w:val="left" w:pos="4236"/>
        </w:tabs>
        <w:rPr>
          <w:noProof/>
          <w:lang w:eastAsia="tr-TR"/>
        </w:rPr>
      </w:pPr>
      <w:r w:rsidRPr="006E0BED">
        <w:rPr>
          <w:rFonts w:eastAsiaTheme="minorEastAsia"/>
          <w:noProof/>
          <w:lang w:eastAsia="tr-TR"/>
        </w:rPr>
        <w:lastRenderedPageBreak/>
        <w:pict>
          <v:shape id="Metin Kutusu 2" o:spid="_x0000_s1031" type="#_x0000_t202" style="position:absolute;margin-left:17.25pt;margin-top:676.2pt;width:502.2pt;height:87.6pt;z-index:2517125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" fillcolor="window" strokeweight=".5pt">
            <v:textbox>
              <w:txbxContent>
                <w:p w:rsidR="000F52FA" w:rsidRPr="00653393" w:rsidRDefault="000F52FA" w:rsidP="000F52FA">
                  <w:pPr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 xml:space="preserve">Yukarıdaki şekilde </w:t>
                  </w:r>
                  <w:r w:rsidR="00890836">
                    <w:rPr>
                      <w:rFonts w:ascii="TTKB Dik Temel Abece" w:hAnsi="TTKB Dik Temel Abece"/>
                      <w:sz w:val="28"/>
                      <w:szCs w:val="28"/>
                    </w:rPr>
                    <w:t>bir nesne</w:t>
                  </w: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 xml:space="preserve"> gizli. </w:t>
                  </w:r>
                  <w:proofErr w:type="gramEnd"/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 xml:space="preserve">Dikkatli boyama ile </w:t>
                  </w:r>
                  <w:r w:rsidR="00E9044D">
                    <w:rPr>
                      <w:rFonts w:ascii="TTKB Dik Temel Abece" w:hAnsi="TTKB Dik Temel Abece"/>
                      <w:sz w:val="28"/>
                      <w:szCs w:val="28"/>
                    </w:rPr>
                    <w:t>onu</w:t>
                  </w:r>
                  <w:r w:rsidRPr="00653393">
                    <w:rPr>
                      <w:rFonts w:ascii="TTKB Dik Temel Abece" w:hAnsi="TTKB Dik Temel Abece"/>
                      <w:sz w:val="28"/>
                      <w:szCs w:val="28"/>
                    </w:rPr>
                    <w:t xml:space="preserve"> ortaya çıkarabilirsiniz. Boyama yaparken acele etmeyiniz. Boyama karalama değildir. Sayıları verilen etiket renkleriyle yoğun olarak boyarken, sınır çizgilerini aşmayınız.</w:t>
                  </w: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 xml:space="preserve"> Ortaya çıkardığınız </w:t>
                  </w:r>
                  <w:r w:rsidR="00890836">
                    <w:rPr>
                      <w:rFonts w:ascii="TTKB Dik Temel Abece" w:hAnsi="TTKB Dik Temel Abece"/>
                      <w:sz w:val="28"/>
                      <w:szCs w:val="28"/>
                    </w:rPr>
                    <w:t>nesneninadını</w:t>
                  </w: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 xml:space="preserve"> “Sayılarla boyama:” kutucuğuna yazar mısınız? Kolay gelsin.</w:t>
                  </w:r>
                </w:p>
              </w:txbxContent>
            </v:textbox>
          </v:shape>
        </w:pict>
      </w:r>
      <w:r w:rsidR="003677A0">
        <w:br/>
      </w:r>
      <w:r w:rsidR="00031955">
        <w:rPr>
          <w:noProof/>
          <w:lang w:eastAsia="tr-TR"/>
        </w:rPr>
        <w:drawing>
          <wp:inline distT="0" distB="0" distL="0" distR="0">
            <wp:extent cx="6613238" cy="8199120"/>
            <wp:effectExtent l="0" t="0" r="0" b="0"/>
            <wp:docPr id="1" name="Resim 1" descr="C:\Users\Deniz\Desktop\sayılıboyama_2_page_05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eniz\Desktop\sayılıboyama_2_page_052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13238" cy="8199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56ED4">
        <w:tab/>
      </w:r>
    </w:p>
    <w:p w:rsidR="00357BF2" w:rsidRDefault="00357BF2" w:rsidP="00437B11">
      <w:pPr>
        <w:rPr>
          <w:sz w:val="36"/>
          <w:szCs w:val="36"/>
        </w:rPr>
      </w:pPr>
    </w:p>
    <w:p w:rsidR="00570EE6" w:rsidRDefault="00570EE6" w:rsidP="00437B11">
      <w:pPr>
        <w:rPr>
          <w:sz w:val="36"/>
          <w:szCs w:val="36"/>
        </w:rPr>
      </w:pPr>
    </w:p>
    <w:p w:rsidR="00570EE6" w:rsidRDefault="00570EE6" w:rsidP="00437B11">
      <w:pPr>
        <w:rPr>
          <w:sz w:val="36"/>
          <w:szCs w:val="36"/>
        </w:rPr>
      </w:pPr>
    </w:p>
    <w:p w:rsidR="008623BA" w:rsidRDefault="009E0D14" w:rsidP="00437B11">
      <w:pPr>
        <w:rPr>
          <w:sz w:val="36"/>
          <w:szCs w:val="36"/>
        </w:rPr>
      </w:pPr>
      <w:r>
        <w:rPr>
          <w:sz w:val="36"/>
          <w:szCs w:val="36"/>
        </w:rPr>
        <w:lastRenderedPageBreak/>
        <w:t>23</w:t>
      </w:r>
      <w:r w:rsidR="006F4524">
        <w:rPr>
          <w:sz w:val="36"/>
          <w:szCs w:val="36"/>
        </w:rPr>
        <w:t>. hafta y</w:t>
      </w:r>
      <w:r w:rsidR="00771E9C" w:rsidRPr="006F4524">
        <w:rPr>
          <w:sz w:val="36"/>
          <w:szCs w:val="36"/>
        </w:rPr>
        <w:t>anıtlar</w:t>
      </w:r>
      <w:r w:rsidR="006F4524">
        <w:rPr>
          <w:sz w:val="36"/>
          <w:szCs w:val="36"/>
        </w:rPr>
        <w:t>ı</w:t>
      </w:r>
      <w:r w:rsidR="00421FA9" w:rsidRPr="006F4524">
        <w:rPr>
          <w:sz w:val="36"/>
          <w:szCs w:val="36"/>
        </w:rPr>
        <w:t>:</w:t>
      </w:r>
    </w:p>
    <w:p w:rsidR="008623BA" w:rsidRDefault="006E0BED" w:rsidP="00437B11">
      <w:pPr>
        <w:rPr>
          <w:sz w:val="36"/>
          <w:szCs w:val="36"/>
        </w:rPr>
      </w:pPr>
      <w:r w:rsidRPr="006E0BED">
        <w:rPr>
          <w:noProof/>
          <w:lang w:eastAsia="tr-TR"/>
        </w:rPr>
        <w:pict>
          <v:shape id="Metin Kutusu 18" o:spid="_x0000_s1034" type="#_x0000_t202" style="position:absolute;margin-left:88.05pt;margin-top:206.1pt;width:46.2pt;height:18.6pt;z-index:25175244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" fillcolor="white [3201]" strokeweight=".5pt">
            <v:textbox>
              <w:txbxContent>
                <w:p w:rsidR="00357BF2" w:rsidRPr="00357BF2" w:rsidRDefault="00031955">
                  <w:pPr>
                    <w:rPr>
                      <w:rFonts w:ascii="TTKB Dik Temel Abece" w:hAnsi="TTKB Dik Temel Abece"/>
                    </w:rPr>
                  </w:pPr>
                  <w:r>
                    <w:rPr>
                      <w:rFonts w:ascii="TTKB Dik Temel Abece" w:hAnsi="TTKB Dik Temel Abece"/>
                    </w:rPr>
                    <w:t>Çiçekçik</w:t>
                  </w:r>
                </w:p>
              </w:txbxContent>
            </v:textbox>
          </v:shape>
        </w:pict>
      </w:r>
      <w:r w:rsidRPr="006E0BED">
        <w:rPr>
          <w:noProof/>
          <w:lang w:eastAsia="tr-TR"/>
        </w:rPr>
        <w:pict>
          <v:shape id="Metin Kutusu 19" o:spid="_x0000_s1035" type="#_x0000_t202" style="position:absolute;margin-left:172.65pt;margin-top:195.4pt;width:51pt;height:19.8pt;z-index:251753472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" fillcolor="white [3201]" strokeweight=".5pt">
            <v:textbox>
              <w:txbxContent>
                <w:p w:rsidR="00357BF2" w:rsidRPr="00357BF2" w:rsidRDefault="00031955">
                  <w:pPr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ördek</w:t>
                  </w:r>
                  <w:proofErr w:type="gramEnd"/>
                </w:p>
              </w:txbxContent>
            </v:textbox>
          </v:shape>
        </w:pict>
      </w:r>
      <w:r>
        <w:rPr>
          <w:noProof/>
          <w:sz w:val="36"/>
          <w:szCs w:val="36"/>
          <w:lang w:eastAsia="tr-TR"/>
        </w:rPr>
        <w:pict>
          <v:shape id="Metin Kutusu 7" o:spid="_x0000_s1036" type="#_x0000_t202" style="position:absolute;margin-left:2.85pt;margin-top:3.85pt;width:22.2pt;height:30.6pt;z-index:2516858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" fillcolor="window" strokeweight=".5pt">
            <v:textbox>
              <w:txbxContent>
                <w:p w:rsidR="00DE3961" w:rsidRPr="00957E08" w:rsidRDefault="00DE3961" w:rsidP="00DE3961">
                  <w:pPr>
                    <w:rPr>
                      <w:rFonts w:ascii="TTKB Dik Temel Abece" w:hAnsi="TTKB Dik Temel Abece"/>
                      <w:sz w:val="48"/>
                      <w:szCs w:val="48"/>
                    </w:rPr>
                  </w:pPr>
                  <w:r w:rsidRPr="00957E08">
                    <w:rPr>
                      <w:rFonts w:ascii="TTKB Dik Temel Abece" w:hAnsi="TTKB Dik Temel Abece"/>
                      <w:sz w:val="48"/>
                      <w:szCs w:val="48"/>
                    </w:rPr>
                    <w:t>1</w:t>
                  </w:r>
                </w:p>
              </w:txbxContent>
            </v:textbox>
          </v:shape>
        </w:pict>
      </w:r>
      <w:r>
        <w:rPr>
          <w:noProof/>
          <w:sz w:val="36"/>
          <w:szCs w:val="36"/>
          <w:lang w:eastAsia="tr-TR"/>
        </w:rPr>
        <w:pict>
          <v:shape id="Metin Kutusu 25" o:spid="_x0000_s1037" type="#_x0000_t202" style="position:absolute;margin-left:477.6pt;margin-top:.1pt;width:23.4pt;height:32.4pt;z-index:2516889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" fillcolor="window" strokeweight=".5pt">
            <v:textbox>
              <w:txbxContent>
                <w:p w:rsidR="00DE3961" w:rsidRPr="00957E08" w:rsidRDefault="00DE3961" w:rsidP="00DE3961">
                  <w:pPr>
                    <w:rPr>
                      <w:rFonts w:ascii="TTKB Dik Temel Abece" w:hAnsi="TTKB Dik Temel Abece"/>
                      <w:sz w:val="48"/>
                      <w:szCs w:val="48"/>
                    </w:rPr>
                  </w:pPr>
                  <w:r w:rsidRPr="00957E08">
                    <w:rPr>
                      <w:rFonts w:ascii="TTKB Dik Temel Abece" w:hAnsi="TTKB Dik Temel Abece"/>
                      <w:sz w:val="48"/>
                      <w:szCs w:val="48"/>
                    </w:rPr>
                    <w:t>2</w:t>
                  </w:r>
                </w:p>
              </w:txbxContent>
            </v:textbox>
          </v:shape>
        </w:pict>
      </w:r>
      <w:r w:rsidR="008623BA">
        <w:rPr>
          <w:noProof/>
          <w:sz w:val="36"/>
          <w:szCs w:val="36"/>
          <w:lang w:eastAsia="tr-TR"/>
        </w:rPr>
        <w:drawing>
          <wp:inline distT="0" distB="0" distL="0" distR="0">
            <wp:extent cx="1744980" cy="2425284"/>
            <wp:effectExtent l="0" t="0" r="7620" b="0"/>
            <wp:docPr id="4" name="Resim 4" descr="C:\Users\Deniz\Desktop\çiçekçik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eniz\Desktop\çiçekçik2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6567" cy="24274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623BA">
        <w:rPr>
          <w:noProof/>
          <w:sz w:val="36"/>
          <w:szCs w:val="36"/>
          <w:lang w:eastAsia="tr-TR"/>
        </w:rPr>
        <w:drawing>
          <wp:inline distT="0" distB="0" distL="0" distR="0">
            <wp:extent cx="4251960" cy="2897792"/>
            <wp:effectExtent l="0" t="0" r="0" b="0"/>
            <wp:docPr id="8" name="Resim 8" descr="C:\Users\Deniz\Desktop\ördek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Deniz\Desktop\ördek2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2313" cy="28980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23BA" w:rsidRDefault="008623BA" w:rsidP="00437B11"/>
    <w:p w:rsidR="00551366" w:rsidRDefault="008623BA" w:rsidP="00437B11">
      <w:pPr>
        <w:rPr>
          <w:noProof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4282440" cy="5309387"/>
            <wp:effectExtent l="0" t="0" r="3810" b="5715"/>
            <wp:docPr id="9" name="Resim 9" descr="C:\Users\Deniz\Desktop\sayılıboyama_2_page_05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Deniz\Desktop\sayılıboyama_2_page_052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4512" cy="53119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21FA9">
        <w:br/>
      </w:r>
      <w:r w:rsidR="00771E9C">
        <w:tab/>
      </w:r>
      <w:r w:rsidR="00771E9C">
        <w:tab/>
      </w:r>
      <w:r w:rsidR="00771E9C">
        <w:tab/>
      </w:r>
    </w:p>
    <w:p w:rsidR="00243DAC" w:rsidRPr="00AE3669" w:rsidRDefault="00243DAC" w:rsidP="00AE3669">
      <w:pPr>
        <w:rPr>
          <w:noProof/>
          <w:lang w:eastAsia="tr-TR"/>
        </w:rPr>
      </w:pPr>
    </w:p>
    <w:sectPr w:rsidR="00243DAC" w:rsidRPr="00AE3669" w:rsidSect="00924C6E">
      <w:pgSz w:w="11906" w:h="16838"/>
      <w:pgMar w:top="720" w:right="567" w:bottom="720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80541"/>
    <w:rsid w:val="000173C9"/>
    <w:rsid w:val="00026E1F"/>
    <w:rsid w:val="00031955"/>
    <w:rsid w:val="0003722B"/>
    <w:rsid w:val="00055AF5"/>
    <w:rsid w:val="00085AEC"/>
    <w:rsid w:val="000A18CD"/>
    <w:rsid w:val="000B1157"/>
    <w:rsid w:val="000B65B7"/>
    <w:rsid w:val="000C4772"/>
    <w:rsid w:val="000E347C"/>
    <w:rsid w:val="000F52FA"/>
    <w:rsid w:val="000F66B2"/>
    <w:rsid w:val="0011733F"/>
    <w:rsid w:val="00127822"/>
    <w:rsid w:val="00131579"/>
    <w:rsid w:val="0013518E"/>
    <w:rsid w:val="00157770"/>
    <w:rsid w:val="00160D94"/>
    <w:rsid w:val="001A6C11"/>
    <w:rsid w:val="001B32D2"/>
    <w:rsid w:val="001C5789"/>
    <w:rsid w:val="001C68E9"/>
    <w:rsid w:val="001D755D"/>
    <w:rsid w:val="0020193E"/>
    <w:rsid w:val="00222561"/>
    <w:rsid w:val="00224388"/>
    <w:rsid w:val="002252F0"/>
    <w:rsid w:val="00233FDB"/>
    <w:rsid w:val="002356A6"/>
    <w:rsid w:val="0024231A"/>
    <w:rsid w:val="00243DAC"/>
    <w:rsid w:val="00277987"/>
    <w:rsid w:val="00287CD0"/>
    <w:rsid w:val="00293C1B"/>
    <w:rsid w:val="002B0874"/>
    <w:rsid w:val="002D1A9D"/>
    <w:rsid w:val="002D37C8"/>
    <w:rsid w:val="002D384B"/>
    <w:rsid w:val="00312ADE"/>
    <w:rsid w:val="00315A0A"/>
    <w:rsid w:val="00317EFF"/>
    <w:rsid w:val="00336B83"/>
    <w:rsid w:val="00341148"/>
    <w:rsid w:val="00357BF2"/>
    <w:rsid w:val="00365B50"/>
    <w:rsid w:val="003677A0"/>
    <w:rsid w:val="00370B93"/>
    <w:rsid w:val="00380541"/>
    <w:rsid w:val="00386392"/>
    <w:rsid w:val="00390982"/>
    <w:rsid w:val="003B180E"/>
    <w:rsid w:val="003C39BE"/>
    <w:rsid w:val="003D6BB5"/>
    <w:rsid w:val="004013E2"/>
    <w:rsid w:val="004070DB"/>
    <w:rsid w:val="00421FA9"/>
    <w:rsid w:val="00437B11"/>
    <w:rsid w:val="00455C28"/>
    <w:rsid w:val="004A2E0B"/>
    <w:rsid w:val="004A634F"/>
    <w:rsid w:val="004D06EB"/>
    <w:rsid w:val="004F4668"/>
    <w:rsid w:val="00521748"/>
    <w:rsid w:val="005265BD"/>
    <w:rsid w:val="00551366"/>
    <w:rsid w:val="005632A9"/>
    <w:rsid w:val="00570EE6"/>
    <w:rsid w:val="005A174A"/>
    <w:rsid w:val="005A6FAD"/>
    <w:rsid w:val="005A7189"/>
    <w:rsid w:val="005A7C0B"/>
    <w:rsid w:val="005D72B5"/>
    <w:rsid w:val="005E003C"/>
    <w:rsid w:val="0061765A"/>
    <w:rsid w:val="00652BB0"/>
    <w:rsid w:val="00653393"/>
    <w:rsid w:val="006560EC"/>
    <w:rsid w:val="006658CB"/>
    <w:rsid w:val="006A1C67"/>
    <w:rsid w:val="006D4696"/>
    <w:rsid w:val="006E0BED"/>
    <w:rsid w:val="006E643F"/>
    <w:rsid w:val="006F4524"/>
    <w:rsid w:val="006F5196"/>
    <w:rsid w:val="006F5EA3"/>
    <w:rsid w:val="006F5ED0"/>
    <w:rsid w:val="007011FB"/>
    <w:rsid w:val="007225BA"/>
    <w:rsid w:val="00723686"/>
    <w:rsid w:val="007243CD"/>
    <w:rsid w:val="0075225B"/>
    <w:rsid w:val="007548D2"/>
    <w:rsid w:val="00755AA8"/>
    <w:rsid w:val="00760583"/>
    <w:rsid w:val="00771E9C"/>
    <w:rsid w:val="0079794B"/>
    <w:rsid w:val="007B296E"/>
    <w:rsid w:val="007F1BDE"/>
    <w:rsid w:val="00804F8C"/>
    <w:rsid w:val="008218C9"/>
    <w:rsid w:val="00825FEA"/>
    <w:rsid w:val="008431EC"/>
    <w:rsid w:val="008623BA"/>
    <w:rsid w:val="0089003F"/>
    <w:rsid w:val="00890836"/>
    <w:rsid w:val="0089355E"/>
    <w:rsid w:val="008A02DF"/>
    <w:rsid w:val="008D20DE"/>
    <w:rsid w:val="008D28D1"/>
    <w:rsid w:val="008E5902"/>
    <w:rsid w:val="008F719D"/>
    <w:rsid w:val="00903B16"/>
    <w:rsid w:val="00924C6E"/>
    <w:rsid w:val="009334D7"/>
    <w:rsid w:val="00957E08"/>
    <w:rsid w:val="00961AA4"/>
    <w:rsid w:val="00987B86"/>
    <w:rsid w:val="009922BA"/>
    <w:rsid w:val="009C3672"/>
    <w:rsid w:val="009C5A22"/>
    <w:rsid w:val="009D3D62"/>
    <w:rsid w:val="009E0D14"/>
    <w:rsid w:val="009E2416"/>
    <w:rsid w:val="00A04896"/>
    <w:rsid w:val="00A06607"/>
    <w:rsid w:val="00A3455D"/>
    <w:rsid w:val="00A55AA1"/>
    <w:rsid w:val="00A612C5"/>
    <w:rsid w:val="00A67B2F"/>
    <w:rsid w:val="00A718C0"/>
    <w:rsid w:val="00A73BBB"/>
    <w:rsid w:val="00A82F91"/>
    <w:rsid w:val="00A92E7E"/>
    <w:rsid w:val="00AA3DDB"/>
    <w:rsid w:val="00AA5193"/>
    <w:rsid w:val="00AD7325"/>
    <w:rsid w:val="00AE2CCA"/>
    <w:rsid w:val="00AE3669"/>
    <w:rsid w:val="00AE5FBF"/>
    <w:rsid w:val="00AF38C8"/>
    <w:rsid w:val="00B032E8"/>
    <w:rsid w:val="00B07569"/>
    <w:rsid w:val="00B101F8"/>
    <w:rsid w:val="00B1231B"/>
    <w:rsid w:val="00B2381C"/>
    <w:rsid w:val="00B23DAA"/>
    <w:rsid w:val="00B33681"/>
    <w:rsid w:val="00B4510E"/>
    <w:rsid w:val="00B606EF"/>
    <w:rsid w:val="00B62081"/>
    <w:rsid w:val="00B91AD3"/>
    <w:rsid w:val="00B9308F"/>
    <w:rsid w:val="00BC7846"/>
    <w:rsid w:val="00BE07D9"/>
    <w:rsid w:val="00BE3BA1"/>
    <w:rsid w:val="00C3619E"/>
    <w:rsid w:val="00C36577"/>
    <w:rsid w:val="00C70843"/>
    <w:rsid w:val="00C71706"/>
    <w:rsid w:val="00C97AC1"/>
    <w:rsid w:val="00CA60D0"/>
    <w:rsid w:val="00CC66B6"/>
    <w:rsid w:val="00CD7680"/>
    <w:rsid w:val="00CE76DE"/>
    <w:rsid w:val="00D310F1"/>
    <w:rsid w:val="00D4276D"/>
    <w:rsid w:val="00D45228"/>
    <w:rsid w:val="00D5349D"/>
    <w:rsid w:val="00D56BBF"/>
    <w:rsid w:val="00D56ED4"/>
    <w:rsid w:val="00DB0014"/>
    <w:rsid w:val="00DB37BF"/>
    <w:rsid w:val="00DC3CE7"/>
    <w:rsid w:val="00DE3961"/>
    <w:rsid w:val="00DF0B3E"/>
    <w:rsid w:val="00DF2041"/>
    <w:rsid w:val="00DF484E"/>
    <w:rsid w:val="00DF65D2"/>
    <w:rsid w:val="00E0160D"/>
    <w:rsid w:val="00E30357"/>
    <w:rsid w:val="00E36BE2"/>
    <w:rsid w:val="00E401E6"/>
    <w:rsid w:val="00E4496C"/>
    <w:rsid w:val="00E74C36"/>
    <w:rsid w:val="00E9044D"/>
    <w:rsid w:val="00E96619"/>
    <w:rsid w:val="00EA0FCE"/>
    <w:rsid w:val="00EB335C"/>
    <w:rsid w:val="00ED2AC2"/>
    <w:rsid w:val="00EE1971"/>
    <w:rsid w:val="00F00287"/>
    <w:rsid w:val="00F54FDB"/>
    <w:rsid w:val="00F673C7"/>
    <w:rsid w:val="00F73E73"/>
    <w:rsid w:val="00F77753"/>
    <w:rsid w:val="00F87646"/>
    <w:rsid w:val="00F92854"/>
    <w:rsid w:val="00F94757"/>
    <w:rsid w:val="00FB0BFB"/>
    <w:rsid w:val="00FB2CCC"/>
    <w:rsid w:val="00FB64E0"/>
    <w:rsid w:val="00FF385D"/>
    <w:rsid w:val="00FF5F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0B3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805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80541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A0489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805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8054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6.png"/><Relationship Id="rId1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image" Target="media/image5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microsoft.com/office/2007/relationships/hdphoto" Target="media/hdphoto1.wdp"/><Relationship Id="rId5" Type="http://schemas.openxmlformats.org/officeDocument/2006/relationships/hyperlink" Target="https://www.sorubak.com" TargetMode="External"/><Relationship Id="rId15" Type="http://schemas.openxmlformats.org/officeDocument/2006/relationships/image" Target="media/image8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D4D8BB-8205-4D3C-9B47-D3E31F4003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</Words>
  <Characters>54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2019-03-04T08:38:00Z</cp:lastPrinted>
  <dcterms:created xsi:type="dcterms:W3CDTF">2019-03-04T10:12:00Z</dcterms:created>
  <dcterms:modified xsi:type="dcterms:W3CDTF">2019-03-04T10:12:00Z</dcterms:modified>
  <cp:category>https://www.sorubak.com</cp:category>
</cp:coreProperties>
</file>