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Okuma bayramımıza</w:t>
      </w:r>
      <w:r w:rsidR="00E712EA">
        <w:rPr>
          <w:rFonts w:ascii="Comic Sans MS" w:hAnsi="Comic Sans MS"/>
          <w:sz w:val="56"/>
          <w:szCs w:val="56"/>
        </w:rPr>
        <w:t xml:space="preserve">        </w:t>
      </w:r>
      <w:hyperlink r:id="rId4" w:history="1">
        <w:r w:rsidR="008A570F" w:rsidRPr="00985D53">
          <w:rPr>
            <w:rStyle w:val="Kpr"/>
          </w:rPr>
          <w:t>https://www.sorubak.com</w:t>
        </w:r>
      </w:hyperlink>
      <w:r w:rsidR="008A570F">
        <w:t xml:space="preserve"> 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Hepiniz hoş geldiniz.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Bizi mutlu ettiniz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Canımız ailemiz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 xml:space="preserve">Sevgili büyüklerimiz 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Hepiniz hoş geldiniz.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Bu mutlu günümüzde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Ellerinizden öperiz.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Anneler ve babalar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Siz çok kıymetlisiniz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 xml:space="preserve">Haklarınız ödenmez, 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Ne çok emek verdiniz.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lastRenderedPageBreak/>
        <w:t>Okumak gibisi var mı?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Bilgiye bilgi katar.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Bilmeyenin hali kötü,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Büyüyünce ne yapar?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 xml:space="preserve">          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Çizgilerle başladık,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Hem okuduk hem yazdık.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Dersimize çalıştık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Hedeflere ulaştık.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 xml:space="preserve">Okuduk hece </w:t>
      </w:r>
      <w:proofErr w:type="spellStart"/>
      <w:r w:rsidRPr="007B32F2">
        <w:rPr>
          <w:rFonts w:ascii="Comic Sans MS" w:hAnsi="Comic Sans MS"/>
          <w:sz w:val="56"/>
          <w:szCs w:val="56"/>
        </w:rPr>
        <w:t>hece</w:t>
      </w:r>
      <w:proofErr w:type="spellEnd"/>
      <w:r w:rsidRPr="007B32F2">
        <w:rPr>
          <w:rFonts w:ascii="Comic Sans MS" w:hAnsi="Comic Sans MS"/>
          <w:sz w:val="56"/>
          <w:szCs w:val="56"/>
        </w:rPr>
        <w:t>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Çalıştık gündüz gece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Verdiğimiz emekler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Döndü şimdi sevince.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lastRenderedPageBreak/>
        <w:t>Kitap okumak yararlı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Boş oturmak zararlı,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Atatürk’ün yolunda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Yürüyelim kararlı...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Atam demiş çalışın,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  <w:r w:rsidRPr="007B32F2">
        <w:rPr>
          <w:rFonts w:ascii="Comic Sans MS" w:hAnsi="Comic Sans MS"/>
          <w:sz w:val="56"/>
          <w:szCs w:val="56"/>
        </w:rPr>
        <w:t>Kendinizle yarışın,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Kalkındırın vatanı,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Zirvelere ulaşın.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Dağlarda kar olalım,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Toprakta bor olalım,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Yurdu yüceltmek için,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Şimdi hayal kuralım.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lastRenderedPageBreak/>
        <w:t>Ben pilot olacağım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Uçak kullanacağım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Kuşlarla kanat açıp,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Buluta konacağım.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Ben kaptan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Gemi kullanacağım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Okyanuslar kıtalar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Dünyayı dolaşacağım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Ben polis olacağım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Sizi koruyacağım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Suçluları hapsedip,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Hesabı soracağım.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lastRenderedPageBreak/>
        <w:t>Öğretmen olacağım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Çocuk okutacağım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Bilginin ışığıyla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Sizi aydınlatacağım</w:t>
      </w:r>
      <w:proofErr w:type="gramStart"/>
      <w:r w:rsidRPr="007B32F2">
        <w:rPr>
          <w:rFonts w:ascii="Comic Sans MS" w:hAnsi="Comic Sans MS"/>
          <w:sz w:val="56"/>
          <w:szCs w:val="56"/>
        </w:rPr>
        <w:t>.,</w:t>
      </w:r>
      <w:proofErr w:type="gramEnd"/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Ben doktor olacağım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Hayat kurtaracağım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 xml:space="preserve">Bütün hastalarıma 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İyi davranacağım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Avukat olacağım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Haklıyı savunacağım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Adalet olsun diye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Çok çalışacağım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lastRenderedPageBreak/>
        <w:t>Bilim insanı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Deneyler yapacağım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Robotlar geliştirip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İcatlar yapacağım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İş insanı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Fabrikalar kuracağım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Çevreci bilinciyle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Doğayı koruyacağım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Ben çiftçi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Ormanlar kuracağım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Meyve sebze yetiştirip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Hayvanlara bakacağım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lastRenderedPageBreak/>
        <w:t>Gazeteci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Haberleri bulacağım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Gerçeği ve doğruyu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Halka anlatacağım.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Ben asker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Vatanı koruyacağım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Bayrağı ve ezanı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Göklerde tutacağım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Ben oyuncu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Tiyatro kuracağım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Güldürüp eğlendirip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Şakalar yapacağım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lastRenderedPageBreak/>
        <w:t>Ben mimar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Köprüler yapacağım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Gökdelenler kuleler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Camiler yapacağım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Ben yazar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Masallar yazacağım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Çocukları her gece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 xml:space="preserve">Mışıl </w:t>
      </w:r>
      <w:proofErr w:type="spellStart"/>
      <w:r>
        <w:rPr>
          <w:rFonts w:ascii="Comic Sans MS" w:hAnsi="Comic Sans MS"/>
          <w:sz w:val="56"/>
          <w:szCs w:val="56"/>
        </w:rPr>
        <w:t>mışıl</w:t>
      </w:r>
      <w:proofErr w:type="spellEnd"/>
      <w:r>
        <w:rPr>
          <w:rFonts w:ascii="Comic Sans MS" w:hAnsi="Comic Sans MS"/>
          <w:sz w:val="56"/>
          <w:szCs w:val="56"/>
        </w:rPr>
        <w:t xml:space="preserve"> uyutacağım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Ben müzisyen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Piyano çalacağım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Güzel müzikler yapıp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Konserler yapacağım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lastRenderedPageBreak/>
        <w:t>Ben sporcu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Sağlıklı yaşayacağım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Hep güçlü ve akıllı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Şampiyon olacağım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Hayallere ulaşmak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Öyle kolay değildir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Geleceği kur</w:t>
      </w:r>
      <w:r>
        <w:rPr>
          <w:rFonts w:ascii="Comic Sans MS" w:hAnsi="Comic Sans MS"/>
          <w:sz w:val="56"/>
          <w:szCs w:val="56"/>
        </w:rPr>
        <w:t>tar</w:t>
      </w:r>
      <w:r w:rsidRPr="007B32F2">
        <w:rPr>
          <w:rFonts w:ascii="Comic Sans MS" w:hAnsi="Comic Sans MS"/>
          <w:sz w:val="56"/>
          <w:szCs w:val="56"/>
        </w:rPr>
        <w:t>mak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 w:rsidRPr="007B32F2">
        <w:rPr>
          <w:rFonts w:ascii="Comic Sans MS" w:hAnsi="Comic Sans MS"/>
          <w:sz w:val="56"/>
          <w:szCs w:val="56"/>
        </w:rPr>
        <w:t>Çalışma gerektirir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Hayallerimiz bitmez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Ama bu şiir bitsin</w:t>
      </w:r>
    </w:p>
    <w:p w:rsidR="00363EC1" w:rsidRDefault="00363EC1" w:rsidP="00363EC1">
      <w:pPr>
        <w:rPr>
          <w:rFonts w:ascii="Comic Sans MS" w:hAnsi="Comic Sans MS"/>
          <w:sz w:val="56"/>
          <w:szCs w:val="56"/>
        </w:rPr>
      </w:pPr>
      <w:proofErr w:type="gramStart"/>
      <w:r>
        <w:rPr>
          <w:rFonts w:ascii="Comic Sans MS" w:hAnsi="Comic Sans MS"/>
          <w:sz w:val="56"/>
          <w:szCs w:val="56"/>
        </w:rPr>
        <w:t>Haydi</w:t>
      </w:r>
      <w:proofErr w:type="gramEnd"/>
      <w:r>
        <w:rPr>
          <w:rFonts w:ascii="Comic Sans MS" w:hAnsi="Comic Sans MS"/>
          <w:sz w:val="56"/>
          <w:szCs w:val="56"/>
        </w:rPr>
        <w:t xml:space="preserve"> şimdi eğlenin</w:t>
      </w:r>
    </w:p>
    <w:p w:rsidR="00363EC1" w:rsidRPr="007B32F2" w:rsidRDefault="00363EC1" w:rsidP="00363EC1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Bu şarkı size gelsin</w:t>
      </w:r>
    </w:p>
    <w:p w:rsidR="00D66113" w:rsidRDefault="00D66113"/>
    <w:sectPr w:rsidR="00D66113" w:rsidSect="007F08C9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EC1"/>
    <w:rsid w:val="001D5651"/>
    <w:rsid w:val="00363EC1"/>
    <w:rsid w:val="008A570F"/>
    <w:rsid w:val="009A0675"/>
    <w:rsid w:val="00A54ED0"/>
    <w:rsid w:val="00D62ED6"/>
    <w:rsid w:val="00D66113"/>
    <w:rsid w:val="00D938ED"/>
    <w:rsid w:val="00E712EA"/>
    <w:rsid w:val="00ED1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36"/>
        <w:szCs w:val="22"/>
        <w:lang w:val="tr-TR" w:eastAsia="en-US" w:bidi="ar-SA"/>
      </w:rPr>
    </w:rPrDefault>
    <w:pPrDefault>
      <w:pPr>
        <w:spacing w:after="1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EC1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E712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331</Words>
  <Characters>1888</Characters>
  <DocSecurity>0</DocSecurity>
  <Lines>15</Lines>
  <Paragraphs>4</Paragraphs>
  <ScaleCrop>false</ScaleCrop>
  <Manager>https://www.sorubak.com</Manager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2019-03-04T08:30:00Z</dcterms:created>
  <dcterms:modified xsi:type="dcterms:W3CDTF">2019-03-04T08:30:00Z</dcterms:modified>
  <cp:category>https://www.sorubak.com</cp:category>
</cp:coreProperties>
</file>