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14" w:rsidRPr="009E1A14" w:rsidRDefault="009E1A14" w:rsidP="004113D1">
      <w:pPr>
        <w:widowControl/>
        <w:autoSpaceDE/>
        <w:autoSpaceDN/>
        <w:jc w:val="center"/>
        <w:rPr>
          <w:rFonts w:ascii="ALFABET98" w:eastAsia="Times New Roman" w:hAnsi="ALFABET98" w:cs="Times New Roman"/>
          <w:b/>
          <w:color w:val="0000FF"/>
          <w:sz w:val="20"/>
          <w:szCs w:val="20"/>
          <w:lang w:val="tr-TR" w:eastAsia="tr-TR"/>
        </w:rPr>
      </w:pPr>
      <w:r w:rsidRPr="009E1A14">
        <w:rPr>
          <w:rFonts w:ascii="ALFABET98" w:eastAsia="Times New Roman" w:hAnsi="ALFABET98" w:cs="Times New Roman"/>
          <w:b/>
          <w:color w:val="0000FF"/>
          <w:sz w:val="20"/>
          <w:szCs w:val="20"/>
          <w:lang w:val="tr-TR" w:eastAsia="tr-TR"/>
        </w:rPr>
        <w:t>SOMA CUMHURİYET İLKOKULU 1- B SINIFI</w:t>
      </w:r>
    </w:p>
    <w:p w:rsidR="009E1A14" w:rsidRPr="009E1A14" w:rsidRDefault="009E1A14" w:rsidP="009E1A14">
      <w:pPr>
        <w:widowControl/>
        <w:autoSpaceDE/>
        <w:autoSpaceDN/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</w:pP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Adı Soyadı : </w:t>
      </w:r>
      <w:proofErr w:type="gramStart"/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.................................................</w:t>
      </w:r>
      <w:proofErr w:type="gramEnd"/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ab/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ab/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ab/>
        <w:t xml:space="preserve">                     </w:t>
      </w:r>
      <w:r w:rsidR="00AB6C02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  </w:t>
      </w:r>
      <w:r w:rsidR="003978B8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Tarih: </w:t>
      </w:r>
      <w:proofErr w:type="gramStart"/>
      <w:r w:rsidR="003978B8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....</w:t>
      </w:r>
      <w:proofErr w:type="gramEnd"/>
      <w:r w:rsidR="003978B8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/ </w:t>
      </w:r>
      <w:proofErr w:type="gramStart"/>
      <w:r w:rsidR="003978B8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....</w:t>
      </w:r>
      <w:proofErr w:type="gramEnd"/>
      <w:r w:rsidR="003978B8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/ 2019</w:t>
      </w:r>
    </w:p>
    <w:p w:rsidR="008541FC" w:rsidRDefault="009E1A14" w:rsidP="009E1A14">
      <w:pPr>
        <w:spacing w:before="90"/>
        <w:ind w:left="106"/>
        <w:rPr>
          <w:rFonts w:ascii="Times New Roman" w:hAnsi="Times New Roman"/>
          <w:sz w:val="24"/>
        </w:rPr>
      </w:pPr>
      <w:r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Türkçe    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:  </w:t>
      </w:r>
      <w:r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(</w:t>
      </w:r>
      <w:r>
        <w:rPr>
          <w:rFonts w:ascii="ALFABET98" w:eastAsia="Times New Roman" w:hAnsi="ALFABET98" w:cs="Times New Roman"/>
          <w:color w:val="FF0000"/>
          <w:sz w:val="28"/>
          <w:szCs w:val="28"/>
          <w:lang w:val="tr-TR" w:eastAsia="tr-TR"/>
        </w:rPr>
        <w:t xml:space="preserve"> E L A</w:t>
      </w:r>
      <w:r w:rsidRPr="009E1A14">
        <w:rPr>
          <w:rFonts w:ascii="ALFABET98" w:eastAsia="Times New Roman" w:hAnsi="ALFABET98" w:cs="Times New Roman"/>
          <w:color w:val="FF0000"/>
          <w:sz w:val="28"/>
          <w:szCs w:val="28"/>
          <w:lang w:val="tr-TR" w:eastAsia="tr-TR"/>
        </w:rPr>
        <w:t xml:space="preserve"> 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)</w:t>
      </w:r>
      <w:r>
        <w:rPr>
          <w:rFonts w:ascii="ALFABET98" w:eastAsia="Times New Roman" w:hAnsi="ALFABET98" w:cs="Times New Roman"/>
          <w:color w:val="FF0000"/>
          <w:sz w:val="28"/>
          <w:szCs w:val="28"/>
          <w:lang w:val="tr-TR" w:eastAsia="tr-TR"/>
        </w:rPr>
        <w:t xml:space="preserve"> </w:t>
      </w:r>
      <w:r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değerlendirme test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                       </w:t>
      </w:r>
      <w:r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   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</w:t>
      </w:r>
      <w:r w:rsidR="00AB6C02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   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Velinin İmzası: </w:t>
      </w:r>
      <w:proofErr w:type="gramStart"/>
      <w:r w:rsidRPr="009E1A14">
        <w:rPr>
          <w:rFonts w:ascii="Times New Roman" w:eastAsia="Times New Roman" w:hAnsi="Times New Roman" w:cs="Times New Roman"/>
          <w:color w:val="0000FF"/>
          <w:sz w:val="28"/>
          <w:szCs w:val="28"/>
          <w:lang w:val="tr-TR" w:eastAsia="tr-TR"/>
        </w:rPr>
        <w:t>……</w:t>
      </w:r>
      <w:proofErr w:type="gramEnd"/>
    </w:p>
    <w:p w:rsidR="008541FC" w:rsidRDefault="008541FC">
      <w:pPr>
        <w:pStyle w:val="GvdeMetni"/>
        <w:rPr>
          <w:rFonts w:ascii="Times New Roman"/>
          <w:b w:val="0"/>
          <w:sz w:val="20"/>
        </w:rPr>
      </w:pPr>
    </w:p>
    <w:p w:rsidR="00AB6C02" w:rsidRPr="00AB6C02" w:rsidRDefault="00AB6C02">
      <w:pPr>
        <w:pStyle w:val="GvdeMetni"/>
        <w:rPr>
          <w:rFonts w:ascii="Dik Temel Alfabe" w:hAnsi="Dik Temel Alfabe"/>
          <w:b w:val="0"/>
          <w:sz w:val="24"/>
          <w:szCs w:val="24"/>
        </w:rPr>
      </w:pPr>
      <w:proofErr w:type="spellStart"/>
      <w:r>
        <w:rPr>
          <w:rFonts w:ascii="Dik Temel Alfabe" w:hAnsi="Dik Temel Alfabe"/>
          <w:b w:val="0"/>
          <w:sz w:val="24"/>
          <w:szCs w:val="24"/>
        </w:rPr>
        <w:t>Sayı</w:t>
      </w:r>
      <w:r w:rsidRPr="00AB6C02">
        <w:rPr>
          <w:rFonts w:ascii="Dik Temel Alfabe" w:hAnsi="Dik Temel Alfabe"/>
          <w:b w:val="0"/>
          <w:sz w:val="24"/>
          <w:szCs w:val="24"/>
        </w:rPr>
        <w:t>n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veli</w:t>
      </w:r>
      <w:proofErr w:type="spellEnd"/>
      <w:r w:rsidR="009E1A14"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öğrencinizin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ald</w:t>
      </w:r>
      <w:r>
        <w:rPr>
          <w:rFonts w:ascii="Dik Temel Alfabe" w:hAnsi="Dik Temel Alfabe"/>
          <w:b w:val="0"/>
          <w:sz w:val="24"/>
          <w:szCs w:val="24"/>
        </w:rPr>
        <w:t>ığı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puan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gramStart"/>
      <w:r w:rsidRPr="00AB6C02">
        <w:rPr>
          <w:rFonts w:ascii="Dik Temel Alfabe" w:hAnsi="Dik Temel Alfabe"/>
          <w:b w:val="0"/>
          <w:sz w:val="24"/>
          <w:szCs w:val="24"/>
        </w:rPr>
        <w:t xml:space="preserve">( </w:t>
      </w:r>
      <w:r w:rsidRPr="00AB6C02">
        <w:rPr>
          <w:rFonts w:ascii="Dik Temel Alfabe" w:hAnsi="Dik Temel Alfabe"/>
          <w:b w:val="0"/>
          <w:color w:val="FF0000"/>
          <w:sz w:val="24"/>
          <w:szCs w:val="24"/>
        </w:rPr>
        <w:t>e</w:t>
      </w:r>
      <w:proofErr w:type="gramEnd"/>
      <w:r w:rsidR="009E1A14" w:rsidRPr="00AB6C02">
        <w:rPr>
          <w:rFonts w:ascii="Dik Temel Alfabe" w:hAnsi="Dik Temel Alfabe"/>
          <w:b w:val="0"/>
          <w:color w:val="FF0000"/>
          <w:sz w:val="24"/>
          <w:szCs w:val="24"/>
        </w:rPr>
        <w:t xml:space="preserve"> </w:t>
      </w:r>
      <w:r w:rsidRPr="00AB6C02">
        <w:rPr>
          <w:rFonts w:ascii="Dik Temel Alfabe" w:hAnsi="Dik Temel Alfabe"/>
          <w:b w:val="0"/>
          <w:color w:val="FF0000"/>
          <w:sz w:val="24"/>
          <w:szCs w:val="24"/>
        </w:rPr>
        <w:t>l</w:t>
      </w:r>
      <w:r w:rsidR="009E1A14" w:rsidRPr="00AB6C02">
        <w:rPr>
          <w:rFonts w:ascii="Dik Temel Alfabe" w:hAnsi="Dik Temel Alfabe"/>
          <w:b w:val="0"/>
          <w:color w:val="FF0000"/>
          <w:sz w:val="24"/>
          <w:szCs w:val="24"/>
        </w:rPr>
        <w:t xml:space="preserve"> </w:t>
      </w:r>
      <w:r w:rsidRPr="00AB6C02">
        <w:rPr>
          <w:rFonts w:ascii="Dik Temel Alfabe" w:hAnsi="Dik Temel Alfabe"/>
          <w:b w:val="0"/>
          <w:color w:val="FF0000"/>
          <w:sz w:val="24"/>
          <w:szCs w:val="24"/>
        </w:rPr>
        <w:t>a</w:t>
      </w:r>
      <w:r w:rsidRPr="00AB6C02">
        <w:rPr>
          <w:rFonts w:ascii="Dik Temel Alfabe" w:hAnsi="Dik Temel Alfabe"/>
          <w:b w:val="0"/>
          <w:sz w:val="24"/>
          <w:szCs w:val="24"/>
        </w:rPr>
        <w:t xml:space="preserve"> )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seslerini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ne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kadar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öğrendiğini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   </w:t>
      </w:r>
      <w:r>
        <w:rPr>
          <w:rFonts w:ascii="Dik Temel Alfabe" w:hAnsi="Dik Temel Alfabe"/>
          <w:b w:val="0"/>
          <w:sz w:val="24"/>
          <w:szCs w:val="24"/>
        </w:rPr>
        <w:t xml:space="preserve">       </w:t>
      </w:r>
      <w:r w:rsidRPr="00AB6C02">
        <w:rPr>
          <w:rFonts w:ascii="Dik Temel Alfabe" w:hAnsi="Dik Temel Alfabe"/>
          <w:color w:val="FF0000"/>
          <w:sz w:val="24"/>
          <w:szCs w:val="24"/>
        </w:rPr>
        <w:t xml:space="preserve">ALDIĞI PUAN: </w:t>
      </w:r>
      <w:r w:rsidRPr="00AB6C02">
        <w:rPr>
          <w:rFonts w:ascii="Times New Roman" w:hAnsi="Times New Roman" w:cs="Times New Roman"/>
          <w:color w:val="FF0000"/>
          <w:sz w:val="24"/>
          <w:szCs w:val="24"/>
        </w:rPr>
        <w:t>……………</w:t>
      </w:r>
      <w:r w:rsidRPr="00AB6C02">
        <w:rPr>
          <w:rFonts w:ascii="Dik Temel Alfabe" w:hAnsi="Dik Temel Alfabe"/>
          <w:color w:val="FF0000"/>
          <w:sz w:val="24"/>
          <w:szCs w:val="24"/>
        </w:rPr>
        <w:t>.</w:t>
      </w:r>
    </w:p>
    <w:p w:rsidR="008541FC" w:rsidRPr="00AB6C02" w:rsidRDefault="00AB6C02">
      <w:pPr>
        <w:pStyle w:val="GvdeMetni"/>
        <w:rPr>
          <w:rFonts w:ascii="Dik Temel Alfabe" w:hAnsi="Dik Temel Alfabe"/>
          <w:b w:val="0"/>
          <w:sz w:val="24"/>
          <w:szCs w:val="24"/>
        </w:rPr>
      </w:pPr>
      <w:proofErr w:type="spellStart"/>
      <w:proofErr w:type="gramStart"/>
      <w:r>
        <w:rPr>
          <w:rFonts w:ascii="Dik Temel Alfabe" w:hAnsi="Dik Temel Alfabe"/>
          <w:b w:val="0"/>
          <w:sz w:val="24"/>
          <w:szCs w:val="24"/>
        </w:rPr>
        <w:t>göstermektedir.Her</w:t>
      </w:r>
      <w:proofErr w:type="spellEnd"/>
      <w:proofErr w:type="gramEnd"/>
      <w:r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>
        <w:rPr>
          <w:rFonts w:ascii="Dik Temel Alfabe" w:hAnsi="Dik Temel Alfabe"/>
          <w:b w:val="0"/>
          <w:sz w:val="24"/>
          <w:szCs w:val="24"/>
        </w:rPr>
        <w:t>soru</w:t>
      </w:r>
      <w:proofErr w:type="spellEnd"/>
      <w:r>
        <w:rPr>
          <w:rFonts w:ascii="Dik Temel Alfabe" w:hAnsi="Dik Temel Alfabe"/>
          <w:b w:val="0"/>
          <w:sz w:val="24"/>
          <w:szCs w:val="24"/>
        </w:rPr>
        <w:t xml:space="preserve"> 10 </w:t>
      </w:r>
      <w:proofErr w:type="spellStart"/>
      <w:r>
        <w:rPr>
          <w:rFonts w:ascii="Dik Temel Alfabe" w:hAnsi="Dik Temel Alfabe"/>
          <w:b w:val="0"/>
          <w:sz w:val="24"/>
          <w:szCs w:val="24"/>
        </w:rPr>
        <w:t>puandır.Değerlendirme</w:t>
      </w:r>
      <w:proofErr w:type="spellEnd"/>
      <w:r>
        <w:rPr>
          <w:rFonts w:ascii="Dik Temel Alfabe" w:hAnsi="Dik Temel Alfabe"/>
          <w:b w:val="0"/>
          <w:sz w:val="24"/>
          <w:szCs w:val="24"/>
        </w:rPr>
        <w:t xml:space="preserve"> 100 </w:t>
      </w:r>
      <w:proofErr w:type="spellStart"/>
      <w:r>
        <w:rPr>
          <w:rFonts w:ascii="Dik Temel Alfabe" w:hAnsi="Dik Temel Alfabe"/>
          <w:b w:val="0"/>
          <w:sz w:val="24"/>
          <w:szCs w:val="24"/>
        </w:rPr>
        <w:t>üzerinden</w:t>
      </w:r>
      <w:proofErr w:type="spellEnd"/>
      <w:r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>
        <w:rPr>
          <w:rFonts w:ascii="Dik Temel Alfabe" w:hAnsi="Dik Temel Alfabe"/>
          <w:b w:val="0"/>
          <w:sz w:val="24"/>
          <w:szCs w:val="24"/>
        </w:rPr>
        <w:t>yapılmıştı</w:t>
      </w:r>
      <w:r w:rsidRPr="00AB6C02">
        <w:rPr>
          <w:rFonts w:ascii="Dik Temel Alfabe" w:hAnsi="Dik Temel Alfabe"/>
          <w:b w:val="0"/>
          <w:sz w:val="24"/>
          <w:szCs w:val="24"/>
        </w:rPr>
        <w:t>r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>.</w:t>
      </w:r>
    </w:p>
    <w:p w:rsidR="009E1A14" w:rsidRPr="00AB6C02" w:rsidRDefault="009E1A14">
      <w:pPr>
        <w:pStyle w:val="GvdeMetni"/>
        <w:rPr>
          <w:rFonts w:ascii="Times New Roman"/>
          <w:b w:val="0"/>
          <w:sz w:val="24"/>
          <w:szCs w:val="24"/>
        </w:rPr>
      </w:pPr>
      <w:bookmarkStart w:id="0" w:name="_GoBack"/>
      <w:bookmarkEnd w:id="0"/>
    </w:p>
    <w:p w:rsidR="009E1A14" w:rsidRDefault="004D48F0" w:rsidP="0032021F">
      <w:pPr>
        <w:pStyle w:val="GvdeMetni"/>
        <w:tabs>
          <w:tab w:val="left" w:pos="3285"/>
        </w:tabs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val="tr-TR" w:eastAsia="tr-TR"/>
        </w:rPr>
        <w:pict>
          <v:group id="_x0000_s1264" style="position:absolute;margin-left:19.35pt;margin-top:6.9pt;width:511.15pt;height:659.9pt;z-index:251675648" coordorigin="2544,3457" coordsize="6502,9077">
            <v:group id="_x0000_s1265" style="position:absolute;left:2607;top:3457;width:1994;height:1416" coordorigin="2458,3461" coordsize="1994,1415">
              <v:group id="_x0000_s1266" style="position:absolute;left:2863;top:3461;width:1589;height:1415" coordorigin="2863,3461" coordsize="1589,1415">
                <v:group id="_x0000_s1267" style="position:absolute;left:2863;top:4320;width:1589;height:556" coordorigin="1413,7777" coordsize="9004,600">
                  <v:line id="_x0000_s1268" style="position:absolute" from="1413,7777" to="10413,7777" strokecolor="blue"/>
                  <v:line id="_x0000_s1269" style="position:absolute" from="1413,7957" to="10413,7957" strokecolor="blue"/>
                  <v:line id="_x0000_s1270" style="position:absolute" from="1417,8197" to="10417,8197" strokecolor="blue"/>
                  <v:line id="_x0000_s1271" style="position:absolute" from="1417,8377" to="10417,8377" strokecolor="blue"/>
                  <v:line id="_x0000_s1272" style="position:absolute" from="10417,7777" to="10417,8344" strokecolor="blue"/>
                  <v:line id="_x0000_s1273" style="position:absolute" from="1417,7777" to="1417,8344" strokecolor="blue"/>
                </v:group>
                <v:rect id="_x0000_s1274" style="position:absolute;left:3138;top:3461;width:1057;height:690">
                  <v:fill r:id="rId4" o:title="un" recolor="t" type="frame"/>
                </v:rect>
              </v:group>
              <v:rect id="_x0000_s1275" style="position:absolute;left:2458;top:3461;width:406;height:339" stroked="f">
                <v:textbox style="mso-next-textbox:#_x0000_s1275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1)</w:t>
                      </w:r>
                    </w:p>
                  </w:txbxContent>
                </v:textbox>
              </v:rect>
            </v:group>
            <v:group id="_x0000_s1276" style="position:absolute;left:2605;top:5276;width:1994;height:1416" coordorigin="2458,3461" coordsize="1994,1415">
              <v:group id="_x0000_s1277" style="position:absolute;left:2863;top:3461;width:1589;height:1415" coordorigin="2863,3461" coordsize="1589,1415">
                <v:group id="_x0000_s1278" style="position:absolute;left:2863;top:4320;width:1589;height:556" coordorigin="1413,7777" coordsize="9004,600">
                  <v:line id="_x0000_s1279" style="position:absolute" from="1413,7777" to="10413,7777" strokecolor="blue"/>
                  <v:line id="_x0000_s1280" style="position:absolute" from="1413,7957" to="10413,7957" strokecolor="blue"/>
                  <v:line id="_x0000_s1281" style="position:absolute" from="1417,8197" to="10417,8197" strokecolor="blue"/>
                  <v:line id="_x0000_s1282" style="position:absolute" from="1417,8377" to="10417,8377" strokecolor="blue"/>
                  <v:line id="_x0000_s1283" style="position:absolute" from="10417,7777" to="10417,8344" strokecolor="blue"/>
                  <v:line id="_x0000_s1284" style="position:absolute" from="1417,7777" to="1417,8344" strokecolor="blue"/>
                </v:group>
                <v:rect id="_x0000_s1285" style="position:absolute;left:3138;top:3461;width:1057;height:690">
                  <v:fill r:id="rId5" o:title="1425" recolor="t" type="frame"/>
                </v:rect>
              </v:group>
              <v:rect id="_x0000_s1286" style="position:absolute;left:2458;top:3461;width:406;height:339" stroked="f">
                <v:textbox style="mso-next-textbox:#_x0000_s1286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2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v:group>
            <v:group id="_x0000_s1287" style="position:absolute;left:2544;top:7246;width:1995;height:1414" coordorigin="2458,3461" coordsize="1994,1415">
              <v:group id="_x0000_s1288" style="position:absolute;left:2863;top:3461;width:1589;height:1415" coordorigin="2863,3461" coordsize="1589,1415">
                <v:group id="_x0000_s1289" style="position:absolute;left:2863;top:4320;width:1589;height:556" coordorigin="1413,7777" coordsize="9004,600">
                  <v:line id="_x0000_s1290" style="position:absolute" from="1413,7777" to="10413,7777" strokecolor="blue"/>
                  <v:line id="_x0000_s1291" style="position:absolute" from="1413,7957" to="10413,7957" strokecolor="blue"/>
                  <v:line id="_x0000_s1292" style="position:absolute" from="1417,8197" to="10417,8197" strokecolor="blue"/>
                  <v:line id="_x0000_s1293" style="position:absolute" from="1417,8377" to="10417,8377" strokecolor="blue"/>
                  <v:line id="_x0000_s1294" style="position:absolute" from="10417,7777" to="10417,8344" strokecolor="blue"/>
                  <v:line id="_x0000_s1295" style="position:absolute" from="1417,7777" to="1417,8344" strokecolor="blue"/>
                </v:group>
                <v:rect id="_x0000_s1296" style="position:absolute;left:3138;top:3461;width:1057;height:690">
                  <v:fill r:id="rId6" o:title="elle" recolor="t" type="frame"/>
                </v:rect>
              </v:group>
              <v:rect id="_x0000_s1297" style="position:absolute;left:2458;top:3461;width:406;height:339" stroked="f">
                <v:textbox style="mso-next-textbox:#_x0000_s1297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3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v:group>
            <v:group id="_x0000_s1298" style="position:absolute;left:2544;top:9283;width:1995;height:1413" coordorigin="2458,3461" coordsize="1994,1415">
              <v:group id="_x0000_s1299" style="position:absolute;left:2863;top:3461;width:1589;height:1415" coordorigin="2863,3461" coordsize="1589,1415">
                <v:group id="_x0000_s1300" style="position:absolute;left:2863;top:4320;width:1589;height:556" coordorigin="1413,7777" coordsize="9004,600">
                  <v:line id="_x0000_s1301" style="position:absolute" from="1413,7777" to="10413,7777" strokecolor="blue"/>
                  <v:line id="_x0000_s1302" style="position:absolute" from="1413,7957" to="10413,7957" strokecolor="blue"/>
                  <v:line id="_x0000_s1303" style="position:absolute" from="1417,8197" to="10417,8197" strokecolor="blue"/>
                  <v:line id="_x0000_s1304" style="position:absolute" from="1417,8377" to="10417,8377" strokecolor="blue"/>
                  <v:line id="_x0000_s1305" style="position:absolute" from="10417,7777" to="10417,8344" strokecolor="blue"/>
                  <v:line id="_x0000_s1306" style="position:absolute" from="1417,7777" to="1417,8344" strokecolor="blue"/>
                </v:group>
                <v:rect id="_x0000_s1307" style="position:absolute;left:3138;top:3461;width:1057;height:690">
                  <v:fill r:id="rId7" o:title="ş14" recolor="t" type="frame"/>
                </v:rect>
              </v:group>
              <v:rect id="_x0000_s1308" style="position:absolute;left:2458;top:3461;width:406;height:339" stroked="f">
                <v:textbox style="mso-next-textbox:#_x0000_s1308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4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v:group>
            <v:group id="_x0000_s1309" style="position:absolute;left:2544;top:11121;width:1995;height:1413" coordorigin="2458,3461" coordsize="1994,1415">
              <v:group id="_x0000_s1310" style="position:absolute;left:2863;top:3461;width:1589;height:1415" coordorigin="2863,3461" coordsize="1589,1415">
                <v:group id="_x0000_s1311" style="position:absolute;left:2863;top:4320;width:1589;height:556" coordorigin="1413,7777" coordsize="9004,600">
                  <v:line id="_x0000_s1312" style="position:absolute" from="1413,7777" to="10413,7777" strokecolor="blue"/>
                  <v:line id="_x0000_s1313" style="position:absolute" from="1413,7957" to="10413,7957" strokecolor="blue"/>
                  <v:line id="_x0000_s1314" style="position:absolute" from="1417,8197" to="10417,8197" strokecolor="blue"/>
                  <v:line id="_x0000_s1315" style="position:absolute" from="1417,8377" to="10417,8377" strokecolor="blue"/>
                  <v:line id="_x0000_s1316" style="position:absolute" from="10417,7777" to="10417,8344" strokecolor="blue"/>
                  <v:line id="_x0000_s1317" style="position:absolute" from="1417,7777" to="1417,8344" strokecolor="blue"/>
                </v:group>
                <v:rect id="_x0000_s1318" style="position:absolute;left:3138;top:3461;width:1057;height:690">
                  <v:fill r:id="rId8" o:title="14523" recolor="t" type="frame"/>
                </v:rect>
              </v:group>
              <v:rect id="_x0000_s1319" style="position:absolute;left:2458;top:3461;width:406;height:339" stroked="f">
                <v:textbox style="mso-next-textbox:#_x0000_s1319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5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v:group>
            <v:group id="_x0000_s1320" style="position:absolute;left:5484;top:9038;width:2343;height:1414" coordorigin="5484,9038" coordsize="2343,1414">
              <v:group id="_x0000_s1321" style="position:absolute;left:5882;top:9038;width:1945;height:1414" coordorigin="2863,3461" coordsize="1589,1415">
                <v:group id="_x0000_s1322" style="position:absolute;left:2863;top:4320;width:1589;height:556" coordorigin="1413,7777" coordsize="9004,600">
                  <v:line id="_x0000_s1323" style="position:absolute" from="1413,7777" to="10413,7777" strokecolor="blue"/>
                  <v:line id="_x0000_s1324" style="position:absolute" from="1413,7957" to="10413,7957" strokecolor="blue"/>
                  <v:line id="_x0000_s1325" style="position:absolute" from="1417,8197" to="10417,8197" strokecolor="blue"/>
                  <v:line id="_x0000_s1326" style="position:absolute" from="1417,8377" to="10417,8377" strokecolor="blue"/>
                  <v:line id="_x0000_s1327" style="position:absolute" from="10417,7777" to="10417,8344" strokecolor="blue"/>
                  <v:line id="_x0000_s1328" style="position:absolute" from="1417,7777" to="1417,8344" strokecolor="blue"/>
                </v:group>
                <v:rect id="_x0000_s1329" style="position:absolute;left:3138;top:3461;width:1057;height:690">
                  <v:fill r:id="rId9" o:title="5555" recolor="t" type="frame"/>
                </v:rect>
              </v:group>
              <v:rect id="_x0000_s1330" style="position:absolute;left:5484;top:9132;width:598;height:415" stroked="f">
                <v:textbox style="mso-next-textbox:#_x0000_s1330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10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331" type="#_x0000_t202" style="position:absolute;left:5955;top:7689;width:3091;height:890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>
              <v:textbox style="mso-fit-shape-to-text:t">
                <w:txbxContent>
                  <w:p w:rsidR="004113D1" w:rsidRDefault="004113D1" w:rsidP="004113D1">
                    <w:proofErr w:type="spellStart"/>
                    <w:r>
                      <w:rPr>
                        <w:rFonts w:ascii="ALFABET98" w:hAnsi="ALFABET98"/>
                        <w:color w:val="0000FF"/>
                        <w:sz w:val="48"/>
                        <w:szCs w:val="48"/>
                      </w:rPr>
                      <w:t>Lale</w:t>
                    </w:r>
                    <w:proofErr w:type="spellEnd"/>
                    <w:r>
                      <w:rPr>
                        <w:rFonts w:ascii="ALFABET98" w:hAnsi="ALFABET98"/>
                        <w:color w:val="0000FF"/>
                        <w:sz w:val="48"/>
                        <w:szCs w:val="48"/>
                      </w:rPr>
                      <w:t xml:space="preserve">            </w:t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48"/>
                        <w:szCs w:val="48"/>
                      </w:rPr>
                      <w:t>……</w:t>
                    </w:r>
                    <w:r>
                      <w:rPr>
                        <w:rFonts w:ascii="ALFABET98" w:hAnsi="ALFABET98"/>
                        <w:color w:val="0000FF"/>
                        <w:sz w:val="48"/>
                        <w:szCs w:val="48"/>
                      </w:rPr>
                      <w:t xml:space="preserve">..    </w:t>
                    </w:r>
                  </w:p>
                </w:txbxContent>
              </v:textbox>
            </v:shape>
            <v:rect id="_x0000_s1332" style="position:absolute;left:6722;top:7698;width:595;height:500">
              <v:fill r:id="rId10" o:title="211" recolor="t" type="frame"/>
            </v:rect>
            <v:rect id="_x0000_s1333" style="position:absolute;left:5483;top:7765;width:406;height:339" stroked="f">
              <v:textbox style="mso-next-textbox:#_x0000_s1333">
                <w:txbxContent>
                  <w:p w:rsidR="004113D1" w:rsidRPr="00595E01" w:rsidRDefault="004113D1" w:rsidP="004113D1">
                    <w:pPr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9</w:t>
                    </w:r>
                    <w:r w:rsidRPr="00595E01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ect>
            <v:group id="_x0000_s1334" style="position:absolute;left:5484;top:3639;width:3562;height:3512" coordorigin="5484,3639" coordsize="3562,3512">
              <v:shape id="Metin Kutusu 2" o:spid="_x0000_s1335" type="#_x0000_t202" style="position:absolute;left:5955;top:3639;width:3091;height:891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>
                <v:textbox style="mso-fit-shape-to-text:t">
                  <w:txbxContent>
                    <w:p w:rsidR="004113D1" w:rsidRDefault="004113D1" w:rsidP="004113D1">
                      <w:proofErr w:type="spellStart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>Ela</w:t>
                      </w:r>
                      <w:proofErr w:type="spellEnd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 xml:space="preserve">   </w:t>
                      </w:r>
                      <w:proofErr w:type="spellStart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>lale</w:t>
                      </w:r>
                      <w:proofErr w:type="spellEnd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 xml:space="preserve">        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48"/>
                          <w:szCs w:val="48"/>
                        </w:rPr>
                        <w:t>……</w:t>
                      </w:r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336" type="#_x0000_t75" style="position:absolute;left:7478;top:3727;width:442;height:420">
                <v:imagedata r:id="rId11" o:title=""/>
              </v:shape>
              <v:shape id="Metin Kutusu 2" o:spid="_x0000_s1337" type="#_x0000_t202" style="position:absolute;left:5955;top:4651;width:3090;height:891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>
                <v:textbox style="mso-fit-shape-to-text:t">
                  <w:txbxContent>
                    <w:p w:rsidR="004113D1" w:rsidRDefault="004113D1" w:rsidP="004113D1">
                      <w:proofErr w:type="spellStart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>Lale</w:t>
                      </w:r>
                      <w:proofErr w:type="spellEnd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 xml:space="preserve">           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48"/>
                          <w:szCs w:val="48"/>
                        </w:rPr>
                        <w:t>……</w:t>
                      </w:r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 xml:space="preserve">..    </w:t>
                      </w:r>
                    </w:p>
                  </w:txbxContent>
                </v:textbox>
              </v:shape>
              <v:group id="_x0000_s1338" style="position:absolute;left:5484;top:5737;width:1994;height:1414" coordorigin="2458,3461" coordsize="1994,1415">
                <v:group id="_x0000_s1339" style="position:absolute;left:2863;top:3461;width:1589;height:1415" coordorigin="2863,3461" coordsize="1589,1415">
                  <v:group id="_x0000_s1340" style="position:absolute;left:2863;top:4320;width:1589;height:556" coordorigin="1413,7777" coordsize="9004,600">
                    <v:line id="_x0000_s1341" style="position:absolute" from="1413,7777" to="10413,7777" strokecolor="blue"/>
                    <v:line id="_x0000_s1342" style="position:absolute" from="1413,7957" to="10413,7957" strokecolor="blue"/>
                    <v:line id="_x0000_s1343" style="position:absolute" from="1417,8197" to="10417,8197" strokecolor="blue"/>
                    <v:line id="_x0000_s1344" style="position:absolute" from="1417,8377" to="10417,8377" strokecolor="blue"/>
                    <v:line id="_x0000_s1345" style="position:absolute" from="10417,7777" to="10417,8344" strokecolor="blue"/>
                    <v:line id="_x0000_s1346" style="position:absolute" from="1417,7777" to="1417,8344" strokecolor="blue"/>
                  </v:group>
                  <v:rect id="_x0000_s1347" style="position:absolute;left:3138;top:3461;width:1057;height:690">
                    <v:fill r:id="rId12" o:title="el" recolor="t" type="frame"/>
                  </v:rect>
                </v:group>
                <v:rect id="_x0000_s1348" style="position:absolute;left:2458;top:3461;width:406;height:339" stroked="f">
                  <v:textbox style="mso-next-textbox:#_x0000_s1348">
                    <w:txbxContent>
                      <w:p w:rsidR="004113D1" w:rsidRPr="00595E01" w:rsidRDefault="004113D1" w:rsidP="004113D1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  <w:r w:rsidRPr="00595E01">
                          <w:rPr>
                            <w:rFonts w:ascii="ALFABET98" w:hAnsi="ALFABET98"/>
                            <w:b/>
                            <w:color w:val="FF0000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rect>
              </v:group>
              <v:rect id="_x0000_s1349" style="position:absolute;left:5484;top:4706;width:406;height:339" stroked="f">
                <v:textbox style="mso-next-textbox:#_x0000_s1349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7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  <v:rect id="_x0000_s1350" style="position:absolute;left:5484;top:3727;width:406;height:339" stroked="f">
                <v:textbox style="mso-next-textbox:#_x0000_s1350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6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  <v:shape id="_x0000_s1351" type="#_x0000_t75" style="position:absolute;left:6946;top:4574;width:644;height:586">
                <v:imagedata r:id="rId13" o:title=""/>
              </v:shape>
            </v:group>
          </v:group>
        </w:pict>
      </w:r>
      <w:r w:rsidR="0032021F">
        <w:rPr>
          <w:rFonts w:ascii="Times New Roman"/>
          <w:b w:val="0"/>
          <w:sz w:val="20"/>
        </w:rPr>
        <w:tab/>
      </w:r>
    </w:p>
    <w:p w:rsidR="008541FC" w:rsidRDefault="008541FC">
      <w:pPr>
        <w:pStyle w:val="GvdeMetni"/>
        <w:rPr>
          <w:rFonts w:ascii="Times New Roman"/>
          <w:b w:val="0"/>
          <w:sz w:val="20"/>
        </w:rPr>
      </w:pPr>
    </w:p>
    <w:p w:rsidR="008541FC" w:rsidRDefault="008541FC">
      <w:pPr>
        <w:pStyle w:val="GvdeMetni"/>
        <w:rPr>
          <w:rFonts w:ascii="Times New Roman"/>
          <w:b w:val="0"/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9E1A14" w:rsidRDefault="009E1A14">
      <w:pPr>
        <w:pStyle w:val="GvdeMetni"/>
        <w:rPr>
          <w:sz w:val="20"/>
        </w:rPr>
      </w:pPr>
    </w:p>
    <w:p w:rsidR="009E1A14" w:rsidRDefault="009E1A14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AB6C02" w:rsidP="00AB6C02">
      <w:pPr>
        <w:pStyle w:val="GvdeMetni"/>
        <w:tabs>
          <w:tab w:val="left" w:pos="6585"/>
        </w:tabs>
        <w:rPr>
          <w:sz w:val="20"/>
        </w:rPr>
      </w:pPr>
      <w:r>
        <w:rPr>
          <w:sz w:val="20"/>
        </w:rPr>
        <w:tab/>
      </w:r>
      <w:hyperlink r:id="rId14" w:history="1">
        <w:r w:rsidR="003978B8" w:rsidRPr="00063C25">
          <w:rPr>
            <w:rStyle w:val="Kpr"/>
          </w:rPr>
          <w:t>https://www.sorubak.com</w:t>
        </w:r>
      </w:hyperlink>
      <w:r w:rsidR="003978B8">
        <w:t xml:space="preserve"> </w:t>
      </w: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Pr="00226C46" w:rsidRDefault="00AB6C02" w:rsidP="00AB6C02">
      <w:pPr>
        <w:pStyle w:val="GvdeMetni"/>
        <w:jc w:val="center"/>
        <w:rPr>
          <w:rFonts w:ascii="ALFABET98" w:hAnsi="ALFABET98"/>
          <w:b w:val="0"/>
          <w:sz w:val="22"/>
          <w:szCs w:val="22"/>
        </w:rPr>
      </w:pPr>
      <w:proofErr w:type="spellStart"/>
      <w:r w:rsidRPr="00226C46">
        <w:rPr>
          <w:rFonts w:ascii="ALFABET98" w:hAnsi="ALFABET98"/>
          <w:b w:val="0"/>
          <w:sz w:val="22"/>
          <w:szCs w:val="22"/>
        </w:rPr>
        <w:t>Recep</w:t>
      </w:r>
      <w:proofErr w:type="spellEnd"/>
      <w:r w:rsidRPr="00226C46">
        <w:rPr>
          <w:rFonts w:ascii="ALFABET98" w:hAnsi="ALFABET98"/>
          <w:b w:val="0"/>
          <w:sz w:val="22"/>
          <w:szCs w:val="22"/>
        </w:rPr>
        <w:t xml:space="preserve"> AKEL 1-</w:t>
      </w:r>
      <w:r w:rsidR="00226C46">
        <w:rPr>
          <w:rFonts w:ascii="ALFABET98" w:hAnsi="ALFABET98"/>
          <w:b w:val="0"/>
          <w:sz w:val="22"/>
          <w:szCs w:val="22"/>
        </w:rPr>
        <w:t xml:space="preserve"> </w:t>
      </w:r>
      <w:r w:rsidRPr="00226C46">
        <w:rPr>
          <w:rFonts w:ascii="ALFABET98" w:hAnsi="ALFABET98"/>
          <w:b w:val="0"/>
          <w:sz w:val="22"/>
          <w:szCs w:val="22"/>
        </w:rPr>
        <w:t xml:space="preserve">B </w:t>
      </w:r>
      <w:proofErr w:type="spellStart"/>
      <w:r w:rsidRPr="00226C46">
        <w:rPr>
          <w:rFonts w:ascii="ALFABET98" w:hAnsi="ALFABET98"/>
          <w:b w:val="0"/>
          <w:sz w:val="22"/>
          <w:szCs w:val="22"/>
        </w:rPr>
        <w:t>sınıf</w:t>
      </w:r>
      <w:proofErr w:type="spellEnd"/>
      <w:r w:rsidRPr="00226C46">
        <w:rPr>
          <w:rFonts w:ascii="ALFABET98" w:hAnsi="ALFABET98"/>
          <w:b w:val="0"/>
          <w:sz w:val="22"/>
          <w:szCs w:val="22"/>
        </w:rPr>
        <w:t xml:space="preserve"> </w:t>
      </w:r>
      <w:proofErr w:type="spellStart"/>
      <w:r w:rsidRPr="00226C46">
        <w:rPr>
          <w:rFonts w:ascii="ALFABET98" w:hAnsi="ALFABET98"/>
          <w:b w:val="0"/>
          <w:sz w:val="22"/>
          <w:szCs w:val="22"/>
        </w:rPr>
        <w:t>öğretmeni</w:t>
      </w:r>
      <w:proofErr w:type="spellEnd"/>
    </w:p>
    <w:p w:rsidR="00F140BD" w:rsidRDefault="00F140BD">
      <w:pPr>
        <w:pStyle w:val="GvdeMetni"/>
        <w:rPr>
          <w:sz w:val="20"/>
        </w:rPr>
      </w:pPr>
    </w:p>
    <w:p w:rsidR="009E1A14" w:rsidRDefault="009E1A14">
      <w:pPr>
        <w:pStyle w:val="GvdeMetni"/>
        <w:rPr>
          <w:sz w:val="20"/>
        </w:rPr>
      </w:pPr>
    </w:p>
    <w:sectPr w:rsidR="009E1A14" w:rsidSect="006F3389">
      <w:type w:val="continuous"/>
      <w:pgSz w:w="11910" w:h="16840"/>
      <w:pgMar w:top="180" w:right="0" w:bottom="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541FC"/>
    <w:rsid w:val="00167F35"/>
    <w:rsid w:val="00226C46"/>
    <w:rsid w:val="002B4756"/>
    <w:rsid w:val="0032021F"/>
    <w:rsid w:val="003978B8"/>
    <w:rsid w:val="004113D1"/>
    <w:rsid w:val="004D48F0"/>
    <w:rsid w:val="004F3B43"/>
    <w:rsid w:val="00595E01"/>
    <w:rsid w:val="006F3389"/>
    <w:rsid w:val="008541FC"/>
    <w:rsid w:val="008545D6"/>
    <w:rsid w:val="008D4C14"/>
    <w:rsid w:val="009E1A14"/>
    <w:rsid w:val="00AB6C02"/>
    <w:rsid w:val="00C951B2"/>
    <w:rsid w:val="00CF0D90"/>
    <w:rsid w:val="00EE6936"/>
    <w:rsid w:val="00EF39F2"/>
    <w:rsid w:val="00F1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F3389"/>
    <w:rPr>
      <w:rFonts w:ascii="Arial Narrow" w:eastAsia="Arial Narrow" w:hAnsi="Arial Narrow" w:cs="Arial Narro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33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F3389"/>
    <w:rPr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6F3389"/>
  </w:style>
  <w:style w:type="paragraph" w:customStyle="1" w:styleId="TableParagraph">
    <w:name w:val="Table Paragraph"/>
    <w:basedOn w:val="Normal"/>
    <w:uiPriority w:val="1"/>
    <w:qFormat/>
    <w:rsid w:val="006F3389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45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5D6"/>
    <w:rPr>
      <w:rFonts w:ascii="Tahoma" w:eastAsia="Arial Narrow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F140BD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140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F0D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</vt:lpstr>
    </vt:vector>
  </TitlesOfParts>
  <Manager>https://www.sorubak.com</Manager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2018-10-10T19:16:00Z</cp:lastPrinted>
  <dcterms:created xsi:type="dcterms:W3CDTF">2018-10-11T09:12:00Z</dcterms:created>
  <dcterms:modified xsi:type="dcterms:W3CDTF">2019-10-02T11:42:00Z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2018-10-10T00:00:00Z</vt:filetime>
  </property>
</Properties>
</file>