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476" w:rsidRDefault="002820F2" w:rsidP="00C35B98">
      <w:pPr>
        <w:jc w:val="center"/>
      </w:pPr>
      <w:r>
        <w:t>2018-2019</w:t>
      </w:r>
      <w:r>
        <w:t xml:space="preserve"> </w:t>
      </w:r>
      <w:proofErr w:type="gramStart"/>
      <w:r>
        <w:t>KAHTA</w:t>
      </w:r>
      <w:proofErr w:type="gramEnd"/>
      <w:r>
        <w:t xml:space="preserve"> METEM 11. SINIFLAR SEÇMELİ MATEMATİK DERSİ 2. DÖNEM 2. YAZILI SINAVI</w:t>
      </w:r>
    </w:p>
    <w:p w:rsidR="00402B94" w:rsidRDefault="002820F2"/>
    <w:p w:rsidR="00402B94" w:rsidRDefault="002820F2">
      <w:r>
        <w:t>ADI-SOYADI:</w:t>
      </w:r>
    </w:p>
    <w:p w:rsidR="00402B94" w:rsidRDefault="002820F2">
      <w:r>
        <w:t>SINIFI-NO:</w:t>
      </w:r>
    </w:p>
    <w:p w:rsidR="00402B94" w:rsidRDefault="002820F2" w:rsidP="00402B94">
      <w:pPr>
        <w:jc w:val="center"/>
      </w:pPr>
      <w:r>
        <w:t>SORULAR</w:t>
      </w:r>
    </w:p>
    <w:p w:rsidR="00402B94" w:rsidRDefault="002820F2" w:rsidP="00402B9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24130</wp:posOffset>
            </wp:positionV>
            <wp:extent cx="2990850" cy="13049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1.)</w:t>
      </w:r>
    </w:p>
    <w:p w:rsidR="00402B94" w:rsidRDefault="002820F2" w:rsidP="00402B94"/>
    <w:p w:rsidR="00402B94" w:rsidRDefault="002820F2" w:rsidP="00402B94"/>
    <w:p w:rsidR="00402B94" w:rsidRDefault="002820F2" w:rsidP="00402B94"/>
    <w:p w:rsidR="00402B94" w:rsidRDefault="002820F2" w:rsidP="00402B94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274955</wp:posOffset>
            </wp:positionV>
            <wp:extent cx="3086100" cy="16192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B94" w:rsidRDefault="002820F2" w:rsidP="00402B94">
      <w:r>
        <w:t>2.)</w:t>
      </w:r>
      <w:r w:rsidRPr="00402B94">
        <w:t xml:space="preserve"> </w:t>
      </w:r>
    </w:p>
    <w:p w:rsidR="00402B94" w:rsidRDefault="002820F2" w:rsidP="00402B94"/>
    <w:p w:rsidR="00402B94" w:rsidRDefault="002820F2" w:rsidP="00402B94"/>
    <w:p w:rsidR="00402B94" w:rsidRDefault="002820F2" w:rsidP="00402B94"/>
    <w:p w:rsidR="00402B94" w:rsidRDefault="002820F2" w:rsidP="00402B94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278130</wp:posOffset>
            </wp:positionV>
            <wp:extent cx="3420110" cy="676275"/>
            <wp:effectExtent l="19050" t="0" r="889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B94" w:rsidRDefault="002820F2" w:rsidP="00402B94">
      <w:r>
        <w:t>3.)</w:t>
      </w:r>
      <w:r w:rsidRPr="00402B94">
        <w:t xml:space="preserve"> </w:t>
      </w:r>
    </w:p>
    <w:p w:rsidR="00402B94" w:rsidRDefault="002820F2" w:rsidP="00402B94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308610</wp:posOffset>
            </wp:positionV>
            <wp:extent cx="3420110" cy="838200"/>
            <wp:effectExtent l="19050" t="0" r="889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B94" w:rsidRDefault="002820F2" w:rsidP="00402B94">
      <w:r>
        <w:t>4.)</w:t>
      </w:r>
      <w:r w:rsidRPr="00402B94">
        <w:t xml:space="preserve"> </w:t>
      </w:r>
    </w:p>
    <w:p w:rsidR="00402B94" w:rsidRDefault="002820F2" w:rsidP="00402B94"/>
    <w:p w:rsidR="00402B94" w:rsidRDefault="002820F2" w:rsidP="00402B94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310515</wp:posOffset>
            </wp:positionV>
            <wp:extent cx="3420110" cy="838200"/>
            <wp:effectExtent l="19050" t="0" r="889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B94" w:rsidRDefault="002820F2" w:rsidP="00402B94">
      <w:r>
        <w:t>5.)</w:t>
      </w:r>
      <w:r w:rsidRPr="00402B94">
        <w:t xml:space="preserve"> </w:t>
      </w:r>
    </w:p>
    <w:p w:rsidR="00402B94" w:rsidRDefault="002820F2" w:rsidP="00402B94"/>
    <w:p w:rsidR="00402B94" w:rsidRDefault="002820F2" w:rsidP="00402B94"/>
    <w:p w:rsidR="00402B94" w:rsidRDefault="002820F2" w:rsidP="00402B94"/>
    <w:p w:rsidR="00402B94" w:rsidRDefault="002820F2" w:rsidP="00402B94">
      <w:hyperlink r:id="rId9" w:history="1">
        <w:r w:rsidRPr="00A2192C">
          <w:rPr>
            <w:rStyle w:val="Kpr"/>
            <w:b/>
            <w:bCs/>
            <w:sz w:val="16"/>
            <w:szCs w:val="16"/>
          </w:rPr>
          <w:t>https://www.sorubak.com</w:t>
        </w:r>
      </w:hyperlink>
      <w:r>
        <w:rPr>
          <w:b/>
          <w:bCs/>
          <w:sz w:val="16"/>
          <w:szCs w:val="16"/>
        </w:rPr>
        <w:t xml:space="preserve"> </w:t>
      </w:r>
    </w:p>
    <w:p w:rsidR="00402B94" w:rsidRDefault="002820F2" w:rsidP="00402B94"/>
    <w:p w:rsidR="00402B94" w:rsidRDefault="002820F2" w:rsidP="00402B94">
      <w:r w:rsidRPr="00402B94">
        <w:rPr>
          <w:b/>
          <w:u w:val="single"/>
        </w:rPr>
        <w:t>NOT:</w:t>
      </w:r>
      <w:r w:rsidRPr="00402B94">
        <w:rPr>
          <w:b/>
        </w:rPr>
        <w:t xml:space="preserve">  İLK BEŞ SORU HER BİRİ 10 PUAN VE 6. SORUDAKİ HER BİR DOĞRU YANLIŞ SORUSU 5 PUANDIR. SÜRE 40 DAKİKA</w:t>
      </w:r>
    </w:p>
    <w:p w:rsidR="00402B94" w:rsidRDefault="002820F2" w:rsidP="00402B94"/>
    <w:p w:rsidR="00402B94" w:rsidRDefault="002820F2" w:rsidP="00402B94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254635</wp:posOffset>
            </wp:positionV>
            <wp:extent cx="3420110" cy="8181975"/>
            <wp:effectExtent l="19050" t="0" r="8890" b="0"/>
            <wp:wrapNone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818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6.)</w:t>
      </w:r>
    </w:p>
    <w:p w:rsidR="00402B94" w:rsidRDefault="002820F2" w:rsidP="00402B94"/>
    <w:p w:rsidR="00402B94" w:rsidRDefault="002820F2" w:rsidP="00402B94"/>
    <w:p w:rsidR="00402B94" w:rsidRDefault="002820F2" w:rsidP="00402B94"/>
    <w:p w:rsidR="00402B94" w:rsidRDefault="002820F2" w:rsidP="00402B94"/>
    <w:p w:rsidR="00402B94" w:rsidRDefault="002820F2" w:rsidP="00402B94"/>
    <w:p w:rsidR="00402B94" w:rsidRDefault="002820F2" w:rsidP="00402B94"/>
    <w:p w:rsidR="00402B94" w:rsidRDefault="002820F2" w:rsidP="00402B94"/>
    <w:p w:rsidR="00402B94" w:rsidRDefault="002820F2" w:rsidP="00402B94"/>
    <w:p w:rsidR="00402B94" w:rsidRDefault="002820F2" w:rsidP="00402B94"/>
    <w:p w:rsidR="00402B94" w:rsidRDefault="002820F2" w:rsidP="00402B94"/>
    <w:p w:rsidR="00402B94" w:rsidRDefault="002820F2" w:rsidP="00402B94"/>
    <w:p w:rsidR="00402B94" w:rsidRDefault="002820F2" w:rsidP="00402B94"/>
    <w:p w:rsidR="00402B94" w:rsidRDefault="002820F2" w:rsidP="00402B94">
      <w:r w:rsidRPr="00402B94">
        <w:t xml:space="preserve"> </w:t>
      </w:r>
    </w:p>
    <w:sectPr w:rsidR="00402B94" w:rsidSect="00402B94">
      <w:pgSz w:w="11906" w:h="16838"/>
      <w:pgMar w:top="709" w:right="424" w:bottom="1417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D5D42"/>
    <w:rsid w:val="002820F2"/>
    <w:rsid w:val="002D5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820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DocSecurity>0</DocSecurity>
  <Lines>2</Lines>
  <Paragraphs>1</Paragraphs>
  <ScaleCrop>false</ScaleCrop>
  <Manager>https://www.sorubak.com</Manager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2019-04-21T08:02:00Z</dcterms:created>
  <dcterms:modified xsi:type="dcterms:W3CDTF">2019-04-21T08:03:00Z</dcterms:modified>
  <cp:category>https://www.sorubak.com</cp:category>
</cp:coreProperties>
</file>