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1FC" w:rsidRPr="009563F4" w:rsidRDefault="00BC3D8D" w:rsidP="00E461FC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0"/>
        </w:rPr>
        <w:fldChar w:fldCharType="begin"/>
      </w:r>
      <w:r>
        <w:rPr>
          <w:b/>
          <w:bCs/>
          <w:color w:val="000000" w:themeColor="text1"/>
          <w:sz w:val="20"/>
        </w:rPr>
        <w:instrText xml:space="preserve"> HYPERLINK "https://www.sorubak.com" </w:instrText>
      </w:r>
      <w:r>
        <w:rPr>
          <w:b/>
          <w:bCs/>
          <w:color w:val="000000" w:themeColor="text1"/>
          <w:sz w:val="20"/>
        </w:rPr>
        <w:fldChar w:fldCharType="separate"/>
      </w:r>
      <w:r w:rsidRPr="00C633AC">
        <w:rPr>
          <w:rStyle w:val="Kpr"/>
          <w:b/>
          <w:bCs/>
          <w:sz w:val="20"/>
        </w:rPr>
        <w:t>https://www.sorubak.com</w:t>
      </w:r>
      <w:r>
        <w:rPr>
          <w:b/>
          <w:bCs/>
          <w:color w:val="000000" w:themeColor="text1"/>
          <w:sz w:val="20"/>
        </w:rPr>
        <w:fldChar w:fldCharType="end"/>
      </w:r>
      <w:r w:rsidR="00C67976" w:rsidRPr="00C67976">
        <w:rPr>
          <w:noProof/>
          <w:color w:val="000000" w:themeColor="text1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-10.75pt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E461FC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E461FC" w:rsidRDefault="00E461F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E461FC" w:rsidRDefault="00E461F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E461FC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E461FC" w:rsidRDefault="00E461FC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E461FC" w:rsidRDefault="00E461FC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E461FC" w:rsidRDefault="00E461FC" w:rsidP="00E461F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b/>
          <w:bCs/>
          <w:color w:val="000000" w:themeColor="text1"/>
          <w:sz w:val="20"/>
        </w:rPr>
        <w:t xml:space="preserve"> </w:t>
      </w:r>
    </w:p>
    <w:p w:rsidR="00E461FC" w:rsidRPr="009563F4" w:rsidRDefault="00E461FC" w:rsidP="00E461FC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:rsidR="00E461FC" w:rsidRPr="009563F4" w:rsidRDefault="00E461FC" w:rsidP="00E461FC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2018-2019 EĞİTİM - ÖĞRETİM YILI </w:t>
      </w:r>
      <w:proofErr w:type="gramStart"/>
      <w:r>
        <w:rPr>
          <w:rFonts w:ascii="Times New Roman" w:hAnsi="Times New Roman"/>
          <w:color w:val="000000" w:themeColor="text1"/>
          <w:sz w:val="22"/>
          <w:szCs w:val="22"/>
        </w:rPr>
        <w:t>………………………….</w:t>
      </w:r>
      <w:proofErr w:type="gramEnd"/>
      <w:r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:rsidR="00E461FC" w:rsidRPr="009563F4" w:rsidRDefault="00E461FC" w:rsidP="00E461FC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10.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  <w:sectPr w:rsidR="00E461FC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E461FC" w:rsidRPr="00133E4A" w:rsidRDefault="00E461FC" w:rsidP="00E461FC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-3116</wp:posOffset>
            </wp:positionV>
            <wp:extent cx="2437071" cy="1824791"/>
            <wp:effectExtent l="19050" t="0" r="1329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071" cy="182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  </w:t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 </w:t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4268</wp:posOffset>
            </wp:positionV>
            <wp:extent cx="2465271" cy="1977656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50" cy="1982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2.</w:t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426"/>
        </w:tabs>
        <w:ind w:left="420" w:hanging="420"/>
        <w:rPr>
          <w:color w:val="FF0000"/>
          <w:position w:val="-12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265062</wp:posOffset>
            </wp:positionH>
            <wp:positionV relativeFrom="paragraph">
              <wp:posOffset>1654</wp:posOffset>
            </wp:positionV>
            <wp:extent cx="2203154" cy="1786270"/>
            <wp:effectExtent l="19050" t="0" r="6646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268" cy="178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3.    </w:t>
      </w:r>
    </w:p>
    <w:p w:rsidR="00E461FC" w:rsidRPr="00133E4A" w:rsidRDefault="00E461FC" w:rsidP="00E461FC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283"/>
        </w:tabs>
        <w:ind w:left="283" w:hanging="283"/>
        <w:rPr>
          <w:color w:val="FF0000"/>
          <w:sz w:val="20"/>
        </w:rPr>
      </w:pPr>
      <w:r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222530</wp:posOffset>
            </wp:positionH>
            <wp:positionV relativeFrom="paragraph">
              <wp:posOffset>6232</wp:posOffset>
            </wp:positionV>
            <wp:extent cx="2479601" cy="733646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01" cy="733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2"/>
          <w:szCs w:val="22"/>
        </w:rPr>
        <w:t xml:space="preserve">4.     </w:t>
      </w:r>
    </w:p>
    <w:p w:rsidR="00E461FC" w:rsidRPr="00133E4A" w:rsidRDefault="00E461FC" w:rsidP="00E461FC">
      <w:pPr>
        <w:pStyle w:val="Default"/>
        <w:rPr>
          <w:b/>
          <w:bCs/>
          <w:color w:val="FF0000"/>
          <w:sz w:val="22"/>
          <w:szCs w:val="22"/>
        </w:rPr>
      </w:pP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254427</wp:posOffset>
            </wp:positionH>
            <wp:positionV relativeFrom="paragraph">
              <wp:posOffset>127059</wp:posOffset>
            </wp:positionV>
            <wp:extent cx="2300107" cy="1871330"/>
            <wp:effectExtent l="19050" t="0" r="4943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946" cy="1875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5. </w:t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254428</wp:posOffset>
            </wp:positionH>
            <wp:positionV relativeFrom="paragraph">
              <wp:posOffset>-83598</wp:posOffset>
            </wp:positionV>
            <wp:extent cx="2305035" cy="1742343"/>
            <wp:effectExtent l="19050" t="0" r="1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914" cy="1742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133E4A">
        <w:rPr>
          <w:b/>
          <w:bCs/>
          <w:color w:val="FF0000"/>
          <w:sz w:val="20"/>
        </w:rPr>
        <w:t>6.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Default="00E461FC" w:rsidP="00E461FC">
      <w:pPr>
        <w:tabs>
          <w:tab w:val="left" w:pos="426"/>
        </w:tabs>
        <w:rPr>
          <w:position w:val="-12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7.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4401</wp:posOffset>
            </wp:positionV>
            <wp:extent cx="2241239" cy="1892595"/>
            <wp:effectExtent l="19050" t="0" r="6661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239" cy="189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-3234</wp:posOffset>
            </wp:positionV>
            <wp:extent cx="2426438" cy="1957372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815" cy="195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FC" w:rsidRPr="00133E4A" w:rsidRDefault="00E461FC" w:rsidP="00E461FC">
      <w:pPr>
        <w:rPr>
          <w:bCs/>
          <w:color w:val="FF0000"/>
        </w:rPr>
      </w:pPr>
      <w:r w:rsidRPr="00133E4A">
        <w:rPr>
          <w:b/>
          <w:bCs/>
          <w:color w:val="FF0000"/>
          <w:sz w:val="20"/>
        </w:rPr>
        <w:t xml:space="preserve">8.    </w:t>
      </w: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-3810</wp:posOffset>
            </wp:positionV>
            <wp:extent cx="2442845" cy="171132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84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9.</w:t>
      </w:r>
      <w:r w:rsidRPr="00133E4A">
        <w:rPr>
          <w:b/>
          <w:bCs/>
          <w:color w:val="FF0000"/>
          <w:sz w:val="20"/>
        </w:rPr>
        <w:tab/>
        <w:t xml:space="preserve"> </w:t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211898</wp:posOffset>
            </wp:positionH>
            <wp:positionV relativeFrom="paragraph">
              <wp:posOffset>64695</wp:posOffset>
            </wp:positionV>
            <wp:extent cx="2702276" cy="744279"/>
            <wp:effectExtent l="19050" t="0" r="2824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835" cy="74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1FC" w:rsidRPr="00133E4A" w:rsidRDefault="00E461FC" w:rsidP="00E461FC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10.</w:t>
      </w:r>
      <w:r w:rsidRPr="00133E4A">
        <w:rPr>
          <w:b/>
          <w:bCs/>
          <w:color w:val="FF0000"/>
          <w:sz w:val="20"/>
        </w:rPr>
        <w:tab/>
        <w:t xml:space="preserve">   </w:t>
      </w: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BC3D8D" w:rsidRDefault="00BC3D8D" w:rsidP="00E461FC">
      <w:pPr>
        <w:tabs>
          <w:tab w:val="left" w:pos="318"/>
        </w:tabs>
        <w:rPr>
          <w:b/>
          <w:bCs/>
          <w:color w:val="FFFFFF" w:themeColor="background1"/>
        </w:rPr>
      </w:pPr>
      <w:hyperlink r:id="rId15" w:history="1">
        <w:r w:rsidRPr="00BC3D8D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Pr="00BC3D8D">
        <w:rPr>
          <w:b/>
          <w:bCs/>
          <w:color w:val="FFFFFF" w:themeColor="background1"/>
          <w:sz w:val="20"/>
        </w:rPr>
        <w:t xml:space="preserve"> </w:t>
      </w: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9563F4" w:rsidRDefault="00E461FC" w:rsidP="00E461FC">
      <w:pPr>
        <w:tabs>
          <w:tab w:val="left" w:pos="318"/>
        </w:tabs>
        <w:rPr>
          <w:b/>
          <w:bCs/>
          <w:color w:val="000000" w:themeColor="text1"/>
        </w:rPr>
      </w:pPr>
    </w:p>
    <w:p w:rsidR="00E461FC" w:rsidRPr="00247084" w:rsidRDefault="00E461FC" w:rsidP="00E461FC">
      <w:pPr>
        <w:tabs>
          <w:tab w:val="left" w:pos="318"/>
        </w:tabs>
        <w:rPr>
          <w:bCs/>
          <w:color w:val="000000" w:themeColor="text1"/>
        </w:rPr>
      </w:pPr>
    </w:p>
    <w:p w:rsidR="00BB6574" w:rsidRDefault="00E461FC" w:rsidP="00E461FC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9563F4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4E5"/>
    <w:multiLevelType w:val="hybridMultilevel"/>
    <w:tmpl w:val="000873A2"/>
    <w:lvl w:ilvl="0" w:tplc="B20298E0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461FC"/>
    <w:rsid w:val="00A313D1"/>
    <w:rsid w:val="00BB6574"/>
    <w:rsid w:val="00BC3D8D"/>
    <w:rsid w:val="00C67976"/>
    <w:rsid w:val="00D85046"/>
    <w:rsid w:val="00E46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1FC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461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461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61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1F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C3D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486</Characters>
  <DocSecurity>0</DocSecurity>
  <Lines>4</Lines>
  <Paragraphs>1</Paragraphs>
  <ScaleCrop>false</ScaleCrop>
  <Manager>https://www.sorubak.com</Manager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2019-04-18T14:30:00Z</dcterms:created>
  <dcterms:modified xsi:type="dcterms:W3CDTF">2019-04-18T14:30:00Z</dcterms:modified>
  <cp:category>https://www.sorubak.com</cp:category>
</cp:coreProperties>
</file>