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2A7331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A7331">
              <w:rPr>
                <w:rFonts w:ascii="Comic Sans MS" w:hAnsi="Comic Sans MS"/>
                <w:b/>
                <w:sz w:val="20"/>
                <w:szCs w:val="20"/>
              </w:rPr>
              <w:t>ÇÖZÜMLÜ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41814" w:rsidRPr="00841814" w:rsidRDefault="00841814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44512" w:rsidRDefault="00841814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41814">
              <w:rPr>
                <w:rFonts w:ascii="Comic Sans MS" w:hAnsi="Comic Sans MS"/>
                <w:sz w:val="20"/>
                <w:szCs w:val="20"/>
              </w:rPr>
              <w:t>Çekirdeğini iki yetişkinin oluşturduğu en küçük sosyal grup hangisidir?</w:t>
            </w:r>
          </w:p>
          <w:p w:rsidR="00F329C8" w:rsidRPr="00F329C8" w:rsidRDefault="00F329C8" w:rsidP="00944512">
            <w:pPr>
              <w:pStyle w:val="AralkYok"/>
              <w:jc w:val="both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F329C8">
              <w:rPr>
                <w:rFonts w:ascii="Comic Sans MS" w:hAnsi="Comic Sans MS"/>
                <w:i/>
                <w:sz w:val="20"/>
                <w:szCs w:val="20"/>
                <w:u w:val="single"/>
              </w:rPr>
              <w:t xml:space="preserve">Aile, toplumun temelidir. </w:t>
            </w:r>
          </w:p>
        </w:tc>
        <w:tc>
          <w:tcPr>
            <w:tcW w:w="1417" w:type="dxa"/>
          </w:tcPr>
          <w:p w:rsidR="00F23045" w:rsidRPr="00841814" w:rsidRDefault="00F2304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841814" w:rsidRPr="00841814" w:rsidRDefault="00841814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841814">
              <w:rPr>
                <w:rFonts w:ascii="Comic Sans MS" w:hAnsi="Comic Sans MS"/>
                <w:sz w:val="20"/>
                <w:szCs w:val="20"/>
              </w:rPr>
              <w:t>Aile</w:t>
            </w:r>
          </w:p>
        </w:tc>
        <w:tc>
          <w:tcPr>
            <w:tcW w:w="1418" w:type="dxa"/>
          </w:tcPr>
          <w:p w:rsidR="00F23045" w:rsidRPr="00841814" w:rsidRDefault="00F2304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41814" w:rsidRPr="00841814" w:rsidRDefault="00841814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41814">
              <w:rPr>
                <w:rFonts w:ascii="Comic Sans MS" w:hAnsi="Comic Sans MS"/>
                <w:sz w:val="20"/>
                <w:szCs w:val="20"/>
              </w:rPr>
              <w:t>Toplum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A29CB" w:rsidRDefault="00BA29CB" w:rsidP="00F23045">
            <w:pPr>
              <w:pStyle w:val="Stil1"/>
            </w:pPr>
          </w:p>
          <w:p w:rsidR="00944512" w:rsidRDefault="00BA29CB" w:rsidP="00F23045">
            <w:pPr>
              <w:pStyle w:val="Stil1"/>
            </w:pPr>
            <w:r w:rsidRPr="00AD4A84">
              <w:t>Akrabalarla ilişkilerin olumlu bir yönde devam ettirilmesine</w:t>
            </w:r>
            <w:r>
              <w:t xml:space="preserve"> ne ad verilir?</w:t>
            </w:r>
          </w:p>
          <w:p w:rsidR="003A4467" w:rsidRDefault="003A4467" w:rsidP="00F23045">
            <w:pPr>
              <w:pStyle w:val="Stil1"/>
              <w:rPr>
                <w:i/>
                <w:u w:val="single"/>
              </w:rPr>
            </w:pPr>
            <w:r w:rsidRPr="003A4467">
              <w:rPr>
                <w:i/>
                <w:u w:val="single"/>
              </w:rPr>
              <w:t>Kuran’da ve hadislerde akrabalara iyi davranılması ve ilişkilerin sürdürülmesi öğütlenmiştir.</w:t>
            </w:r>
          </w:p>
          <w:p w:rsidR="00F329C8" w:rsidRPr="003A4467" w:rsidRDefault="00F329C8" w:rsidP="00F23045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Hüsnü zan, hakkında kesin bilgimiz olmayan konularda güzel düşünmek anlamına gelir.</w:t>
            </w:r>
          </w:p>
        </w:tc>
        <w:tc>
          <w:tcPr>
            <w:tcW w:w="1417" w:type="dxa"/>
          </w:tcPr>
          <w:p w:rsidR="00F23045" w:rsidRDefault="00F23045" w:rsidP="00944512">
            <w:pPr>
              <w:pStyle w:val="Stil1"/>
            </w:pPr>
          </w:p>
          <w:p w:rsidR="00BA29CB" w:rsidRPr="00F23045" w:rsidRDefault="00BA29CB" w:rsidP="00944512">
            <w:pPr>
              <w:pStyle w:val="Stil1"/>
            </w:pPr>
            <w:r>
              <w:t>Sıla-ı Rahim</w:t>
            </w:r>
          </w:p>
        </w:tc>
        <w:tc>
          <w:tcPr>
            <w:tcW w:w="1418" w:type="dxa"/>
          </w:tcPr>
          <w:p w:rsidR="00F23045" w:rsidRDefault="00F23045" w:rsidP="00944512">
            <w:pPr>
              <w:pStyle w:val="Stil1"/>
            </w:pPr>
          </w:p>
          <w:p w:rsidR="003A4467" w:rsidRDefault="003A4467" w:rsidP="00944512">
            <w:pPr>
              <w:pStyle w:val="Stil1"/>
            </w:pPr>
            <w:r>
              <w:t>Hüsnü Zan</w:t>
            </w:r>
          </w:p>
          <w:p w:rsidR="00BA29CB" w:rsidRPr="00F23045" w:rsidRDefault="00BA29CB" w:rsidP="00944512">
            <w:pPr>
              <w:pStyle w:val="Stil1"/>
            </w:pP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BA29CB" w:rsidRDefault="00BA29CB" w:rsidP="00944512">
            <w:pPr>
              <w:pStyle w:val="Stil1"/>
            </w:pPr>
          </w:p>
          <w:p w:rsidR="00944512" w:rsidRDefault="00BA29CB" w:rsidP="00944512">
            <w:pPr>
              <w:pStyle w:val="Stil1"/>
            </w:pPr>
            <w:r>
              <w:t>T</w:t>
            </w:r>
            <w:r w:rsidRPr="00AD4A84">
              <w:t>oplumların tarih içinde oluşturdukları ve sonraki nesillere aktardıkları dil, sanat, ahlak, örf ve adetler gibi unsurların bütünü</w:t>
            </w:r>
            <w:r>
              <w:t>ne ne ad verilir?</w:t>
            </w:r>
          </w:p>
          <w:p w:rsidR="00F329C8" w:rsidRPr="00F329C8" w:rsidRDefault="00F329C8" w:rsidP="00944512">
            <w:pPr>
              <w:pStyle w:val="Stil1"/>
              <w:rPr>
                <w:i/>
                <w:u w:val="single"/>
              </w:rPr>
            </w:pPr>
            <w:r w:rsidRPr="00F329C8">
              <w:rPr>
                <w:i/>
                <w:u w:val="single"/>
              </w:rPr>
              <w:t>Kültürü toplumlar tarih içinde oluştururlar ve sonraki nesillere aktarırlar.</w:t>
            </w:r>
          </w:p>
        </w:tc>
        <w:tc>
          <w:tcPr>
            <w:tcW w:w="1417" w:type="dxa"/>
          </w:tcPr>
          <w:p w:rsidR="00F23045" w:rsidRDefault="00F23045" w:rsidP="00944512">
            <w:pPr>
              <w:pStyle w:val="Stil1"/>
            </w:pPr>
          </w:p>
          <w:p w:rsidR="00BA29CB" w:rsidRPr="00F23045" w:rsidRDefault="00BA29CB" w:rsidP="00944512">
            <w:pPr>
              <w:pStyle w:val="Stil1"/>
            </w:pPr>
            <w:r>
              <w:t>Kültür</w:t>
            </w:r>
          </w:p>
        </w:tc>
        <w:tc>
          <w:tcPr>
            <w:tcW w:w="1418" w:type="dxa"/>
          </w:tcPr>
          <w:p w:rsidR="00F23045" w:rsidRDefault="00F23045" w:rsidP="00944512">
            <w:pPr>
              <w:pStyle w:val="Stil1"/>
            </w:pPr>
          </w:p>
          <w:p w:rsidR="003A4467" w:rsidRPr="00F23045" w:rsidRDefault="003A4467" w:rsidP="00944512">
            <w:pPr>
              <w:pStyle w:val="Stil1"/>
            </w:pPr>
            <w:r>
              <w:t>Din</w:t>
            </w:r>
          </w:p>
        </w:tc>
      </w:tr>
      <w:tr w:rsidR="00944512" w:rsidRPr="00F23045" w:rsidTr="00944512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944512">
            <w:pPr>
              <w:pStyle w:val="Stil1"/>
            </w:pPr>
          </w:p>
          <w:p w:rsidR="00944512" w:rsidRDefault="00A17B01" w:rsidP="003A4467">
            <w:pPr>
              <w:pStyle w:val="Stil1"/>
            </w:pPr>
            <w:r w:rsidRPr="00AD4A84">
              <w:t xml:space="preserve">Arap harflerini estetik ölçülere </w:t>
            </w:r>
            <w:r w:rsidR="003A4467">
              <w:t>uygun</w:t>
            </w:r>
            <w:r w:rsidRPr="00AD4A84">
              <w:t xml:space="preserve"> olarak güzel bir şekilde yazma sanatı</w:t>
            </w:r>
            <w:r w:rsidR="00952B82">
              <w:t>na ne ad verilir?</w:t>
            </w:r>
          </w:p>
          <w:p w:rsidR="003A4467" w:rsidRPr="003A4467" w:rsidRDefault="003A4467" w:rsidP="003A4467">
            <w:pPr>
              <w:pStyle w:val="Stil1"/>
              <w:rPr>
                <w:i/>
                <w:u w:val="single"/>
              </w:rPr>
            </w:pPr>
            <w:r w:rsidRPr="003A4467">
              <w:rPr>
                <w:i/>
                <w:u w:val="single"/>
              </w:rPr>
              <w:t>Kuran ayetleri ve peygamberimizin hadisleri bu sanatın incelikleriyle yazılmıştır. Bu sanatla uğraşan kişilere Hattat adı verilir.</w:t>
            </w:r>
          </w:p>
        </w:tc>
        <w:tc>
          <w:tcPr>
            <w:tcW w:w="1417" w:type="dxa"/>
          </w:tcPr>
          <w:p w:rsidR="000B49AA" w:rsidRDefault="000B49AA" w:rsidP="00944512">
            <w:pPr>
              <w:pStyle w:val="Stil1"/>
            </w:pPr>
          </w:p>
          <w:p w:rsidR="00A17B01" w:rsidRPr="00F23045" w:rsidRDefault="003A4467" w:rsidP="00944512">
            <w:pPr>
              <w:pStyle w:val="Stil1"/>
            </w:pPr>
            <w:r>
              <w:t>Hattat</w:t>
            </w:r>
          </w:p>
        </w:tc>
        <w:tc>
          <w:tcPr>
            <w:tcW w:w="1418" w:type="dxa"/>
          </w:tcPr>
          <w:p w:rsidR="000B49AA" w:rsidRDefault="000B49AA" w:rsidP="00944512">
            <w:pPr>
              <w:pStyle w:val="Stil1"/>
            </w:pPr>
          </w:p>
          <w:p w:rsidR="00A17B01" w:rsidRPr="00F23045" w:rsidRDefault="00A17B01" w:rsidP="00944512">
            <w:pPr>
              <w:pStyle w:val="Stil1"/>
            </w:pPr>
            <w:r>
              <w:t>Hat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A17B01" w:rsidRDefault="00A17B01" w:rsidP="00A17B01">
            <w:pPr>
              <w:pStyle w:val="Stil1"/>
            </w:pPr>
            <w:r w:rsidRPr="00AD4A84">
              <w:t xml:space="preserve">Çinicilik, giyim ve mimari gibi sanat eserlerinin her alanında </w:t>
            </w:r>
            <w:r>
              <w:t>yapılan süslemelere ne ad verilir?</w:t>
            </w:r>
          </w:p>
          <w:p w:rsidR="003A4467" w:rsidRPr="003A4467" w:rsidRDefault="003A4467" w:rsidP="00A17B01">
            <w:pPr>
              <w:pStyle w:val="Stil1"/>
              <w:rPr>
                <w:i/>
                <w:u w:val="single"/>
              </w:rPr>
            </w:pPr>
            <w:r w:rsidRPr="003A4467">
              <w:rPr>
                <w:i/>
                <w:u w:val="single"/>
              </w:rPr>
              <w:t>Sebil, Allah’ın hoşnutluğunu kazanmak için yapılan çeşmelerdir.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A17B01" w:rsidRPr="00F23045" w:rsidRDefault="00A17B01" w:rsidP="00A17B01">
            <w:pPr>
              <w:pStyle w:val="Stil1"/>
            </w:pPr>
            <w:r>
              <w:t>Tezhip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A17B01" w:rsidRPr="00F23045" w:rsidRDefault="00A17B01" w:rsidP="00A17B01">
            <w:pPr>
              <w:pStyle w:val="Stil1"/>
            </w:pPr>
            <w:r>
              <w:t>Sebil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A17B01" w:rsidRDefault="00A17B01" w:rsidP="00A17B01">
            <w:pPr>
              <w:pStyle w:val="Stil1"/>
            </w:pPr>
            <w:r>
              <w:t>I</w:t>
            </w:r>
            <w:r w:rsidRPr="00AD4A84">
              <w:t>şık, gölge ve hacim duygusu olmayan resim sanatı</w:t>
            </w:r>
            <w:r>
              <w:t xml:space="preserve"> hangisidir?</w:t>
            </w:r>
          </w:p>
          <w:p w:rsidR="003A4467" w:rsidRPr="003A4467" w:rsidRDefault="00952B82" w:rsidP="00952B82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Ebru ise, s</w:t>
            </w:r>
            <w:r w:rsidR="003A4467" w:rsidRPr="003A4467">
              <w:rPr>
                <w:i/>
                <w:u w:val="single"/>
              </w:rPr>
              <w:t>u üzerine yağlıboya damlatılarak yapılan ve üzerine konulan kâğıda geçirilen süslerdir.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A17B01" w:rsidRPr="00F23045" w:rsidRDefault="003A4467" w:rsidP="00A17B01">
            <w:pPr>
              <w:pStyle w:val="Stil1"/>
            </w:pPr>
            <w:r>
              <w:t>Ebru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A17B01" w:rsidRPr="00F23045" w:rsidRDefault="00A17B01" w:rsidP="00A17B01">
            <w:pPr>
              <w:pStyle w:val="Stil1"/>
            </w:pPr>
            <w:r>
              <w:t>Minyatür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934279" w:rsidRDefault="00934279" w:rsidP="00A17B01">
            <w:pPr>
              <w:pStyle w:val="Stil1"/>
            </w:pPr>
          </w:p>
          <w:p w:rsidR="00A17B01" w:rsidRDefault="004660FB" w:rsidP="00A17B01">
            <w:pPr>
              <w:pStyle w:val="Stil1"/>
            </w:pPr>
            <w:r>
              <w:t>Kişinin, Allah’ın rızasını</w:t>
            </w:r>
            <w:r w:rsidR="00934279" w:rsidRPr="00AD4A84">
              <w:t xml:space="preserve"> kazanmak amacıyla malından harcama yapmasına</w:t>
            </w:r>
            <w:r w:rsidR="00934279">
              <w:t xml:space="preserve"> ne ad verilir?</w:t>
            </w:r>
          </w:p>
          <w:p w:rsidR="00952B82" w:rsidRPr="00F102C2" w:rsidRDefault="00952B82" w:rsidP="00A17B01">
            <w:pPr>
              <w:pStyle w:val="Stil1"/>
              <w:rPr>
                <w:i/>
                <w:u w:val="single"/>
              </w:rPr>
            </w:pPr>
            <w:r w:rsidRPr="00F102C2">
              <w:rPr>
                <w:i/>
                <w:u w:val="single"/>
              </w:rPr>
              <w:t xml:space="preserve">İnfak harcama yapmak anlamına gelir, zekât ve sadaka </w:t>
            </w:r>
            <w:r w:rsidR="006C5E74">
              <w:rPr>
                <w:i/>
                <w:u w:val="single"/>
              </w:rPr>
              <w:t>ibadetlerini de</w:t>
            </w:r>
            <w:r w:rsidRPr="00F102C2">
              <w:rPr>
                <w:i/>
                <w:u w:val="single"/>
              </w:rPr>
              <w:t xml:space="preserve"> kapsar. </w:t>
            </w:r>
          </w:p>
          <w:p w:rsidR="00952B82" w:rsidRPr="00F23045" w:rsidRDefault="00952B82" w:rsidP="00A17B01">
            <w:pPr>
              <w:pStyle w:val="Stil1"/>
            </w:pPr>
            <w:r w:rsidRPr="00F102C2">
              <w:rPr>
                <w:i/>
                <w:u w:val="single"/>
              </w:rPr>
              <w:t>Yani zorunlu olan olmayan her türlü harcamayı ifa</w:t>
            </w:r>
            <w:r w:rsidR="00F102C2" w:rsidRPr="00F102C2">
              <w:rPr>
                <w:i/>
                <w:u w:val="single"/>
              </w:rPr>
              <w:t>de eder. Zekât sadece zorunlu olan harcamadır.</w:t>
            </w:r>
            <w:r w:rsidR="00F102C2">
              <w:t xml:space="preserve"> 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934279" w:rsidRPr="00F23045" w:rsidRDefault="00934279" w:rsidP="00A17B01">
            <w:pPr>
              <w:pStyle w:val="Stil1"/>
            </w:pPr>
            <w:r>
              <w:t>İnfak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934279" w:rsidRPr="00F23045" w:rsidRDefault="00934279" w:rsidP="00A17B01">
            <w:pPr>
              <w:pStyle w:val="Stil1"/>
            </w:pPr>
            <w:r>
              <w:t>Zekât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DA7A63" w:rsidRDefault="00DA7A63" w:rsidP="00A17B01">
            <w:pPr>
              <w:pStyle w:val="Stil1"/>
            </w:pPr>
          </w:p>
          <w:p w:rsidR="00A17B01" w:rsidRDefault="00DA7A63" w:rsidP="005C12EF">
            <w:pPr>
              <w:pStyle w:val="Stil1"/>
            </w:pPr>
            <w:r w:rsidRPr="00AD4A84">
              <w:t>Mekke’den Medine’ye hicret eden Müslümanlar</w:t>
            </w:r>
            <w:r>
              <w:t>a ne ad verilir?</w:t>
            </w:r>
          </w:p>
          <w:p w:rsidR="00F102C2" w:rsidRPr="00F102C2" w:rsidRDefault="00F102C2" w:rsidP="005C12EF">
            <w:pPr>
              <w:pStyle w:val="Stil1"/>
              <w:rPr>
                <w:i/>
                <w:u w:val="single"/>
              </w:rPr>
            </w:pPr>
            <w:r w:rsidRPr="00F102C2">
              <w:rPr>
                <w:i/>
                <w:u w:val="single"/>
              </w:rPr>
              <w:t xml:space="preserve">Muhacir adı verilir. </w:t>
            </w:r>
          </w:p>
          <w:p w:rsidR="00F102C2" w:rsidRPr="00F23045" w:rsidRDefault="00F102C2" w:rsidP="005C12EF">
            <w:pPr>
              <w:pStyle w:val="Stil1"/>
            </w:pPr>
            <w:r w:rsidRPr="00F102C2">
              <w:rPr>
                <w:i/>
                <w:u w:val="single"/>
              </w:rPr>
              <w:t>Ensar, muhacirlere yardım eden Medineli Müslümanlardır.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DA7A63" w:rsidRPr="00F23045" w:rsidRDefault="00DA7A63" w:rsidP="00A17B01">
            <w:pPr>
              <w:pStyle w:val="Stil1"/>
            </w:pPr>
            <w:r>
              <w:t>Ensar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DA7A63" w:rsidRPr="00F23045" w:rsidRDefault="00DA7A63" w:rsidP="00A17B01">
            <w:pPr>
              <w:pStyle w:val="Stil1"/>
            </w:pPr>
            <w:r>
              <w:t>Muhacir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DA7A63" w:rsidRDefault="00DA7A63" w:rsidP="00A17B01">
            <w:pPr>
              <w:pStyle w:val="Stil1"/>
            </w:pPr>
          </w:p>
          <w:p w:rsidR="00A17B01" w:rsidRDefault="00DA7A63" w:rsidP="00A17B01">
            <w:pPr>
              <w:pStyle w:val="Stil1"/>
            </w:pPr>
            <w:r>
              <w:t>Hangi ibadet, s</w:t>
            </w:r>
            <w:r w:rsidRPr="00AD4A84">
              <w:t>osyal adaletin gerçekleşmesi</w:t>
            </w:r>
            <w:r>
              <w:t>nde önemli bir etkiye sahiptir?</w:t>
            </w:r>
          </w:p>
          <w:p w:rsidR="003E4A04" w:rsidRPr="00F23045" w:rsidRDefault="003E4A04" w:rsidP="003E4A04">
            <w:pPr>
              <w:pStyle w:val="Stil1"/>
            </w:pPr>
            <w:r>
              <w:t xml:space="preserve">Zekât ibadeti ekonomik dengeyi sağlar ve sosyal adaletin gerçekleştirir. 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DA7A63" w:rsidRPr="00F23045" w:rsidRDefault="00DA7A63" w:rsidP="00A17B01">
            <w:pPr>
              <w:pStyle w:val="Stil1"/>
            </w:pPr>
            <w:r>
              <w:t>Zekât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DA7A63" w:rsidRPr="00F23045" w:rsidRDefault="00DA7A63" w:rsidP="00A17B01">
            <w:pPr>
              <w:pStyle w:val="Stil1"/>
            </w:pPr>
            <w:r>
              <w:t>Hac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832E78" w:rsidRDefault="00832E78" w:rsidP="00A17B01">
            <w:pPr>
              <w:pStyle w:val="Stil1"/>
            </w:pPr>
          </w:p>
          <w:p w:rsidR="00A17B01" w:rsidRPr="00F23045" w:rsidRDefault="00832E78" w:rsidP="00832E78">
            <w:pPr>
              <w:pStyle w:val="Stil1"/>
            </w:pPr>
            <w:r>
              <w:t>Camilerin avlusunda abdest almak için yapılmış mimari yapılara ne ad verilir?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Şadırvan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Sebil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832E78" w:rsidRDefault="00832E78" w:rsidP="00A17B01">
            <w:pPr>
              <w:pStyle w:val="Stil1"/>
            </w:pPr>
            <w:r>
              <w:t>Hangisi daha kapsamlıdır?</w:t>
            </w:r>
          </w:p>
          <w:p w:rsidR="00832E78" w:rsidRPr="00832E78" w:rsidRDefault="003E4A04" w:rsidP="00A17B01">
            <w:pPr>
              <w:pStyle w:val="Stil1"/>
              <w:rPr>
                <w:i/>
                <w:u w:val="single"/>
              </w:rPr>
            </w:pPr>
            <w:r>
              <w:rPr>
                <w:i/>
                <w:u w:val="single"/>
              </w:rPr>
              <w:t>Külliye, c</w:t>
            </w:r>
            <w:r w:rsidR="00832E78" w:rsidRPr="00832E78">
              <w:rPr>
                <w:i/>
                <w:u w:val="single"/>
              </w:rPr>
              <w:t>amiyle birlikte yapılmış medrese, imaret, sebil, hastane gibi yapıların tümü.</w:t>
            </w:r>
          </w:p>
          <w:p w:rsidR="00832E78" w:rsidRDefault="00832E78" w:rsidP="00A17B01">
            <w:pPr>
              <w:pStyle w:val="Stil1"/>
            </w:pPr>
          </w:p>
          <w:p w:rsidR="003E4A04" w:rsidRDefault="003E4A04" w:rsidP="00A17B01">
            <w:pPr>
              <w:pStyle w:val="Stil1"/>
            </w:pPr>
          </w:p>
          <w:p w:rsidR="003E4A04" w:rsidRPr="00F23045" w:rsidRDefault="003E4A04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0B49AA" w:rsidRDefault="00832E78" w:rsidP="00A17B01">
            <w:pPr>
              <w:pStyle w:val="Stil1"/>
            </w:pPr>
            <w:r>
              <w:t>Külliye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32E78" w:rsidRPr="000B49AA" w:rsidRDefault="00832E78" w:rsidP="00A17B0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Cami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832E78" w:rsidRDefault="00832E78" w:rsidP="00A17B01">
            <w:pPr>
              <w:pStyle w:val="Stil1"/>
            </w:pPr>
            <w:r>
              <w:t>Selimiye Camii hangi ilimizdedir?</w:t>
            </w:r>
          </w:p>
          <w:p w:rsidR="00832E78" w:rsidRPr="00832E78" w:rsidRDefault="00832E78" w:rsidP="00832E78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832E78">
              <w:rPr>
                <w:rFonts w:ascii="Comic Sans MS" w:hAnsi="Comic Sans MS"/>
                <w:i/>
                <w:sz w:val="20"/>
                <w:szCs w:val="20"/>
                <w:u w:val="single"/>
              </w:rPr>
              <w:t>İstanbul’da Süleymaniye, Sultan Ahmet, Şehzade Camileri</w:t>
            </w:r>
          </w:p>
          <w:p w:rsidR="00832E78" w:rsidRPr="00832E78" w:rsidRDefault="00832E78" w:rsidP="00832E78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832E78">
              <w:rPr>
                <w:rFonts w:ascii="Comic Sans MS" w:hAnsi="Comic Sans MS"/>
                <w:i/>
                <w:sz w:val="20"/>
                <w:szCs w:val="20"/>
                <w:u w:val="single"/>
              </w:rPr>
              <w:t>Edirne’de Selimiye Camii</w:t>
            </w:r>
          </w:p>
          <w:p w:rsidR="00832E78" w:rsidRPr="002B4890" w:rsidRDefault="00832E78" w:rsidP="00832E78">
            <w:pPr>
              <w:pStyle w:val="AralkYok"/>
              <w:numPr>
                <w:ilvl w:val="0"/>
                <w:numId w:val="13"/>
              </w:numPr>
              <w:rPr>
                <w:rFonts w:ascii="Comic Sans MS" w:hAnsi="Comic Sans MS"/>
                <w:sz w:val="20"/>
                <w:szCs w:val="20"/>
              </w:rPr>
            </w:pPr>
            <w:r w:rsidRPr="00832E78">
              <w:rPr>
                <w:rFonts w:ascii="Comic Sans MS" w:hAnsi="Comic Sans MS"/>
                <w:i/>
                <w:sz w:val="20"/>
                <w:szCs w:val="20"/>
                <w:u w:val="single"/>
              </w:rPr>
              <w:t>Bursa’da Ulu Camii</w:t>
            </w:r>
          </w:p>
          <w:p w:rsidR="002B4890" w:rsidRPr="00832E78" w:rsidRDefault="002B4890" w:rsidP="003E4A0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İstanbul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Edirne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832E78" w:rsidRDefault="00832E78" w:rsidP="00A17B01">
            <w:pPr>
              <w:pStyle w:val="Stil1"/>
            </w:pPr>
            <w:r>
              <w:t>Karatay Medresesi hangi ilimizdedir?</w:t>
            </w:r>
          </w:p>
          <w:p w:rsidR="00832E78" w:rsidRPr="003E4A04" w:rsidRDefault="00832E78" w:rsidP="00832E78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3E4A04">
              <w:rPr>
                <w:rFonts w:ascii="Comic Sans MS" w:hAnsi="Comic Sans MS"/>
                <w:i/>
                <w:sz w:val="20"/>
                <w:szCs w:val="20"/>
                <w:u w:val="single"/>
              </w:rPr>
              <w:t>Konya’da Karatay Medresesi</w:t>
            </w:r>
          </w:p>
          <w:p w:rsidR="00832E78" w:rsidRPr="003E4A04" w:rsidRDefault="00832E78" w:rsidP="00A17B01">
            <w:pPr>
              <w:pStyle w:val="AralkYok"/>
              <w:numPr>
                <w:ilvl w:val="0"/>
                <w:numId w:val="14"/>
              </w:numPr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  <w:r w:rsidRPr="003E4A04">
              <w:rPr>
                <w:rFonts w:ascii="Comic Sans MS" w:hAnsi="Comic Sans MS"/>
                <w:i/>
                <w:sz w:val="20"/>
                <w:szCs w:val="20"/>
                <w:u w:val="single"/>
              </w:rPr>
              <w:t>Erzurum’da Çifte Minareli Medrese</w:t>
            </w:r>
          </w:p>
          <w:p w:rsidR="00832E78" w:rsidRPr="00F23045" w:rsidRDefault="00832E78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Konya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Erzurum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656" w:type="dxa"/>
          </w:tcPr>
          <w:p w:rsidR="00832E78" w:rsidRDefault="00832E78" w:rsidP="00832E78">
            <w:pPr>
              <w:pStyle w:val="Stil1"/>
            </w:pPr>
          </w:p>
          <w:p w:rsidR="00A17B01" w:rsidRDefault="00832E78" w:rsidP="00832E78">
            <w:pPr>
              <w:pStyle w:val="Stil1"/>
            </w:pPr>
            <w:r w:rsidRPr="00832E78">
              <w:t>Hacı Bayram Veli Türbesi</w:t>
            </w:r>
            <w:r>
              <w:t xml:space="preserve"> hangi ilimizdedir?</w:t>
            </w:r>
          </w:p>
          <w:p w:rsidR="00832E78" w:rsidRPr="003E4A04" w:rsidRDefault="003E4A04" w:rsidP="00832E78">
            <w:pPr>
              <w:pStyle w:val="Stil1"/>
              <w:rPr>
                <w:i/>
                <w:u w:val="single"/>
              </w:rPr>
            </w:pPr>
            <w:r w:rsidRPr="003E4A04">
              <w:rPr>
                <w:i/>
                <w:u w:val="single"/>
              </w:rPr>
              <w:t xml:space="preserve">Konya’da Mevlana türbesi vardır. 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Konya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832E78" w:rsidRPr="00F23045" w:rsidRDefault="00832E78" w:rsidP="00A17B01">
            <w:pPr>
              <w:pStyle w:val="Stil1"/>
            </w:pPr>
            <w:r>
              <w:t>Ankara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</w:tc>
        <w:tc>
          <w:tcPr>
            <w:tcW w:w="7656" w:type="dxa"/>
          </w:tcPr>
          <w:p w:rsidR="005C12EF" w:rsidRDefault="005C12EF" w:rsidP="00A17B01">
            <w:pPr>
              <w:pStyle w:val="Stil1"/>
            </w:pPr>
          </w:p>
          <w:p w:rsidR="00A17B01" w:rsidRDefault="005C12EF" w:rsidP="00A17B01">
            <w:pPr>
              <w:pStyle w:val="Stil1"/>
            </w:pPr>
            <w:r w:rsidRPr="005C12EF">
              <w:t>Toplumun sosyal yapısında ve alışkanlıklarındaki değişim</w:t>
            </w:r>
            <w:r>
              <w:t>e ne ad verilir?</w:t>
            </w:r>
          </w:p>
          <w:p w:rsidR="005C12EF" w:rsidRPr="00F23045" w:rsidRDefault="005C12EF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Sosyal Değişim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Sosyal Adalet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16</w:t>
            </w:r>
          </w:p>
        </w:tc>
        <w:tc>
          <w:tcPr>
            <w:tcW w:w="7656" w:type="dxa"/>
          </w:tcPr>
          <w:p w:rsidR="005C12EF" w:rsidRDefault="005C12EF" w:rsidP="00A17B01">
            <w:pPr>
              <w:pStyle w:val="Stil1"/>
            </w:pPr>
          </w:p>
          <w:p w:rsidR="00A17B01" w:rsidRDefault="005C12EF" w:rsidP="00A17B01">
            <w:pPr>
              <w:pStyle w:val="Stil1"/>
            </w:pPr>
            <w:r>
              <w:t xml:space="preserve">Hangisi </w:t>
            </w:r>
            <w:r w:rsidRPr="00D85BEA">
              <w:t>sosyal</w:t>
            </w:r>
            <w:r>
              <w:t xml:space="preserve"> değişimi etkileyen faktörlerin başında gelir?</w:t>
            </w:r>
          </w:p>
          <w:p w:rsidR="005C12EF" w:rsidRPr="00F23045" w:rsidRDefault="005C12EF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Din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Siyasal Gelişmeler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17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5C12EF" w:rsidRDefault="005C12EF" w:rsidP="00A17B01">
            <w:pPr>
              <w:pStyle w:val="Stil1"/>
            </w:pPr>
            <w:r>
              <w:t>Hangisi haksız bir kazançtır?</w:t>
            </w:r>
          </w:p>
          <w:p w:rsidR="000274B8" w:rsidRPr="000274B8" w:rsidRDefault="000274B8" w:rsidP="00A17B01">
            <w:pPr>
              <w:pStyle w:val="Stil1"/>
              <w:rPr>
                <w:i/>
                <w:u w:val="single"/>
              </w:rPr>
            </w:pPr>
            <w:r w:rsidRPr="000274B8">
              <w:rPr>
                <w:i/>
                <w:u w:val="single"/>
              </w:rPr>
              <w:t>Rüşvet haramdır ve haksız kazançtır.</w:t>
            </w:r>
          </w:p>
          <w:p w:rsidR="005C12EF" w:rsidRPr="00F23045" w:rsidRDefault="005C12EF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Miras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Rüşvet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  <w:tc>
          <w:tcPr>
            <w:tcW w:w="7656" w:type="dxa"/>
          </w:tcPr>
          <w:p w:rsidR="005C12EF" w:rsidRDefault="005C12EF" w:rsidP="005C12EF">
            <w:pPr>
              <w:pStyle w:val="Stil1"/>
            </w:pPr>
          </w:p>
          <w:p w:rsidR="005C12EF" w:rsidRPr="00D85BEA" w:rsidRDefault="005C12EF" w:rsidP="005C12EF">
            <w:pPr>
              <w:pStyle w:val="Stil1"/>
            </w:pPr>
            <w:r>
              <w:t xml:space="preserve">Toplumdaki </w:t>
            </w:r>
            <w:r w:rsidRPr="00D85BEA">
              <w:t xml:space="preserve">bireylerin </w:t>
            </w:r>
            <w:r>
              <w:t xml:space="preserve">hepsinin </w:t>
            </w:r>
            <w:r w:rsidRPr="00D85BEA">
              <w:t>insanca bir yaşam sürecek en asgari imkânlara sahip olması</w:t>
            </w:r>
            <w:r>
              <w:t>na ne ad verilir?</w:t>
            </w:r>
          </w:p>
          <w:p w:rsidR="00A17B01" w:rsidRPr="00F23045" w:rsidRDefault="00A17B01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Sosyal Adalet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Sosyal Gelişim</w:t>
            </w:r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19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5C12EF" w:rsidRDefault="005C12EF" w:rsidP="00A17B01">
            <w:pPr>
              <w:pStyle w:val="Stil1"/>
            </w:pPr>
            <w:r>
              <w:t>Hangisi iyiliği emretmektir?</w:t>
            </w:r>
          </w:p>
          <w:p w:rsidR="005C12EF" w:rsidRDefault="005C12EF" w:rsidP="00A17B01">
            <w:pPr>
              <w:pStyle w:val="Stil1"/>
            </w:pP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Emri bil Maruf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Default="005C12EF" w:rsidP="00A17B01">
            <w:pPr>
              <w:pStyle w:val="Stil1"/>
            </w:pPr>
            <w:r>
              <w:t>Nehyi</w:t>
            </w:r>
          </w:p>
          <w:p w:rsidR="005C12EF" w:rsidRPr="00F23045" w:rsidRDefault="005C12EF" w:rsidP="00A17B01">
            <w:pPr>
              <w:pStyle w:val="Stil1"/>
            </w:pPr>
            <w:proofErr w:type="spellStart"/>
            <w:r>
              <w:t>Anil</w:t>
            </w:r>
            <w:proofErr w:type="spellEnd"/>
            <w:r>
              <w:t xml:space="preserve"> </w:t>
            </w:r>
            <w:proofErr w:type="spellStart"/>
            <w:r>
              <w:t>Münker</w:t>
            </w:r>
            <w:proofErr w:type="spellEnd"/>
          </w:p>
        </w:tc>
      </w:tr>
      <w:tr w:rsidR="00A17B01" w:rsidRPr="00F23045" w:rsidTr="00944512">
        <w:tc>
          <w:tcPr>
            <w:tcW w:w="567" w:type="dxa"/>
          </w:tcPr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A17B01" w:rsidRPr="00F23045" w:rsidRDefault="00A17B01" w:rsidP="00A17B01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7656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Hicret eden Müslümanlara yardım eden Medineli Müslümanlara ne ad verilir?</w:t>
            </w:r>
          </w:p>
        </w:tc>
        <w:tc>
          <w:tcPr>
            <w:tcW w:w="1417" w:type="dxa"/>
          </w:tcPr>
          <w:p w:rsidR="00A17B01" w:rsidRDefault="00A17B01" w:rsidP="00A17B01">
            <w:pPr>
              <w:pStyle w:val="Stil1"/>
            </w:pPr>
          </w:p>
          <w:p w:rsidR="005C12EF" w:rsidRPr="00F23045" w:rsidRDefault="005C12EF" w:rsidP="00A17B01">
            <w:pPr>
              <w:pStyle w:val="Stil1"/>
            </w:pPr>
            <w:r>
              <w:t>Ensar</w:t>
            </w:r>
          </w:p>
        </w:tc>
        <w:tc>
          <w:tcPr>
            <w:tcW w:w="1418" w:type="dxa"/>
          </w:tcPr>
          <w:p w:rsidR="00A17B01" w:rsidRDefault="00A17B01" w:rsidP="00A17B01">
            <w:pPr>
              <w:pStyle w:val="Stil1"/>
            </w:pPr>
          </w:p>
          <w:p w:rsidR="005C12EF" w:rsidRDefault="005C12EF" w:rsidP="00A17B01">
            <w:pPr>
              <w:pStyle w:val="Stil1"/>
            </w:pPr>
            <w:r>
              <w:t>Muhacir</w:t>
            </w:r>
          </w:p>
          <w:p w:rsidR="005C12EF" w:rsidRPr="00F23045" w:rsidRDefault="005C12EF" w:rsidP="00A17B01">
            <w:pPr>
              <w:pStyle w:val="Stil1"/>
            </w:pPr>
          </w:p>
        </w:tc>
      </w:tr>
    </w:tbl>
    <w:p w:rsidR="00944512" w:rsidRDefault="00944512">
      <w:pPr>
        <w:rPr>
          <w:sz w:val="20"/>
          <w:szCs w:val="20"/>
        </w:rPr>
      </w:pPr>
    </w:p>
    <w:p w:rsidR="006518FF" w:rsidRDefault="006518FF">
      <w:pPr>
        <w:rPr>
          <w:sz w:val="20"/>
          <w:szCs w:val="20"/>
        </w:rPr>
      </w:pPr>
    </w:p>
    <w:p w:rsidR="006518FF" w:rsidRDefault="006518FF">
      <w:pPr>
        <w:rPr>
          <w:sz w:val="20"/>
          <w:szCs w:val="20"/>
        </w:rPr>
      </w:pPr>
    </w:p>
    <w:p w:rsidR="006518FF" w:rsidRDefault="006518FF">
      <w:pPr>
        <w:rPr>
          <w:sz w:val="20"/>
          <w:szCs w:val="20"/>
        </w:rPr>
      </w:pPr>
    </w:p>
    <w:p w:rsidR="006518FF" w:rsidRDefault="006518FF">
      <w:pPr>
        <w:rPr>
          <w:sz w:val="20"/>
          <w:szCs w:val="20"/>
        </w:rPr>
      </w:pPr>
    </w:p>
    <w:p w:rsidR="006518FF" w:rsidRDefault="006518FF">
      <w:pPr>
        <w:rPr>
          <w:sz w:val="20"/>
          <w:szCs w:val="20"/>
        </w:rPr>
      </w:pPr>
    </w:p>
    <w:p w:rsidR="006518FF" w:rsidRDefault="006518FF">
      <w:pPr>
        <w:rPr>
          <w:sz w:val="20"/>
          <w:szCs w:val="20"/>
        </w:rPr>
      </w:pPr>
    </w:p>
    <w:p w:rsidR="006518FF" w:rsidRDefault="006518FF">
      <w:pPr>
        <w:rPr>
          <w:sz w:val="20"/>
          <w:szCs w:val="20"/>
        </w:rPr>
      </w:pPr>
    </w:p>
    <w:p w:rsidR="006518FF" w:rsidRDefault="006518FF">
      <w:pPr>
        <w:rPr>
          <w:sz w:val="20"/>
          <w:szCs w:val="20"/>
        </w:rPr>
      </w:pPr>
    </w:p>
    <w:p w:rsidR="006518FF" w:rsidRPr="00F23045" w:rsidRDefault="006518FF">
      <w:pPr>
        <w:rPr>
          <w:sz w:val="20"/>
          <w:szCs w:val="20"/>
        </w:rPr>
      </w:pPr>
      <w:bookmarkStart w:id="0" w:name="_GoBack"/>
      <w:bookmarkEnd w:id="0"/>
    </w:p>
    <w:p w:rsidR="00DE457F" w:rsidRPr="00A31A4B" w:rsidRDefault="00A31A4B" w:rsidP="00DE457F">
      <w:pPr>
        <w:pStyle w:val="Stil1"/>
        <w:ind w:left="708"/>
        <w:rPr>
          <w:color w:val="FFFFFF" w:themeColor="background1"/>
        </w:rPr>
      </w:pPr>
      <w:hyperlink r:id="rId6" w:history="1">
        <w:r w:rsidRPr="00A31A4B">
          <w:rPr>
            <w:rStyle w:val="Kpr"/>
            <w:color w:val="FFFFFF" w:themeColor="background1"/>
          </w:rPr>
          <w:t>https://www.sorubak.com</w:t>
        </w:r>
      </w:hyperlink>
      <w:r w:rsidRPr="00A31A4B">
        <w:rPr>
          <w:color w:val="FFFFFF" w:themeColor="background1"/>
        </w:rPr>
        <w:t xml:space="preserve"> </w:t>
      </w:r>
    </w:p>
    <w:sectPr w:rsidR="00DE457F" w:rsidRPr="00A31A4B" w:rsidSect="009C6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5CD0"/>
    <w:rsid w:val="00000A7C"/>
    <w:rsid w:val="000274B8"/>
    <w:rsid w:val="00035CD0"/>
    <w:rsid w:val="000A07A3"/>
    <w:rsid w:val="000A0AE5"/>
    <w:rsid w:val="000A4FCC"/>
    <w:rsid w:val="000B49AA"/>
    <w:rsid w:val="000C3A00"/>
    <w:rsid w:val="000D246C"/>
    <w:rsid w:val="000D6040"/>
    <w:rsid w:val="001239D3"/>
    <w:rsid w:val="00135384"/>
    <w:rsid w:val="00145396"/>
    <w:rsid w:val="001C5596"/>
    <w:rsid w:val="001F3076"/>
    <w:rsid w:val="00221090"/>
    <w:rsid w:val="0023139F"/>
    <w:rsid w:val="0025279D"/>
    <w:rsid w:val="00260135"/>
    <w:rsid w:val="002936CE"/>
    <w:rsid w:val="002A70D0"/>
    <w:rsid w:val="002A7331"/>
    <w:rsid w:val="002B4890"/>
    <w:rsid w:val="002B7C6D"/>
    <w:rsid w:val="002B7EC4"/>
    <w:rsid w:val="002F67F3"/>
    <w:rsid w:val="003516D3"/>
    <w:rsid w:val="0038647B"/>
    <w:rsid w:val="003917D5"/>
    <w:rsid w:val="003A4467"/>
    <w:rsid w:val="003C53EC"/>
    <w:rsid w:val="003E4A04"/>
    <w:rsid w:val="004075F6"/>
    <w:rsid w:val="00461BFE"/>
    <w:rsid w:val="004660FB"/>
    <w:rsid w:val="004718AD"/>
    <w:rsid w:val="004963FD"/>
    <w:rsid w:val="004C1009"/>
    <w:rsid w:val="004C1566"/>
    <w:rsid w:val="004D4E67"/>
    <w:rsid w:val="004E7800"/>
    <w:rsid w:val="005033BC"/>
    <w:rsid w:val="00537008"/>
    <w:rsid w:val="005442DB"/>
    <w:rsid w:val="00553866"/>
    <w:rsid w:val="00565CF4"/>
    <w:rsid w:val="005769F8"/>
    <w:rsid w:val="00584624"/>
    <w:rsid w:val="005A1FAD"/>
    <w:rsid w:val="005A5C6F"/>
    <w:rsid w:val="005C12EF"/>
    <w:rsid w:val="005C7A29"/>
    <w:rsid w:val="005D7BB3"/>
    <w:rsid w:val="006004B0"/>
    <w:rsid w:val="00626BC8"/>
    <w:rsid w:val="006518FF"/>
    <w:rsid w:val="006C5E74"/>
    <w:rsid w:val="006E083C"/>
    <w:rsid w:val="007054CE"/>
    <w:rsid w:val="00745871"/>
    <w:rsid w:val="00756306"/>
    <w:rsid w:val="00756923"/>
    <w:rsid w:val="007576D5"/>
    <w:rsid w:val="007852DB"/>
    <w:rsid w:val="007B6661"/>
    <w:rsid w:val="00832E78"/>
    <w:rsid w:val="00841814"/>
    <w:rsid w:val="00870570"/>
    <w:rsid w:val="0087379F"/>
    <w:rsid w:val="00892456"/>
    <w:rsid w:val="008A5F82"/>
    <w:rsid w:val="008C592C"/>
    <w:rsid w:val="009128C4"/>
    <w:rsid w:val="00922256"/>
    <w:rsid w:val="00934279"/>
    <w:rsid w:val="00944512"/>
    <w:rsid w:val="00952B82"/>
    <w:rsid w:val="00994114"/>
    <w:rsid w:val="009C682E"/>
    <w:rsid w:val="00A17B01"/>
    <w:rsid w:val="00A31A4B"/>
    <w:rsid w:val="00A339F0"/>
    <w:rsid w:val="00A34DDE"/>
    <w:rsid w:val="00A65FEE"/>
    <w:rsid w:val="00A76137"/>
    <w:rsid w:val="00A84412"/>
    <w:rsid w:val="00A90F0E"/>
    <w:rsid w:val="00AB1AF9"/>
    <w:rsid w:val="00AD5846"/>
    <w:rsid w:val="00AD6ACA"/>
    <w:rsid w:val="00B01D29"/>
    <w:rsid w:val="00B207FA"/>
    <w:rsid w:val="00B35937"/>
    <w:rsid w:val="00BA29CB"/>
    <w:rsid w:val="00BC32CA"/>
    <w:rsid w:val="00BC408E"/>
    <w:rsid w:val="00C054F6"/>
    <w:rsid w:val="00C11596"/>
    <w:rsid w:val="00C13E8C"/>
    <w:rsid w:val="00C27AF8"/>
    <w:rsid w:val="00C57864"/>
    <w:rsid w:val="00CC4E71"/>
    <w:rsid w:val="00CE704B"/>
    <w:rsid w:val="00D60D45"/>
    <w:rsid w:val="00D63D21"/>
    <w:rsid w:val="00DA7A63"/>
    <w:rsid w:val="00DB5775"/>
    <w:rsid w:val="00DE457F"/>
    <w:rsid w:val="00DE54FE"/>
    <w:rsid w:val="00E15D31"/>
    <w:rsid w:val="00E21740"/>
    <w:rsid w:val="00E53EFA"/>
    <w:rsid w:val="00E848E3"/>
    <w:rsid w:val="00E85FEB"/>
    <w:rsid w:val="00EA2BEC"/>
    <w:rsid w:val="00EB10B1"/>
    <w:rsid w:val="00EB7CB5"/>
    <w:rsid w:val="00ED14A0"/>
    <w:rsid w:val="00ED6FBC"/>
    <w:rsid w:val="00EE1165"/>
    <w:rsid w:val="00EE2293"/>
    <w:rsid w:val="00EE2A3D"/>
    <w:rsid w:val="00F064A9"/>
    <w:rsid w:val="00F075A7"/>
    <w:rsid w:val="00F102C2"/>
    <w:rsid w:val="00F16890"/>
    <w:rsid w:val="00F22BE9"/>
    <w:rsid w:val="00F23045"/>
    <w:rsid w:val="00F31F5E"/>
    <w:rsid w:val="00F329C8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8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39"/>
    <w:rsid w:val="00F935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1A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6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3EC58-E748-4477-B3D4-1BB59A06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</Pages>
  <Words>479</Words>
  <Characters>2736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2019-02-22T13:19:00Z</dcterms:modified>
  <cp:category>https://www.sorubak.com</cp:category>
</cp:coreProperties>
</file>