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7344AC" w:rsidP="009D535E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bookmarkStart w:id="0" w:name="_GoBack"/>
            <w:bookmarkEnd w:id="0"/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656" w:type="dxa"/>
          </w:tcPr>
          <w:p w:rsidR="00841814" w:rsidRPr="00841814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329C8" w:rsidRPr="009D535E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Çekirdeğini iki yetişkinin oluşturduğu en küçük sosyal grup hangisidir?</w:t>
            </w:r>
          </w:p>
        </w:tc>
        <w:tc>
          <w:tcPr>
            <w:tcW w:w="1417" w:type="dxa"/>
          </w:tcPr>
          <w:p w:rsidR="00F23045" w:rsidRPr="00841814" w:rsidRDefault="00F2304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1814" w:rsidRPr="00841814" w:rsidRDefault="00841814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Aile</w:t>
            </w:r>
          </w:p>
        </w:tc>
        <w:tc>
          <w:tcPr>
            <w:tcW w:w="1418" w:type="dxa"/>
          </w:tcPr>
          <w:p w:rsidR="00F23045" w:rsidRPr="00841814" w:rsidRDefault="00F2304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1814" w:rsidRPr="00841814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Toplum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656" w:type="dxa"/>
          </w:tcPr>
          <w:p w:rsidR="00BA29CB" w:rsidRDefault="00BA29CB" w:rsidP="00F23045">
            <w:pPr>
              <w:pStyle w:val="Stil1"/>
            </w:pPr>
          </w:p>
          <w:p w:rsidR="00F329C8" w:rsidRPr="009D535E" w:rsidRDefault="00BA29CB" w:rsidP="00F23045">
            <w:pPr>
              <w:pStyle w:val="Stil1"/>
            </w:pPr>
            <w:r w:rsidRPr="00AD4A84">
              <w:t>Akrabalarla ilişkilerin olumlu bir yönde devam ettirilmesine</w:t>
            </w:r>
            <w:r>
              <w:t xml:space="preserve"> ne ad verilir?</w:t>
            </w:r>
          </w:p>
        </w:tc>
        <w:tc>
          <w:tcPr>
            <w:tcW w:w="1417" w:type="dxa"/>
          </w:tcPr>
          <w:p w:rsidR="00F23045" w:rsidRDefault="00F23045" w:rsidP="00944512">
            <w:pPr>
              <w:pStyle w:val="Stil1"/>
            </w:pPr>
          </w:p>
          <w:p w:rsidR="00BA29CB" w:rsidRPr="00F23045" w:rsidRDefault="00BA29CB" w:rsidP="00944512">
            <w:pPr>
              <w:pStyle w:val="Stil1"/>
            </w:pPr>
            <w:r>
              <w:t>Sıla-ı Rahim</w:t>
            </w:r>
          </w:p>
        </w:tc>
        <w:tc>
          <w:tcPr>
            <w:tcW w:w="1418" w:type="dxa"/>
          </w:tcPr>
          <w:p w:rsidR="00F23045" w:rsidRDefault="00F23045" w:rsidP="00944512">
            <w:pPr>
              <w:pStyle w:val="Stil1"/>
            </w:pPr>
          </w:p>
          <w:p w:rsidR="00BA29CB" w:rsidRPr="00F23045" w:rsidRDefault="003A4467" w:rsidP="00944512">
            <w:pPr>
              <w:pStyle w:val="Stil1"/>
            </w:pPr>
            <w:r>
              <w:t>Hüsnü Zan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A29CB" w:rsidRDefault="00BA29CB" w:rsidP="00944512">
            <w:pPr>
              <w:pStyle w:val="Stil1"/>
            </w:pPr>
          </w:p>
          <w:p w:rsidR="00F329C8" w:rsidRPr="009D535E" w:rsidRDefault="00BA29CB" w:rsidP="00944512">
            <w:pPr>
              <w:pStyle w:val="Stil1"/>
            </w:pPr>
            <w:r>
              <w:t>T</w:t>
            </w:r>
            <w:r w:rsidRPr="00AD4A84">
              <w:t>oplumların tarih içinde oluşturdukları ve sonraki nesillere aktardıkları dil, sanat, ahlak, örf ve adetler gibi unsurların bütünü</w:t>
            </w:r>
            <w:r>
              <w:t>ne ne ad verilir?</w:t>
            </w:r>
          </w:p>
        </w:tc>
        <w:tc>
          <w:tcPr>
            <w:tcW w:w="1417" w:type="dxa"/>
          </w:tcPr>
          <w:p w:rsidR="00F23045" w:rsidRDefault="00F23045" w:rsidP="00944512">
            <w:pPr>
              <w:pStyle w:val="Stil1"/>
            </w:pPr>
          </w:p>
          <w:p w:rsidR="00BA29CB" w:rsidRPr="00F23045" w:rsidRDefault="00BA29CB" w:rsidP="00944512">
            <w:pPr>
              <w:pStyle w:val="Stil1"/>
            </w:pPr>
            <w:r>
              <w:t>Kültür</w:t>
            </w:r>
          </w:p>
        </w:tc>
        <w:tc>
          <w:tcPr>
            <w:tcW w:w="1418" w:type="dxa"/>
          </w:tcPr>
          <w:p w:rsidR="00F23045" w:rsidRDefault="00F23045" w:rsidP="00944512">
            <w:pPr>
              <w:pStyle w:val="Stil1"/>
            </w:pPr>
          </w:p>
          <w:p w:rsidR="003A4467" w:rsidRPr="00F23045" w:rsidRDefault="003A4467" w:rsidP="00944512">
            <w:pPr>
              <w:pStyle w:val="Stil1"/>
            </w:pPr>
            <w:r>
              <w:t>Din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944512">
            <w:pPr>
              <w:pStyle w:val="Stil1"/>
            </w:pPr>
          </w:p>
          <w:p w:rsidR="003A4467" w:rsidRPr="009D535E" w:rsidRDefault="00A17B01" w:rsidP="003A4467">
            <w:pPr>
              <w:pStyle w:val="Stil1"/>
            </w:pPr>
            <w:r w:rsidRPr="00AD4A84">
              <w:t xml:space="preserve">Arap harflerini estetik ölçülere </w:t>
            </w:r>
            <w:r w:rsidR="003A4467">
              <w:t>uygun</w:t>
            </w:r>
            <w:r w:rsidRPr="00AD4A84">
              <w:t xml:space="preserve"> olarak güzel bir şekilde yazma sanatı</w:t>
            </w:r>
            <w:r w:rsidR="00952B82">
              <w:t>na ne ad verilir?</w:t>
            </w:r>
          </w:p>
        </w:tc>
        <w:tc>
          <w:tcPr>
            <w:tcW w:w="1417" w:type="dxa"/>
          </w:tcPr>
          <w:p w:rsidR="000B49AA" w:rsidRDefault="000B49AA" w:rsidP="00944512">
            <w:pPr>
              <w:pStyle w:val="Stil1"/>
            </w:pPr>
          </w:p>
          <w:p w:rsidR="00A17B01" w:rsidRPr="00F23045" w:rsidRDefault="003A4467" w:rsidP="00944512">
            <w:pPr>
              <w:pStyle w:val="Stil1"/>
            </w:pPr>
            <w:r>
              <w:t>Hattat</w:t>
            </w:r>
          </w:p>
        </w:tc>
        <w:tc>
          <w:tcPr>
            <w:tcW w:w="1418" w:type="dxa"/>
          </w:tcPr>
          <w:p w:rsidR="000B49AA" w:rsidRDefault="000B49AA" w:rsidP="00944512">
            <w:pPr>
              <w:pStyle w:val="Stil1"/>
            </w:pPr>
          </w:p>
          <w:p w:rsidR="00A17B01" w:rsidRPr="00F23045" w:rsidRDefault="00A17B01" w:rsidP="00944512">
            <w:pPr>
              <w:pStyle w:val="Stil1"/>
            </w:pPr>
            <w:r>
              <w:t>Hat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3A4467" w:rsidRPr="009D535E" w:rsidRDefault="00A17B01" w:rsidP="00A17B01">
            <w:pPr>
              <w:pStyle w:val="Stil1"/>
            </w:pPr>
            <w:r w:rsidRPr="00AD4A84">
              <w:t xml:space="preserve">Çinicilik, giyim ve mimari gibi sanat eserlerinin her alanında </w:t>
            </w:r>
            <w:r>
              <w:t>yapılan süslemelere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A17B01" w:rsidP="00A17B01">
            <w:pPr>
              <w:pStyle w:val="Stil1"/>
            </w:pPr>
            <w:r>
              <w:t>Tezhip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A17B01" w:rsidP="00A17B01">
            <w:pPr>
              <w:pStyle w:val="Stil1"/>
            </w:pPr>
            <w:r>
              <w:t>Sebil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3A4467" w:rsidRPr="009D535E" w:rsidRDefault="00A17B01" w:rsidP="00952B82">
            <w:pPr>
              <w:pStyle w:val="Stil1"/>
            </w:pPr>
            <w:r>
              <w:t>I</w:t>
            </w:r>
            <w:r w:rsidRPr="00AD4A84">
              <w:t>şık, gölge ve hacim duygusu olmayan resim sanatı</w:t>
            </w:r>
            <w:r>
              <w:t xml:space="preserve"> hangisidir?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3A4467" w:rsidP="00A17B01">
            <w:pPr>
              <w:pStyle w:val="Stil1"/>
            </w:pPr>
            <w:r>
              <w:t>Ebru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A17B01" w:rsidP="00A17B01">
            <w:pPr>
              <w:pStyle w:val="Stil1"/>
            </w:pPr>
            <w:r>
              <w:t>Minyatür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34279" w:rsidRDefault="00934279" w:rsidP="00A17B01">
            <w:pPr>
              <w:pStyle w:val="Stil1"/>
            </w:pPr>
          </w:p>
          <w:p w:rsidR="00952B82" w:rsidRPr="00F23045" w:rsidRDefault="00934279" w:rsidP="00A17B01">
            <w:pPr>
              <w:pStyle w:val="Stil1"/>
            </w:pPr>
            <w:r w:rsidRPr="00AD4A84">
              <w:t>Kişinin, Allah’ın rızasının kazanmak amacıyla malından harcama yapmasına</w:t>
            </w:r>
            <w:r>
              <w:t xml:space="preserve"> ne ad verilir?</w:t>
            </w:r>
            <w:r w:rsidR="00F102C2">
              <w:t xml:space="preserve"> 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934279" w:rsidRPr="00F23045" w:rsidRDefault="00934279" w:rsidP="00A17B01">
            <w:pPr>
              <w:pStyle w:val="Stil1"/>
            </w:pPr>
            <w:r>
              <w:t>İnfak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934279" w:rsidRPr="00F23045" w:rsidRDefault="00934279" w:rsidP="00A17B01">
            <w:pPr>
              <w:pStyle w:val="Stil1"/>
            </w:pPr>
            <w:r>
              <w:t>Zekât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656" w:type="dxa"/>
          </w:tcPr>
          <w:p w:rsidR="00DA7A63" w:rsidRDefault="00DA7A63" w:rsidP="00A17B01">
            <w:pPr>
              <w:pStyle w:val="Stil1"/>
            </w:pPr>
          </w:p>
          <w:p w:rsidR="00F102C2" w:rsidRPr="00F23045" w:rsidRDefault="00DA7A63" w:rsidP="005C12EF">
            <w:pPr>
              <w:pStyle w:val="Stil1"/>
            </w:pPr>
            <w:r w:rsidRPr="00AD4A84">
              <w:t>Mekke’den Medine’ye hicret eden Müslümanlar</w:t>
            </w:r>
            <w:r>
              <w:t>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Ensar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Muhacir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656" w:type="dxa"/>
          </w:tcPr>
          <w:p w:rsidR="00DA7A63" w:rsidRDefault="00DA7A63" w:rsidP="00A17B01">
            <w:pPr>
              <w:pStyle w:val="Stil1"/>
            </w:pPr>
          </w:p>
          <w:p w:rsidR="003E4A04" w:rsidRPr="00F23045" w:rsidRDefault="00DA7A63" w:rsidP="003E4A04">
            <w:pPr>
              <w:pStyle w:val="Stil1"/>
            </w:pPr>
            <w:r>
              <w:t>Hangi ibadet, s</w:t>
            </w:r>
            <w:r w:rsidRPr="00AD4A84">
              <w:t>osyal adaletin gerçekleşmesi</w:t>
            </w:r>
            <w:r>
              <w:t>nde önemli bir etkiye sahiptir?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Zekât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Hac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656" w:type="dxa"/>
          </w:tcPr>
          <w:p w:rsidR="00832E78" w:rsidRDefault="00832E78" w:rsidP="00A17B01">
            <w:pPr>
              <w:pStyle w:val="Stil1"/>
            </w:pPr>
          </w:p>
          <w:p w:rsidR="00A17B01" w:rsidRPr="00F23045" w:rsidRDefault="00832E78" w:rsidP="00832E78">
            <w:pPr>
              <w:pStyle w:val="Stil1"/>
            </w:pPr>
            <w:r>
              <w:t>Camilerin avlusunda abdest almak için yapılmış mimari yapılara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Şadırvan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Sebil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3E4A04" w:rsidRPr="00F23045" w:rsidRDefault="00832E78" w:rsidP="00A17B01">
            <w:pPr>
              <w:pStyle w:val="Stil1"/>
            </w:pPr>
            <w:r>
              <w:t>Hangisi daha kapsamlıdır?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0B49AA" w:rsidRDefault="00832E78" w:rsidP="00A17B01">
            <w:pPr>
              <w:pStyle w:val="Stil1"/>
            </w:pPr>
            <w:r>
              <w:t>Külliye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32E78" w:rsidRPr="000B49AA" w:rsidRDefault="00832E78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Cami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2B4890" w:rsidRPr="00832E78" w:rsidRDefault="00832E78" w:rsidP="009D535E">
            <w:pPr>
              <w:pStyle w:val="Stil1"/>
            </w:pPr>
            <w:r>
              <w:t>Selimiye Camii hangi ilimizdedir?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İstanbul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Edirne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9D535E">
            <w:pPr>
              <w:pStyle w:val="Stil1"/>
            </w:pPr>
            <w:r>
              <w:t>Karatay Medresesi hangi ilimizdedir?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Konya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Erzurum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656" w:type="dxa"/>
          </w:tcPr>
          <w:p w:rsidR="00832E78" w:rsidRDefault="00832E78" w:rsidP="00832E78">
            <w:pPr>
              <w:pStyle w:val="Stil1"/>
            </w:pPr>
          </w:p>
          <w:p w:rsidR="00832E78" w:rsidRPr="009D535E" w:rsidRDefault="00832E78" w:rsidP="00832E78">
            <w:pPr>
              <w:pStyle w:val="Stil1"/>
            </w:pPr>
            <w:r w:rsidRPr="00832E78">
              <w:t>Hacı Bayram Veli Türbesi</w:t>
            </w:r>
            <w:r>
              <w:t xml:space="preserve"> hangi ilimizdedir?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Konya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Ankara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7656" w:type="dxa"/>
          </w:tcPr>
          <w:p w:rsidR="005C12EF" w:rsidRDefault="005C12EF" w:rsidP="00A17B01">
            <w:pPr>
              <w:pStyle w:val="Stil1"/>
            </w:pPr>
          </w:p>
          <w:p w:rsidR="00A17B01" w:rsidRDefault="005C12EF" w:rsidP="00A17B01">
            <w:pPr>
              <w:pStyle w:val="Stil1"/>
            </w:pPr>
            <w:r w:rsidRPr="005C12EF">
              <w:t>Toplumun sosyal yapısında ve alışkanlıklarındaki değişim</w:t>
            </w:r>
            <w:r>
              <w:t>e ne ad verilir?</w:t>
            </w:r>
          </w:p>
          <w:p w:rsidR="005C12EF" w:rsidRPr="00F23045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Değişim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Adalet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7656" w:type="dxa"/>
          </w:tcPr>
          <w:p w:rsidR="005C12EF" w:rsidRDefault="005C12EF" w:rsidP="00A17B01">
            <w:pPr>
              <w:pStyle w:val="Stil1"/>
            </w:pPr>
          </w:p>
          <w:p w:rsidR="00A17B01" w:rsidRDefault="005C12EF" w:rsidP="00A17B01">
            <w:pPr>
              <w:pStyle w:val="Stil1"/>
            </w:pPr>
            <w:r>
              <w:t xml:space="preserve">Hangisi </w:t>
            </w:r>
            <w:r w:rsidRPr="00D85BEA">
              <w:t>sosyal</w:t>
            </w:r>
            <w:r>
              <w:t xml:space="preserve"> değişimi etkileyen faktörlerin başında gelir?</w:t>
            </w:r>
          </w:p>
          <w:p w:rsidR="005C12EF" w:rsidRPr="00F23045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Din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Siyasal Gelişmeler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9D535E">
            <w:pPr>
              <w:pStyle w:val="Stil1"/>
            </w:pPr>
            <w:r>
              <w:t>Hangisi haksız bir kazançtır?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Miras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Rüşvet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7656" w:type="dxa"/>
          </w:tcPr>
          <w:p w:rsidR="005C12EF" w:rsidRDefault="005C12EF" w:rsidP="005C12EF">
            <w:pPr>
              <w:pStyle w:val="Stil1"/>
            </w:pPr>
          </w:p>
          <w:p w:rsidR="00A17B01" w:rsidRPr="00F23045" w:rsidRDefault="005C12EF" w:rsidP="00A17B01">
            <w:pPr>
              <w:pStyle w:val="Stil1"/>
            </w:pPr>
            <w:r>
              <w:t xml:space="preserve">Toplumdaki </w:t>
            </w:r>
            <w:r w:rsidRPr="00D85BEA">
              <w:t xml:space="preserve">bireylerin </w:t>
            </w:r>
            <w:r>
              <w:t xml:space="preserve">hepsinin </w:t>
            </w:r>
            <w:r w:rsidRPr="00D85BEA">
              <w:t>insanca bir yaşam sürecek en asgari imkânlara sahip olması</w:t>
            </w:r>
            <w:r>
              <w:t>na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Adalet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Gelişim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5C12EF" w:rsidRDefault="005C12EF" w:rsidP="00A17B01">
            <w:pPr>
              <w:pStyle w:val="Stil1"/>
            </w:pPr>
            <w:r>
              <w:t>Hangisi iyiliği emretmektir?</w:t>
            </w:r>
          </w:p>
          <w:p w:rsidR="005C12EF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Emri bil Maruf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Default="005C12EF" w:rsidP="00A17B01">
            <w:pPr>
              <w:pStyle w:val="Stil1"/>
            </w:pPr>
            <w:r>
              <w:t>Nehyi</w:t>
            </w:r>
          </w:p>
          <w:p w:rsidR="005C12EF" w:rsidRPr="00F23045" w:rsidRDefault="005C12EF" w:rsidP="00A17B01">
            <w:pPr>
              <w:pStyle w:val="Stil1"/>
            </w:pPr>
            <w:proofErr w:type="spellStart"/>
            <w:r>
              <w:t>Anil</w:t>
            </w:r>
            <w:proofErr w:type="spellEnd"/>
            <w:r>
              <w:t xml:space="preserve"> </w:t>
            </w:r>
            <w:proofErr w:type="spellStart"/>
            <w:r>
              <w:t>Münker</w:t>
            </w:r>
            <w:proofErr w:type="spellEnd"/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Hicret eden Müslümanlara yardım eden Medineli Müslümanlara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Ensar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Muhacir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274B8"/>
    <w:rsid w:val="00035CD0"/>
    <w:rsid w:val="000A07A3"/>
    <w:rsid w:val="000A0AE5"/>
    <w:rsid w:val="000A4FCC"/>
    <w:rsid w:val="000B49AA"/>
    <w:rsid w:val="000C3A00"/>
    <w:rsid w:val="000D246C"/>
    <w:rsid w:val="000D6040"/>
    <w:rsid w:val="001239D3"/>
    <w:rsid w:val="00135384"/>
    <w:rsid w:val="00145396"/>
    <w:rsid w:val="001C5596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F67F3"/>
    <w:rsid w:val="003516D3"/>
    <w:rsid w:val="0038647B"/>
    <w:rsid w:val="003917D5"/>
    <w:rsid w:val="003A4467"/>
    <w:rsid w:val="003C53EC"/>
    <w:rsid w:val="003E4A04"/>
    <w:rsid w:val="004075F6"/>
    <w:rsid w:val="00461BFE"/>
    <w:rsid w:val="004718AD"/>
    <w:rsid w:val="004963FD"/>
    <w:rsid w:val="004C1009"/>
    <w:rsid w:val="004C1566"/>
    <w:rsid w:val="004D4E67"/>
    <w:rsid w:val="004E7800"/>
    <w:rsid w:val="005033BC"/>
    <w:rsid w:val="00537008"/>
    <w:rsid w:val="005442DB"/>
    <w:rsid w:val="00553866"/>
    <w:rsid w:val="00565CF4"/>
    <w:rsid w:val="005769F8"/>
    <w:rsid w:val="00584624"/>
    <w:rsid w:val="005A1FAD"/>
    <w:rsid w:val="005A5C6F"/>
    <w:rsid w:val="005C12EF"/>
    <w:rsid w:val="005C7A29"/>
    <w:rsid w:val="005D7BB3"/>
    <w:rsid w:val="006004B0"/>
    <w:rsid w:val="00626BC8"/>
    <w:rsid w:val="006E083C"/>
    <w:rsid w:val="007054CE"/>
    <w:rsid w:val="007344AC"/>
    <w:rsid w:val="00745871"/>
    <w:rsid w:val="00756306"/>
    <w:rsid w:val="00756923"/>
    <w:rsid w:val="007576D5"/>
    <w:rsid w:val="007852DB"/>
    <w:rsid w:val="007B6661"/>
    <w:rsid w:val="00832E78"/>
    <w:rsid w:val="00841814"/>
    <w:rsid w:val="00870570"/>
    <w:rsid w:val="0087379F"/>
    <w:rsid w:val="00892456"/>
    <w:rsid w:val="008A5F82"/>
    <w:rsid w:val="008C592C"/>
    <w:rsid w:val="009128C4"/>
    <w:rsid w:val="00922256"/>
    <w:rsid w:val="00934279"/>
    <w:rsid w:val="00944512"/>
    <w:rsid w:val="00952B82"/>
    <w:rsid w:val="00994114"/>
    <w:rsid w:val="009D535E"/>
    <w:rsid w:val="00A17B01"/>
    <w:rsid w:val="00A339F0"/>
    <w:rsid w:val="00A34DDE"/>
    <w:rsid w:val="00A65FEE"/>
    <w:rsid w:val="00A76137"/>
    <w:rsid w:val="00A84412"/>
    <w:rsid w:val="00A90F0E"/>
    <w:rsid w:val="00AB1AF9"/>
    <w:rsid w:val="00AD5846"/>
    <w:rsid w:val="00AD6ACA"/>
    <w:rsid w:val="00B01D29"/>
    <w:rsid w:val="00B207FA"/>
    <w:rsid w:val="00B35937"/>
    <w:rsid w:val="00BA29CB"/>
    <w:rsid w:val="00BC32CA"/>
    <w:rsid w:val="00BC408E"/>
    <w:rsid w:val="00C054F6"/>
    <w:rsid w:val="00C11596"/>
    <w:rsid w:val="00C13E8C"/>
    <w:rsid w:val="00C27AF8"/>
    <w:rsid w:val="00C57864"/>
    <w:rsid w:val="00CC4E71"/>
    <w:rsid w:val="00CE704B"/>
    <w:rsid w:val="00D60D45"/>
    <w:rsid w:val="00D63D21"/>
    <w:rsid w:val="00DA7A63"/>
    <w:rsid w:val="00DB5775"/>
    <w:rsid w:val="00DE457F"/>
    <w:rsid w:val="00DE54FE"/>
    <w:rsid w:val="00E15D31"/>
    <w:rsid w:val="00E21740"/>
    <w:rsid w:val="00E53EFA"/>
    <w:rsid w:val="00E848E3"/>
    <w:rsid w:val="00E85FEB"/>
    <w:rsid w:val="00EA2BEC"/>
    <w:rsid w:val="00EB10B1"/>
    <w:rsid w:val="00EB7CB5"/>
    <w:rsid w:val="00ED14A0"/>
    <w:rsid w:val="00ED6FBC"/>
    <w:rsid w:val="00EE1165"/>
    <w:rsid w:val="00EE2293"/>
    <w:rsid w:val="00EE2A3D"/>
    <w:rsid w:val="00F064A9"/>
    <w:rsid w:val="00F075A7"/>
    <w:rsid w:val="00F102C2"/>
    <w:rsid w:val="00F16890"/>
    <w:rsid w:val="00F22BE9"/>
    <w:rsid w:val="00F23045"/>
    <w:rsid w:val="00F31F5E"/>
    <w:rsid w:val="00F329C8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6D31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D601-EFA5-44CF-9206-121A4A8D5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282</Words>
  <Characters>1614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2019-02-11T08:24:00Z</dcterms:modified>
  <cp:category>https://www.sorubak.com</cp:category>
</cp:coreProperties>
</file>