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533" w:tblpY="876"/>
        <w:tblW w:w="46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8"/>
      </w:tblGrid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D21D23" w:rsidP="00D21D23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Öncelikle belirtmek isterim ki çocuğunuzun sağlığı için kaliteli ürünleri tercih ediniz. Kokulu ve kanserojen maddeler içeren ürünleri kesinlikle almayınız.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D21D23" w:rsidP="00A270AB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2 Adet büyük boy </w:t>
            </w:r>
            <w:r w:rsidR="00A270AB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Güzel Yazı Defteri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(Kontrol edin; satırları ve çizgileri düzgün olmalı.)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A270AB" w:rsidP="00D21D23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1 Adet 40</w:t>
            </w:r>
            <w:r w:rsidR="00D21D23"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yapraklı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büyük boy</w:t>
            </w:r>
            <w:r w:rsidR="00D21D23"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çizgili defter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A270AB" w:rsidP="00D21D23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1 Adet 40</w:t>
            </w:r>
            <w:r w:rsidR="00D21D23"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yapraklı kareli küçük boy Matematik defteri </w:t>
            </w:r>
            <w:r w:rsidR="00D21D23"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( </w:t>
            </w:r>
            <w:proofErr w:type="gramStart"/>
            <w:r w:rsidR="00D21D23" w:rsidRPr="00D21D23">
              <w:rPr>
                <w:rFonts w:ascii="Arial" w:hAnsi="Arial" w:cs="Arial"/>
                <w:color w:val="000000"/>
                <w:sz w:val="16"/>
                <w:szCs w:val="16"/>
              </w:rPr>
              <w:t>Kırmızı çizgi</w:t>
            </w:r>
            <w:proofErr w:type="gramEnd"/>
            <w:r w:rsidR="00D21D23"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ile satırbaşı çizgisi belirlenmiş olsun)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D21D23" w:rsidP="00D21D23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1 Adet Resim Defteri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küçük boy olsun, spiral ciltli veya cırt koparmalı olabilir.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D21D23" w:rsidP="00D21D23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12'li Kuru boya, 12'li pastel boya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mutlaka olsun, bu boyalardan kuru boya her zaman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yanlarında  bulunsun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çünkü derslerdeki etkinlikleri kuru boyalarla yapacağız. (kaliteli olsun)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D21D23" w:rsidP="00D21D23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2 adet kurşun kalem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2 adet kırmızı kalem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kalemtraş</w:t>
            </w:r>
            <w:proofErr w:type="spell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(Kalem atığı deposu olandan),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silgi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(kokusuz olanlardan), </w:t>
            </w:r>
            <w:r w:rsidR="00A270AB">
              <w:rPr>
                <w:rFonts w:ascii="Arial" w:hAnsi="Arial" w:cs="Arial"/>
                <w:color w:val="000000"/>
                <w:sz w:val="16"/>
                <w:szCs w:val="16"/>
              </w:rPr>
              <w:t xml:space="preserve">esnek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cetvel, 2 adet</w:t>
            </w:r>
            <w:r w:rsidR="00A270AB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kaliteli tahta kalemi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(birisi kırmızı diğeri siyah)(kalemler öğretmene teslim edilecek)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D21D23" w:rsidP="00A270AB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Küt uçlu makas, </w:t>
            </w:r>
            <w:proofErr w:type="spellStart"/>
            <w:r w:rsidR="00A270AB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Stick</w:t>
            </w:r>
            <w:proofErr w:type="spellEnd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yapıştırıcı, abaküs,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s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ayma çubukları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D21D23" w:rsidRPr="00D21D23" w:rsidRDefault="00D21D23" w:rsidP="00D21D23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2 adet çıtçıtlı </w:t>
            </w:r>
            <w:r w:rsidR="00A270AB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A4 boyut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zarf dosya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(içine ödev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kağıtçıkları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ve sınıfta yapılan çalışmalar konulacaktır.)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</w:tcPr>
          <w:p w:rsidR="00D21D23" w:rsidRPr="00D21D23" w:rsidRDefault="00D21D23" w:rsidP="00D21D23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Bir paket Fotokopi </w:t>
            </w:r>
            <w:proofErr w:type="gramStart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kağıdı</w:t>
            </w:r>
            <w:proofErr w:type="gramEnd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(Kaliteli olmasına dikkat edelim.80 gram)</w:t>
            </w:r>
          </w:p>
        </w:tc>
      </w:tr>
      <w:tr w:rsidR="00D21D23" w:rsidRPr="00D21D23" w:rsidTr="00D21D23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</w:tcPr>
          <w:p w:rsidR="00D21D23" w:rsidRPr="00D21D23" w:rsidRDefault="00D21D23" w:rsidP="00D21D23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Öğrencilerimizin ders kitap ve defterleri şeffaf kaplıklarla kaplanıp üzerleri etiketlenip adlarını yazalım.</w:t>
            </w:r>
          </w:p>
        </w:tc>
      </w:tr>
    </w:tbl>
    <w:tbl>
      <w:tblPr>
        <w:tblpPr w:leftFromText="141" w:rightFromText="141" w:vertAnchor="page" w:horzAnchor="margin" w:tblpXSpec="right" w:tblpY="922"/>
        <w:tblW w:w="46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8"/>
      </w:tblGrid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Öncelikle belirtmek isterim ki çocuğunuzun sağlığı için kaliteli ürünleri tercih ediniz. Kokulu ve kanserojen maddeler içeren ürünleri kesinlikle almayınız.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2 Adet büyük boy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Güzel Yazı Defteri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(Kontrol edin; satırları ve çizgileri düzgün olmalı.)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1 Adet 40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yapraklı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büyük boy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çizgili defter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1 Adet 40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yapraklı kareli küçük boy Matematik defteri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(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Kırmızı çizgi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ile satırbaşı çizgisi belirlenmiş olsun)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1 Adet Resim Defteri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küçük boy olsun, spiral ciltli veya cırt koparmalı olabilir.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12'li Kuru boya, 12'li pastel boya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mutlaka olsun, bu boyalardan kuru boya her zaman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yanlarında  bulunsun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çünkü derslerdeki etkinlikleri kuru boyalarla yapacağız. (kaliteli olsun)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2 adet kurşun kalem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2 adet kırmızı kalem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kalemtraş</w:t>
            </w:r>
            <w:proofErr w:type="spell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(Kalem atığı deposu olandan),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silgi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(kokusuz olanlardan),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esnek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cetvel, 2 adet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kaliteli tahta kalemi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(birisi kırmızı diğeri siyah)(kalemler öğretmene teslim edilecek)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Küt uçlu makas,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Stick</w:t>
            </w:r>
            <w:proofErr w:type="spellEnd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yapıştırıcı, abaküs,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s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ayma çubukları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2 adet çıtçıtlı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A4 boyut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zarf dosya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(içine ödev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kağıtçıkları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ve sınıfta yapılan çalışmalar konulacaktır.)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Bir paket Fotokopi </w:t>
            </w:r>
            <w:proofErr w:type="gramStart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kağıdı</w:t>
            </w:r>
            <w:proofErr w:type="gramEnd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(Kaliteli olmasına dikkat edelim.80 gram)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Öğrencilerimizin ders kitap ve defterleri şeffaf kaplıklarla kaplanıp üzerleri etiketlenip adlarını yazalım.</w:t>
            </w:r>
          </w:p>
        </w:tc>
      </w:tr>
    </w:tbl>
    <w:p w:rsidR="00C75737" w:rsidRPr="00D21D23" w:rsidRDefault="00C75737"/>
    <w:p w:rsidR="00E50ADF" w:rsidRPr="00D21D23" w:rsidRDefault="00E50ADF"/>
    <w:tbl>
      <w:tblPr>
        <w:tblpPr w:leftFromText="141" w:rightFromText="141" w:vertAnchor="page" w:horzAnchor="page" w:tblpX="487" w:tblpY="8550"/>
        <w:tblW w:w="46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8"/>
      </w:tblGrid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Öncelikle belirtmek isterim ki çocuğunuzun sağlığı için kaliteli ürünleri tercih ediniz. Kokulu ve kanserojen maddeler içeren ürünleri kesinlikle almayınız.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2 Adet büyük boy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Güzel Yazı Defteri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(Kontrol edin; satırları ve çizgileri düzgün olmalı.)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1 Adet 40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yapraklı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büyük boy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çizgili defter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1 Adet 40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yapraklı kareli küçük boy Matematik defteri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(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Kırmızı çizgi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ile satırbaşı çizgisi belirlenmiş olsun)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1 Adet Resim Defteri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küçük boy olsun, spiral ciltli veya cırt koparmalı olabilir.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12'li Kuru boya, 12'li pastel boya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mutlaka olsun, bu boyalardan kuru boya her zaman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yanlarında  bulunsun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çünkü derslerdeki etkinlikleri kuru boyalarla yapacağız. (kaliteli olsun)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2 adet kurşun kalem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2 adet kırmızı kalem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kalemtraş</w:t>
            </w:r>
            <w:proofErr w:type="spell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(Kalem atığı deposu olandan),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silgi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(kokusuz olanlardan),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esnek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cetvel, 2 adet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kaliteli tahta kalemi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(birisi kırmızı diğeri siyah)(kalemler öğretmene teslim edilecek)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Küt uçlu makas,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Stick</w:t>
            </w:r>
            <w:proofErr w:type="spellEnd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yapıştırıcı, abaküs,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s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ayma çubukları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2 adet çıtçıtlı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A4 boyut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zarf dosya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(içine ödev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kağıtçıkları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ve sınıfta yapılan çalışmalar konulacaktır.)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Bir paket Fotokopi </w:t>
            </w:r>
            <w:proofErr w:type="gramStart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kağıdı</w:t>
            </w:r>
            <w:proofErr w:type="gramEnd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(Kaliteli olmasına dikkat edelim.80 gram)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Öğrencilerimizin ders kitap ve defterleri şeffaf kaplıklarla kaplanıp üzerleri etiketlenip adlarını yazalım.</w:t>
            </w:r>
          </w:p>
        </w:tc>
      </w:tr>
    </w:tbl>
    <w:tbl>
      <w:tblPr>
        <w:tblpPr w:leftFromText="141" w:rightFromText="141" w:vertAnchor="page" w:horzAnchor="margin" w:tblpXSpec="right" w:tblpY="8641"/>
        <w:tblW w:w="46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8"/>
      </w:tblGrid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Öncelikle belirtmek isterim ki çocuğunuzun sağlığı için kaliteli ürünleri tercih ediniz. Kokulu ve kanserojen maddeler içeren ürünleri kesinlikle almayınız.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2 Adet büyük boy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Güzel Yazı Defteri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(Kontrol edin; satırları ve çizgileri düzgün olmalı.)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1 Adet 40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yapraklı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büyük boy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çizgili defter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1 Adet 40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yapraklı kareli küçük boy Matematik defteri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(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Kırmızı çizgi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ile satırbaşı çizgisi belirlenmiş olsun)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1 Adet Resim Defteri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küçük boy olsun, spiral ciltli veya cırt koparmalı olabilir.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12'li Kuru boya, 12'li pastel boya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mutlaka olsun, bu boyalardan kuru boya her zaman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yanlarında  bulunsun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çünkü derslerdeki etkinlikleri kuru boyalarla yapacağız. (kaliteli olsun)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2 adet kurşun kalem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2 adet kırmızı kalem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kalemtraş</w:t>
            </w:r>
            <w:proofErr w:type="spell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(Kalem atığı deposu olandan),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silgi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(kokusuz olanlardan),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esnek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cetvel, 2 adet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kaliteli tahta kalemi 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(birisi kırmızı diğeri siyah)(kalemler öğretmene teslim edilecek)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Küt uçlu makas,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Stick</w:t>
            </w:r>
            <w:proofErr w:type="spellEnd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yapıştırıcı, abaküs,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s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ayma çubukları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  <w:hideMark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2 adet çıtçıtlı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A4 boyut </w:t>
            </w: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zarf dosya</w:t>
            </w:r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(içine ödev </w:t>
            </w:r>
            <w:proofErr w:type="gramStart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>kağıtçıkları</w:t>
            </w:r>
            <w:proofErr w:type="gramEnd"/>
            <w:r w:rsidRPr="00D21D23">
              <w:rPr>
                <w:rFonts w:ascii="Arial" w:hAnsi="Arial" w:cs="Arial"/>
                <w:color w:val="000000"/>
                <w:sz w:val="16"/>
                <w:szCs w:val="16"/>
              </w:rPr>
              <w:t xml:space="preserve"> ve sınıfta yapılan çalışmalar konulacaktır.)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Bir paket Fotokopi </w:t>
            </w:r>
            <w:proofErr w:type="gramStart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kağıdı</w:t>
            </w:r>
            <w:proofErr w:type="gramEnd"/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 xml:space="preserve"> (Kaliteli olmasına dikkat edelim.80 gram)</w:t>
            </w:r>
          </w:p>
        </w:tc>
      </w:tr>
      <w:tr w:rsidR="00345B44" w:rsidRPr="00D21D23" w:rsidTr="00345B44">
        <w:trPr>
          <w:trHeight w:val="556"/>
        </w:trPr>
        <w:tc>
          <w:tcPr>
            <w:tcW w:w="4608" w:type="dxa"/>
            <w:shd w:val="clear" w:color="auto" w:fill="auto"/>
            <w:noWrap/>
            <w:vAlign w:val="center"/>
          </w:tcPr>
          <w:p w:rsidR="00345B44" w:rsidRPr="00D21D23" w:rsidRDefault="00345B44" w:rsidP="00345B44">
            <w:pPr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D21D23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Öğrencilerimizin ders kitap ve defterleri şeffaf kaplıklarla kaplanıp üzerleri etiketlenip adlarını yazalım.</w:t>
            </w:r>
          </w:p>
        </w:tc>
      </w:tr>
    </w:tbl>
    <w:p w:rsidR="00E50ADF" w:rsidRPr="007C2418" w:rsidRDefault="00E50ADF" w:rsidP="00E50ADF">
      <w:pPr>
        <w:rPr>
          <w:i/>
        </w:rPr>
      </w:pPr>
      <w:bookmarkStart w:id="0" w:name="_GoBack"/>
      <w:bookmarkEnd w:id="0"/>
    </w:p>
    <w:sectPr w:rsidR="00E50ADF" w:rsidRPr="007C2418" w:rsidSect="007C24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E95" w:rsidRDefault="00C77E95" w:rsidP="007C2418">
      <w:r>
        <w:separator/>
      </w:r>
    </w:p>
  </w:endnote>
  <w:endnote w:type="continuationSeparator" w:id="0">
    <w:p w:rsidR="00C77E95" w:rsidRDefault="00C77E95" w:rsidP="007C2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4C" w:rsidRDefault="00AF37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583" w:rsidRDefault="00AF374C">
    <w:pPr>
      <w:pStyle w:val="Altbilgi"/>
    </w:pPr>
    <w:hyperlink r:id="rId1" w:history="1">
      <w:r w:rsidRPr="009379FC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4C" w:rsidRDefault="00AF37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E95" w:rsidRDefault="00C77E95" w:rsidP="007C2418">
      <w:r>
        <w:separator/>
      </w:r>
    </w:p>
  </w:footnote>
  <w:footnote w:type="continuationSeparator" w:id="0">
    <w:p w:rsidR="00C77E95" w:rsidRDefault="00C77E95" w:rsidP="007C24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4C" w:rsidRDefault="00AF37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4C" w:rsidRDefault="00AF374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4C" w:rsidRDefault="00AF374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9E4"/>
    <w:rsid w:val="000247F1"/>
    <w:rsid w:val="00087BD1"/>
    <w:rsid w:val="000E1FF7"/>
    <w:rsid w:val="001227BF"/>
    <w:rsid w:val="001C29E4"/>
    <w:rsid w:val="001C508B"/>
    <w:rsid w:val="002C238A"/>
    <w:rsid w:val="00345B44"/>
    <w:rsid w:val="005E2A4E"/>
    <w:rsid w:val="007C2418"/>
    <w:rsid w:val="007F5593"/>
    <w:rsid w:val="00A270AB"/>
    <w:rsid w:val="00A634BD"/>
    <w:rsid w:val="00AF374C"/>
    <w:rsid w:val="00C46B14"/>
    <w:rsid w:val="00C75737"/>
    <w:rsid w:val="00C77E95"/>
    <w:rsid w:val="00D21D23"/>
    <w:rsid w:val="00E50ADF"/>
    <w:rsid w:val="00FB57F3"/>
    <w:rsid w:val="00FB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24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C24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C24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C241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C241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24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C24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C24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C241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C24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4213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2019-09-05T09:49:00Z</dcterms:created>
  <dcterms:modified xsi:type="dcterms:W3CDTF">2019-09-05T09:49:00Z</dcterms:modified>
  <cp:category>https://www.sorubak.com</cp:category>
</cp:coreProperties>
</file>