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722B4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" fillcolor="window" strokecolor="windowText" strokeweight="2pt">
            <v:textbox>
              <w:txbxContent>
                <w:p w:rsidR="00B27C28" w:rsidRDefault="00B27C28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       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LKOKULU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1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/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C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SINIFI </w:t>
                  </w:r>
                  <w:r w:rsidR="00AA6C71">
                    <w:rPr>
                      <w:rFonts w:ascii="Algerian" w:hAnsi="Algerian"/>
                      <w:sz w:val="28"/>
                      <w:szCs w:val="28"/>
                    </w:rPr>
                    <w:t>TÜRKÇE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</w:t>
                  </w:r>
                  <w:r w:rsidR="001F3FF9">
                    <w:rPr>
                      <w:rFonts w:ascii="Algerian" w:hAnsi="Algerian"/>
                      <w:sz w:val="28"/>
                      <w:szCs w:val="28"/>
                    </w:rPr>
                    <w:t>3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.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YAZILI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SINAVI</w:t>
                  </w:r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>ADI:                         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5358"/>
        <w:gridCol w:w="16866"/>
      </w:tblGrid>
      <w:tr w:rsidR="00AC0A06" w:rsidTr="00ED4ACC">
        <w:trPr>
          <w:trHeight w:val="12942"/>
        </w:trPr>
        <w:tc>
          <w:tcPr>
            <w:tcW w:w="5494" w:type="dxa"/>
          </w:tcPr>
          <w:p w:rsidR="00220319" w:rsidRDefault="00E962AB" w:rsidP="00D16F51">
            <w:r>
              <w:t xml:space="preserve"> </w:t>
            </w:r>
            <w:r w:rsidR="006D7084">
              <w:t xml:space="preserve"> </w:t>
            </w:r>
          </w:p>
          <w:p w:rsidR="001F3FF9" w:rsidRPr="00F86116" w:rsidRDefault="001F3FF9" w:rsidP="001F3FF9">
            <w:pPr>
              <w:pStyle w:val="AralkYok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F861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TİLKİ ve SALKIM SALKIM ÜZÜMLER</w:t>
            </w:r>
          </w:p>
          <w:p w:rsidR="001F3FF9" w:rsidRPr="001F3FF9" w:rsidRDefault="001F3FF9" w:rsidP="001F3FF9">
            <w:pPr>
              <w:pStyle w:val="AralkYok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>Açlık ve susuzluktan halsiz düşmüş bir tilki bir üzüm bağına daldı. Güneşin olgunlaştırdığı üzümler ağzını sulandırıyordu.</w:t>
            </w:r>
          </w:p>
          <w:p w:rsidR="001F3FF9" w:rsidRPr="001F3FF9" w:rsidRDefault="001F3FF9" w:rsidP="001F3FF9">
            <w:pPr>
              <w:pStyle w:val="AralkYok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>Ne var ki, asmalardaki salkımlar da onun yetişemeyeceği kadar yüksekte idiler. Tilki sıçradı ama başaramadı. Bir daha denedi, yine erişemedi.</w:t>
            </w:r>
          </w:p>
          <w:p w:rsidR="001F3FF9" w:rsidRPr="001F3FF9" w:rsidRDefault="001F3FF9" w:rsidP="001F3FF9">
            <w:pPr>
              <w:pStyle w:val="AralkYok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>Üçüncü denemesi de netice vermeyince, kendi</w:t>
            </w:r>
          </w:p>
          <w:p w:rsidR="001F3FF9" w:rsidRPr="001F3FF9" w:rsidRDefault="001F3FF9" w:rsidP="001F3FF9">
            <w:pPr>
              <w:pStyle w:val="AralkYok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>kendine</w:t>
            </w:r>
            <w:proofErr w:type="gramEnd"/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mırıldandı: “Zaten o üzümleri yemek istememiştim ki. Hem ben onların ağza konamayacak kadar ekşi olduklarını da</w:t>
            </w:r>
          </w:p>
          <w:p w:rsidR="006D7084" w:rsidRDefault="001F3FF9" w:rsidP="001F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>biliyorum</w:t>
            </w:r>
            <w:proofErr w:type="gramEnd"/>
            <w:r w:rsidRPr="001F3FF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.”                                                                   </w:t>
            </w:r>
            <w:r w:rsidR="006D7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NOT: İlk </w:t>
            </w:r>
            <w:r w:rsidR="00762A34">
              <w:rPr>
                <w:rFonts w:ascii="Times New Roman" w:hAnsi="Times New Roman" w:cs="Times New Roman"/>
                <w:b/>
                <w:sz w:val="28"/>
                <w:szCs w:val="28"/>
              </w:rPr>
              <w:t>altı</w:t>
            </w:r>
            <w:r w:rsidR="006D7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soruyu metne göre cevaplandırınız.</w:t>
            </w:r>
          </w:p>
          <w:p w:rsidR="006D7084" w:rsidRDefault="006D7084" w:rsidP="00D16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</w:t>
            </w:r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Tilki nereye girdi?</w:t>
            </w: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.........................................</w:t>
            </w:r>
            <w:r w:rsid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</w:t>
            </w:r>
            <w:proofErr w:type="gramEnd"/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2)</w:t>
            </w:r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Tilki niçin üzüm bağına daldı?</w:t>
            </w: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....................................................</w:t>
            </w:r>
            <w:r w:rsid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</w:t>
            </w:r>
            <w:proofErr w:type="gramEnd"/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3)</w:t>
            </w:r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Tilki ne zaman üzümleri yemekten vazgeçti?</w:t>
            </w: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........................................................</w:t>
            </w:r>
            <w:r w:rsid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</w:t>
            </w:r>
            <w:proofErr w:type="gramEnd"/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4)</w:t>
            </w:r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Güneşin olgunlaştırdığı nedir?</w:t>
            </w: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......................................................</w:t>
            </w:r>
            <w:r w:rsid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</w:t>
            </w:r>
            <w:proofErr w:type="gramEnd"/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30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5)</w:t>
            </w:r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Tilki üzümlerin nasıl olduğunu düşünüyormuş?</w:t>
            </w:r>
          </w:p>
          <w:p w:rsidR="002C36DC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.....................................................</w:t>
            </w:r>
            <w:r w:rsid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</w:t>
            </w:r>
            <w:proofErr w:type="gramEnd"/>
          </w:p>
          <w:p w:rsidR="00D26D9F" w:rsidRPr="00D26D9F" w:rsidRDefault="00D26D9F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C36DC" w:rsidRPr="00D26D9F" w:rsidRDefault="002C36DC" w:rsidP="002C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D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6)</w:t>
            </w:r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Kim üzümleri yemek istiyor?</w:t>
            </w:r>
          </w:p>
          <w:p w:rsidR="006D7084" w:rsidRPr="00D26D9F" w:rsidRDefault="002C36DC" w:rsidP="002C36DC">
            <w:pPr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proofErr w:type="gramStart"/>
            <w:r w:rsidRP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.....................................................</w:t>
            </w:r>
            <w:r w:rsidR="00D26D9F">
              <w:rPr>
                <w:rFonts w:ascii="Times New Roman" w:hAnsi="Times New Roman" w:cs="Times New Roman"/>
                <w:bCs/>
                <w:sz w:val="28"/>
                <w:szCs w:val="28"/>
              </w:rPr>
              <w:t>..............</w:t>
            </w:r>
            <w:proofErr w:type="gramEnd"/>
          </w:p>
          <w:p w:rsidR="002C36DC" w:rsidRDefault="002C36DC" w:rsidP="002C36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17A4" w:rsidRDefault="007117A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17A4" w:rsidRDefault="007117A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17A4" w:rsidRDefault="007117A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D18" w:rsidRDefault="000A4D18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3335" w:rsidRDefault="00485385" w:rsidP="00B746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9587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 verilen </w:t>
            </w:r>
            <w:r w:rsidR="00083335">
              <w:rPr>
                <w:rFonts w:ascii="Times New Roman" w:hAnsi="Times New Roman" w:cs="Times New Roman"/>
                <w:b/>
                <w:sz w:val="28"/>
                <w:szCs w:val="28"/>
              </w:rPr>
              <w:t>ön adları tabloda verilen isimlerin önüne yazınız.</w:t>
            </w:r>
          </w:p>
          <w:p w:rsidR="00D56488" w:rsidRDefault="00722B45" w:rsidP="00B746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Metin Kutusu 1" o:spid="_x0000_s1027" type="#_x0000_t202" style="position:absolute;margin-left:-2pt;margin-top:3.7pt;width:259.15pt;height:54.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" fillcolor="white [3201]" strokecolor="black [3200]" strokeweight="2pt">
                  <v:textbox>
                    <w:txbxContent>
                      <w:p w:rsidR="00D56488" w:rsidRDefault="00D56488" w:rsidP="00D56488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5648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kırmızı</w:t>
                        </w:r>
                        <w:proofErr w:type="gramEnd"/>
                        <w:r w:rsidRPr="00D5648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– mavi – yüksek- kurnaz –inatçı</w:t>
                        </w:r>
                      </w:p>
                      <w:p w:rsidR="00620DE4" w:rsidRPr="00D56488" w:rsidRDefault="00620DE4" w:rsidP="00D56488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620DE4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yaşlı</w:t>
                        </w:r>
                        <w:proofErr w:type="gramEnd"/>
                        <w:r w:rsidRPr="00620DE4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– kırık – yuvarlak – acı- sıcak –</w:t>
                        </w:r>
                      </w:p>
                    </w:txbxContent>
                  </v:textbox>
                </v:shape>
              </w:pict>
            </w:r>
          </w:p>
          <w:p w:rsidR="00D56488" w:rsidRDefault="00D56488" w:rsidP="00B746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4686" w:rsidRDefault="00B74686" w:rsidP="00B74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488" w:rsidRDefault="00D56488" w:rsidP="00B74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TabloKlavuzu"/>
              <w:tblW w:w="5132" w:type="dxa"/>
              <w:tblLook w:val="04A0"/>
            </w:tblPr>
            <w:tblGrid>
              <w:gridCol w:w="2581"/>
              <w:gridCol w:w="2551"/>
            </w:tblGrid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Pr="00612677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ÖN AD(sıfat)</w:t>
                  </w:r>
                </w:p>
              </w:tc>
              <w:tc>
                <w:tcPr>
                  <w:tcW w:w="2551" w:type="dxa"/>
                </w:tcPr>
                <w:p w:rsidR="00D56488" w:rsidRPr="00612677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İSİM</w:t>
                  </w:r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adam</w:t>
                  </w:r>
                  <w:proofErr w:type="gramEnd"/>
                </w:p>
              </w:tc>
            </w:tr>
            <w:tr w:rsidR="00D56488" w:rsidTr="00D56488">
              <w:trPr>
                <w:trHeight w:val="418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ayna</w:t>
                  </w:r>
                  <w:proofErr w:type="gramEnd"/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top</w:t>
                  </w:r>
                  <w:proofErr w:type="gramEnd"/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biber</w:t>
                  </w:r>
                  <w:proofErr w:type="gramEnd"/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çorba</w:t>
                  </w:r>
                  <w:proofErr w:type="gramEnd"/>
                </w:p>
              </w:tc>
            </w:tr>
            <w:tr w:rsidR="00D56488" w:rsidTr="00D56488">
              <w:trPr>
                <w:trHeight w:val="418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elma</w:t>
                  </w:r>
                  <w:proofErr w:type="gramEnd"/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etek</w:t>
                  </w:r>
                  <w:proofErr w:type="gramEnd"/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dağ</w:t>
                  </w:r>
                  <w:proofErr w:type="gramEnd"/>
                </w:p>
              </w:tc>
            </w:tr>
            <w:tr w:rsidR="00D56488" w:rsidTr="00D56488">
              <w:trPr>
                <w:trHeight w:val="400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tilki</w:t>
                  </w:r>
                  <w:proofErr w:type="gramEnd"/>
                </w:p>
              </w:tc>
            </w:tr>
            <w:tr w:rsidR="00D56488" w:rsidTr="00D56488">
              <w:trPr>
                <w:trHeight w:val="438"/>
              </w:trPr>
              <w:tc>
                <w:tcPr>
                  <w:tcW w:w="2581" w:type="dxa"/>
                </w:tcPr>
                <w:p w:rsidR="00D56488" w:rsidRDefault="00D56488" w:rsidP="008C3880"/>
              </w:tc>
              <w:tc>
                <w:tcPr>
                  <w:tcW w:w="2551" w:type="dxa"/>
                </w:tcPr>
                <w:p w:rsidR="00D56488" w:rsidRPr="00D56488" w:rsidRDefault="00D5648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56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keçi</w:t>
                  </w:r>
                  <w:proofErr w:type="gramEnd"/>
                </w:p>
              </w:tc>
            </w:tr>
          </w:tbl>
          <w:p w:rsidR="00F91163" w:rsidRDefault="00F91163" w:rsidP="00B74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163" w:rsidRPr="004C7989" w:rsidRDefault="00F91163" w:rsidP="00F911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9587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-Aşağıdaki kelimelerin karşısına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eş</w:t>
            </w:r>
            <w:r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anlamlılarını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karşılarına </w:t>
            </w:r>
            <w:r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07"/>
              <w:gridCol w:w="6"/>
              <w:gridCol w:w="2619"/>
            </w:tblGrid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Kelime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Eş </w:t>
                  </w: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anlamı</w:t>
                  </w: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57CB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Okul </w:t>
                  </w:r>
                  <w:r w:rsidR="00F9116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57CB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Konuk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57CB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Düş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57CB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Hediye </w:t>
                  </w:r>
                  <w:r w:rsidR="00F9116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2705" w:type="dxa"/>
                  <w:gridSpan w:val="2"/>
                </w:tcPr>
                <w:p w:rsidR="00F91163" w:rsidRPr="00310DCA" w:rsidRDefault="00F57CB8" w:rsidP="008C3880">
                  <w:pPr>
                    <w:ind w:left="-5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yıl</w:t>
                  </w:r>
                  <w:proofErr w:type="gramEnd"/>
                </w:p>
              </w:tc>
              <w:tc>
                <w:tcPr>
                  <w:tcW w:w="2831" w:type="dxa"/>
                </w:tcPr>
                <w:p w:rsidR="00F91163" w:rsidRDefault="00F91163" w:rsidP="008C3880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85385" w:rsidRPr="00F91163" w:rsidRDefault="00485385" w:rsidP="00F91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5" w:type="dxa"/>
          </w:tcPr>
          <w:p w:rsidR="00447DD3" w:rsidRDefault="00447DD3" w:rsidP="00AC0A06"/>
          <w:p w:rsidR="00B5755A" w:rsidRPr="004C7989" w:rsidRDefault="0089587D" w:rsidP="00687B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F39FB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-Aşağıdaki kelimelerin karşısına zıt anlamlılarını </w:t>
            </w:r>
            <w:r w:rsidR="00B61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karşılarına </w:t>
            </w:r>
            <w:r w:rsidR="008F39FB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99"/>
              <w:gridCol w:w="6"/>
              <w:gridCol w:w="2831"/>
            </w:tblGrid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EB499C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</w:t>
                  </w:r>
                  <w:r w:rsidR="00965A28"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elime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Zıt anlamı</w:t>
                  </w: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3548B0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Zor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3548B0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Fakir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3548B0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Büyük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3548B0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Uzun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2705" w:type="dxa"/>
                  <w:gridSpan w:val="2"/>
                </w:tcPr>
                <w:p w:rsidR="00965A28" w:rsidRPr="00310DCA" w:rsidRDefault="003548B0" w:rsidP="00965A28">
                  <w:pPr>
                    <w:ind w:left="-5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Yüksek </w:t>
                  </w:r>
                </w:p>
              </w:tc>
              <w:tc>
                <w:tcPr>
                  <w:tcW w:w="2831" w:type="dxa"/>
                </w:tcPr>
                <w:p w:rsidR="00965A28" w:rsidRDefault="00965A28" w:rsidP="00965A28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D36" w:rsidRDefault="00241D36" w:rsidP="00687BD6"/>
          <w:p w:rsidR="00241D36" w:rsidRPr="004C7989" w:rsidRDefault="0089587D" w:rsidP="00241D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41D36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-Aşağıdaki kelimelerin </w:t>
            </w:r>
            <w:r w:rsidR="004F7AE5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hece ve harf sayılarını karşısına</w:t>
            </w:r>
            <w:r w:rsidR="00241D36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64"/>
              <w:gridCol w:w="1927"/>
              <w:gridCol w:w="1845"/>
            </w:tblGrid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8C495D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Kelime </w:t>
                  </w:r>
                </w:p>
              </w:tc>
              <w:tc>
                <w:tcPr>
                  <w:tcW w:w="1927" w:type="dxa"/>
                </w:tcPr>
                <w:p w:rsidR="008C495D" w:rsidRPr="00ED4ACC" w:rsidRDefault="008C495D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Hece sayısı</w:t>
                  </w:r>
                </w:p>
              </w:tc>
              <w:tc>
                <w:tcPr>
                  <w:tcW w:w="1845" w:type="dxa"/>
                </w:tcPr>
                <w:p w:rsidR="008C495D" w:rsidRPr="00ED4ACC" w:rsidRDefault="008C495D" w:rsidP="008C49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Harf sayısı</w:t>
                  </w:r>
                </w:p>
              </w:tc>
            </w:tr>
            <w:tr w:rsidR="008C495D" w:rsidTr="00ED4ACC">
              <w:trPr>
                <w:trHeight w:val="344"/>
              </w:trPr>
              <w:tc>
                <w:tcPr>
                  <w:tcW w:w="1764" w:type="dxa"/>
                </w:tcPr>
                <w:p w:rsidR="008C495D" w:rsidRPr="00ED4ACC" w:rsidRDefault="00B000B0" w:rsidP="00EB49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Tiyatro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B000B0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Kekemelik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B000B0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Fenerbahçe </w:t>
                  </w:r>
                  <w:r w:rsidR="008C495D"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B000B0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Şanlıurfa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1764" w:type="dxa"/>
                </w:tcPr>
                <w:p w:rsidR="008C495D" w:rsidRPr="00ED4ACC" w:rsidRDefault="00B000B0" w:rsidP="00CB18ED">
                  <w:pPr>
                    <w:ind w:left="-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Kalabalık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1E90" w:rsidRDefault="00B61E90" w:rsidP="00241D36"/>
          <w:p w:rsidR="00B61E90" w:rsidRPr="004C7989" w:rsidRDefault="0089587D" w:rsidP="00B61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61E90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-Aşağıda</w:t>
            </w:r>
            <w:r w:rsidR="00B61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verilen kelimelerden özel isimlerin karşısına(Ö) tür ismin karşısına (T) yazınız.</w:t>
            </w:r>
          </w:p>
          <w:tbl>
            <w:tblPr>
              <w:tblStyle w:val="TabloKlavuzu"/>
              <w:tblW w:w="5599" w:type="dxa"/>
              <w:tblLook w:val="04A0"/>
            </w:tblPr>
            <w:tblGrid>
              <w:gridCol w:w="1866"/>
              <w:gridCol w:w="1866"/>
              <w:gridCol w:w="1867"/>
            </w:tblGrid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612677" w:rsidRDefault="00612677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Kelime </w:t>
                  </w:r>
                </w:p>
              </w:tc>
              <w:tc>
                <w:tcPr>
                  <w:tcW w:w="1866" w:type="dxa"/>
                </w:tcPr>
                <w:p w:rsidR="00612677" w:rsidRPr="00612677" w:rsidRDefault="00612677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Özel isim</w:t>
                  </w:r>
                </w:p>
              </w:tc>
              <w:tc>
                <w:tcPr>
                  <w:tcW w:w="1867" w:type="dxa"/>
                </w:tcPr>
                <w:p w:rsidR="00612677" w:rsidRPr="00612677" w:rsidRDefault="00612677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Tür ismi</w:t>
                  </w:r>
                </w:p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Ankara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18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kaplan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Amerika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kitaplık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tabak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18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Sivas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Minnoş </w:t>
                  </w:r>
                  <w:r w:rsidR="00444B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karpuz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koyun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38"/>
              </w:trPr>
              <w:tc>
                <w:tcPr>
                  <w:tcW w:w="1866" w:type="dxa"/>
                </w:tcPr>
                <w:p w:rsidR="00612677" w:rsidRPr="00310DCA" w:rsidRDefault="00141871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Malatya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</w:tbl>
          <w:p w:rsidR="005F4E8E" w:rsidRDefault="005F4E8E" w:rsidP="00B61E90"/>
          <w:p w:rsidR="00485385" w:rsidRDefault="00485385" w:rsidP="00B61E90"/>
          <w:p w:rsidR="00485385" w:rsidRDefault="00485385" w:rsidP="00B61E90"/>
          <w:p w:rsidR="00837746" w:rsidRDefault="00837746" w:rsidP="00B61E90"/>
          <w:p w:rsidR="00837746" w:rsidRDefault="00837746" w:rsidP="00B61E90"/>
          <w:p w:rsidR="00837746" w:rsidRDefault="00837746" w:rsidP="00B61E90"/>
          <w:p w:rsidR="00837746" w:rsidRDefault="00837746" w:rsidP="00B61E90"/>
          <w:p w:rsidR="007117A4" w:rsidRPr="004C7989" w:rsidRDefault="0089587D" w:rsidP="007117A4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12</w:t>
            </w:r>
            <w:r w:rsidR="007117A4" w:rsidRPr="004C7989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- </w:t>
            </w:r>
            <w:r w:rsidR="007117A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Aşağıda verilen eş sesli kelimelerle iki farklı anlamda cümle yazınız.</w:t>
            </w:r>
          </w:p>
          <w:p w:rsidR="007117A4" w:rsidRDefault="0092308E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Yaz</w:t>
            </w:r>
            <w:proofErr w:type="gramStart"/>
            <w:r w:rsidR="007117A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="007117A4"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</w:t>
            </w: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lastRenderedPageBreak/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Default="0092308E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Yaz</w:t>
            </w:r>
            <w:proofErr w:type="gramStart"/>
            <w:r w:rsidR="007117A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="007117A4"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</w:t>
            </w: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Default="0092308E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Çay</w:t>
            </w:r>
            <w:proofErr w:type="gramStart"/>
            <w:r w:rsidR="007117A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="007117A4"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Default="0092308E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Çay</w:t>
            </w:r>
            <w:proofErr w:type="gramStart"/>
            <w:r w:rsidR="007117A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="007117A4"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</w:p>
          <w:p w:rsidR="00BE55C0" w:rsidRDefault="00BE55C0" w:rsidP="00BE55C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12</w:t>
            </w:r>
            <w:r w:rsidRPr="004C7989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Aşağıda verilen cümleler</w:t>
            </w:r>
            <w:r w:rsidR="00590D6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i tamamlayınız.</w:t>
            </w:r>
          </w:p>
          <w:p w:rsidR="00E565A3" w:rsidRPr="004C7989" w:rsidRDefault="00E565A3" w:rsidP="00BE55C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485385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Pr="00590D6B">
              <w:rPr>
                <w:rFonts w:ascii="Times New Roman" w:eastAsia="Arial" w:hAnsi="Times New Roman" w:cs="Times New Roman"/>
                <w:sz w:val="28"/>
                <w:szCs w:val="28"/>
              </w:rPr>
              <w:t>Bu gün hava çok</w:t>
            </w:r>
            <w:proofErr w:type="gramStart"/>
            <w:r w:rsidRPr="00590D6B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</w:t>
            </w:r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……………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Yaz tatilinde köye</w:t>
            </w:r>
            <w:proofErr w:type="gramStart"/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…………………………….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Ali okula yine geç</w:t>
            </w:r>
            <w:proofErr w:type="gramStart"/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…………………………….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d)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Akşam bize komşular</w:t>
            </w:r>
            <w:proofErr w:type="gramStart"/>
            <w:r w:rsidR="00D77D48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e)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2408FE">
              <w:rPr>
                <w:rFonts w:ascii="Times New Roman" w:eastAsia="Arial" w:hAnsi="Times New Roman" w:cs="Times New Roman"/>
                <w:sz w:val="28"/>
                <w:szCs w:val="28"/>
              </w:rPr>
              <w:t>Annem akşama börek</w:t>
            </w:r>
            <w:proofErr w:type="gramStart"/>
            <w:r w:rsidR="002408FE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</w:t>
            </w:r>
            <w:proofErr w:type="gramEnd"/>
            <w:r w:rsidR="002408F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f)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994F58">
              <w:rPr>
                <w:rFonts w:ascii="Times New Roman" w:eastAsia="Arial" w:hAnsi="Times New Roman" w:cs="Times New Roman"/>
                <w:sz w:val="28"/>
                <w:szCs w:val="28"/>
              </w:rPr>
              <w:t>Azra sınıfın en çalışkan</w:t>
            </w:r>
            <w:proofErr w:type="gramStart"/>
            <w:r w:rsidR="00994F58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g)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994F58">
              <w:rPr>
                <w:rFonts w:ascii="Times New Roman" w:eastAsia="Arial" w:hAnsi="Times New Roman" w:cs="Times New Roman"/>
                <w:sz w:val="28"/>
                <w:szCs w:val="28"/>
              </w:rPr>
              <w:t>Zehra kitap okumayı çok</w:t>
            </w:r>
            <w:proofErr w:type="gramStart"/>
            <w:r w:rsidR="00994F58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ğ)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36060B">
              <w:rPr>
                <w:rFonts w:ascii="Times New Roman" w:eastAsia="Arial" w:hAnsi="Times New Roman" w:cs="Times New Roman"/>
                <w:sz w:val="28"/>
                <w:szCs w:val="28"/>
              </w:rPr>
              <w:t>Hafta sonu pikniğe</w:t>
            </w:r>
            <w:proofErr w:type="gramStart"/>
            <w:r w:rsidR="0036060B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………………………….</w:t>
            </w:r>
            <w:proofErr w:type="gramEnd"/>
          </w:p>
          <w:p w:rsidR="00E565A3" w:rsidRDefault="00590D6B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36060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tilki kümesteki tavukları </w:t>
            </w:r>
            <w:proofErr w:type="gramStart"/>
            <w:r w:rsidR="0036060B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</w:t>
            </w:r>
            <w:proofErr w:type="gramEnd"/>
          </w:p>
          <w:p w:rsidR="00E565A3" w:rsidRDefault="00590D6B" w:rsidP="00CE76DB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I)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="00FF50F3" w:rsidRPr="00D77D48">
              <w:rPr>
                <w:rFonts w:ascii="Times New Roman" w:eastAsia="Arial" w:hAnsi="Times New Roman" w:cs="Times New Roman"/>
                <w:sz w:val="28"/>
                <w:szCs w:val="28"/>
              </w:rPr>
              <w:t>Bu gün hava çok sıcak</w:t>
            </w:r>
            <w:proofErr w:type="gramStart"/>
            <w:r w:rsidR="00CE76DB">
              <w:rPr>
                <w:rFonts w:ascii="Times New Roman" w:eastAsia="Arial" w:hAnsi="Times New Roman" w:cs="Times New Roman"/>
                <w:sz w:val="28"/>
                <w:szCs w:val="28"/>
              </w:rPr>
              <w:t>……………………….</w:t>
            </w:r>
            <w:proofErr w:type="gramEnd"/>
          </w:p>
          <w:p w:rsidR="006A6BE4" w:rsidRDefault="006A6BE4" w:rsidP="00CE76DB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A6BE4" w:rsidRDefault="006A6BE4" w:rsidP="00CE76DB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A6BE4" w:rsidRDefault="006A6BE4" w:rsidP="00CE76DB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A6BE4" w:rsidRDefault="006A6BE4" w:rsidP="00CE76DB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A6BE4" w:rsidRDefault="006A6BE4" w:rsidP="00CE76DB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bookmarkStart w:id="0" w:name="_GoBack"/>
          <w:bookmarkEnd w:id="0"/>
          <w:p w:rsidR="006A6BE4" w:rsidRPr="00B61E90" w:rsidRDefault="002C51E1" w:rsidP="00CE76DB">
            <w:r>
              <w:fldChar w:fldCharType="begin"/>
            </w:r>
            <w:r>
              <w:instrText xml:space="preserve"> HYPERLINK "</w:instrText>
            </w:r>
            <w:r w:rsidRPr="002C51E1">
              <w:instrText>https://www.sorubak.com</w:instrText>
            </w:r>
            <w:r>
              <w:instrText xml:space="preserve">" </w:instrText>
            </w:r>
            <w:r>
              <w:fldChar w:fldCharType="separate"/>
            </w:r>
            <w:r w:rsidRPr="003936EB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F15A27" w:rsidRPr="00AC0A06" w:rsidRDefault="00F15A27" w:rsidP="00AC0A06"/>
    <w:sectPr w:rsidR="00F15A27" w:rsidRPr="00AC0A06" w:rsidSect="00722B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D06" w:rsidRDefault="007B6D06" w:rsidP="00B27C28">
      <w:pPr>
        <w:spacing w:after="0" w:line="240" w:lineRule="auto"/>
      </w:pPr>
      <w:r>
        <w:separator/>
      </w:r>
    </w:p>
  </w:endnote>
  <w:endnote w:type="continuationSeparator" w:id="0">
    <w:p w:rsidR="007B6D06" w:rsidRDefault="007B6D06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C0" w:rsidRPr="00FA4BC0" w:rsidRDefault="00FA4BC0">
    <w:pPr>
      <w:pStyle w:val="Altbilgi"/>
      <w:rPr>
        <w:rFonts w:ascii="Times New Roman" w:hAnsi="Times New Roman" w:cs="Times New Roman"/>
        <w:b/>
        <w:sz w:val="28"/>
        <w:szCs w:val="28"/>
      </w:rPr>
    </w:pPr>
    <w:r w:rsidRPr="00FA4BC0">
      <w:rPr>
        <w:rFonts w:ascii="Times New Roman" w:hAnsi="Times New Roman" w:cs="Times New Roman"/>
        <w:b/>
        <w:sz w:val="28"/>
        <w:szCs w:val="28"/>
      </w:rPr>
      <w:t>NOT: SORULARI OKUMADAN CEVAPLANDIRMAYINIZ.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D06" w:rsidRDefault="007B6D06" w:rsidP="00B27C28">
      <w:pPr>
        <w:spacing w:after="0" w:line="240" w:lineRule="auto"/>
      </w:pPr>
      <w:r>
        <w:separator/>
      </w:r>
    </w:p>
  </w:footnote>
  <w:footnote w:type="continuationSeparator" w:id="0">
    <w:p w:rsidR="007B6D06" w:rsidRDefault="007B6D06" w:rsidP="00B2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452D5"/>
    <w:rsid w:val="00083335"/>
    <w:rsid w:val="000A4D18"/>
    <w:rsid w:val="000E67E6"/>
    <w:rsid w:val="00102A19"/>
    <w:rsid w:val="00106CD2"/>
    <w:rsid w:val="00126090"/>
    <w:rsid w:val="00141871"/>
    <w:rsid w:val="001450C9"/>
    <w:rsid w:val="001F3ED6"/>
    <w:rsid w:val="001F3FF9"/>
    <w:rsid w:val="0020108F"/>
    <w:rsid w:val="00220319"/>
    <w:rsid w:val="002408FE"/>
    <w:rsid w:val="00241D36"/>
    <w:rsid w:val="00292F7C"/>
    <w:rsid w:val="002A3C7F"/>
    <w:rsid w:val="002A5566"/>
    <w:rsid w:val="002C36DC"/>
    <w:rsid w:val="002C51E1"/>
    <w:rsid w:val="00310DCA"/>
    <w:rsid w:val="003548B0"/>
    <w:rsid w:val="0036060B"/>
    <w:rsid w:val="003C60BD"/>
    <w:rsid w:val="003D1993"/>
    <w:rsid w:val="00444BEC"/>
    <w:rsid w:val="00447DD3"/>
    <w:rsid w:val="00485385"/>
    <w:rsid w:val="004C7989"/>
    <w:rsid w:val="004F7AE5"/>
    <w:rsid w:val="00590D6B"/>
    <w:rsid w:val="005B0C9B"/>
    <w:rsid w:val="005F4E8E"/>
    <w:rsid w:val="00612677"/>
    <w:rsid w:val="00620DE4"/>
    <w:rsid w:val="006301DE"/>
    <w:rsid w:val="00635AAD"/>
    <w:rsid w:val="006552A6"/>
    <w:rsid w:val="00687BD6"/>
    <w:rsid w:val="006A6BE4"/>
    <w:rsid w:val="006D7084"/>
    <w:rsid w:val="007117A4"/>
    <w:rsid w:val="00721BCC"/>
    <w:rsid w:val="00722B45"/>
    <w:rsid w:val="00762368"/>
    <w:rsid w:val="00762A34"/>
    <w:rsid w:val="00771216"/>
    <w:rsid w:val="007B6D06"/>
    <w:rsid w:val="00837746"/>
    <w:rsid w:val="0089587D"/>
    <w:rsid w:val="008C1B5A"/>
    <w:rsid w:val="008C495D"/>
    <w:rsid w:val="008F39FB"/>
    <w:rsid w:val="00910235"/>
    <w:rsid w:val="0092308E"/>
    <w:rsid w:val="00965A28"/>
    <w:rsid w:val="00994F58"/>
    <w:rsid w:val="009B21FC"/>
    <w:rsid w:val="009B5AB5"/>
    <w:rsid w:val="00A33669"/>
    <w:rsid w:val="00AA6C71"/>
    <w:rsid w:val="00AC0A06"/>
    <w:rsid w:val="00B000B0"/>
    <w:rsid w:val="00B05D45"/>
    <w:rsid w:val="00B27C28"/>
    <w:rsid w:val="00B5755A"/>
    <w:rsid w:val="00B61E90"/>
    <w:rsid w:val="00B74686"/>
    <w:rsid w:val="00BE55C0"/>
    <w:rsid w:val="00C57ECE"/>
    <w:rsid w:val="00CE76DB"/>
    <w:rsid w:val="00D16F51"/>
    <w:rsid w:val="00D26D9F"/>
    <w:rsid w:val="00D56488"/>
    <w:rsid w:val="00D77D48"/>
    <w:rsid w:val="00DC4F12"/>
    <w:rsid w:val="00E565A3"/>
    <w:rsid w:val="00E641A8"/>
    <w:rsid w:val="00E962AB"/>
    <w:rsid w:val="00EB499C"/>
    <w:rsid w:val="00EC2FF2"/>
    <w:rsid w:val="00ED4ACC"/>
    <w:rsid w:val="00F15A27"/>
    <w:rsid w:val="00F57CB8"/>
    <w:rsid w:val="00F76A6B"/>
    <w:rsid w:val="00F86116"/>
    <w:rsid w:val="00F91163"/>
    <w:rsid w:val="00FA4BC0"/>
    <w:rsid w:val="00FB62AD"/>
    <w:rsid w:val="00FF5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styleId="Kpr">
    <w:name w:val="Hyperlink"/>
    <w:unhideWhenUsed/>
    <w:rsid w:val="006A6B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A83B3-DB52-4EA5-B1DE-97628C69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2019-04-11T14:18:00Z</dcterms:created>
  <dcterms:modified xsi:type="dcterms:W3CDTF">2019-04-11T14:18:00Z</dcterms:modified>
  <cp:category>https://www.sorubak.com</cp:category>
</cp:coreProperties>
</file>