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F8543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aJChwIAABsFAAAOAAAAZHJzL2Uyb0RvYy54bWysVE1v2zAMvQ/YfxB0X22n6doGdYosQYZh&#10;XVugHXpWZDk2IEuaJMfOfn2f5CRNP07DfJApkSL5HkldXfeNJBthXa1VTrOTlBKhuC5qtc7p78fl&#10;lwtKnGeqYFIrkdOtcPR6+vnTVWcmYqQrLQthCZwoN+lMTivvzSRJHK9Ew9yJNkJBWWrbMI+tXSeF&#10;ZR28NzIZpenXpNO2MFZz4RxOF4OSTqP/shTc35WlE57InCI3H1cb11VYk+kVm6wtM1XNd2mwf8ii&#10;YbVC0IOrBfOMtLZ+56qpudVOl/6E6ybRZVlzETEATZa+QfNQMSMiFpDjzIEm9//c8tvNvSV1kdMR&#10;JYo1KNEv4WtFfra+dS0ZBYY64yYwfDAw9f033aPS+3OHwwC8L20T/oBEoAfX2wO/oveE4/D89DTL&#10;0lNKOHQX2WV2FguQvNw21vnvQjckCDm1qF+klW1unEcmMN2bhGBOy7pY1lLGzdbNpSUbhlKjQwrd&#10;USKZ8zjM6TJ+IWm4eHVNKtIB/dk4Rc6coQdLyTzExoAVp9aUMLlGc3NvYy6vbrt3QR+B9ihwGr+P&#10;AgcgC+aqIePodWcmVcAjYvvucIcSDFQHyferPhbtUIaVLraojtVDhzvDlzX83wD/PbNoaYDDmPo7&#10;LKXUQKx3EiWVtn8/Og/26DRoKekwImDjT8usALofCj14mY3HYabiZnx2PsLGHmtWxxrVNnON0mR4&#10;EAyPYrD3ci+WVjdPmOZZiAoVUxyxcwo2B3Huh8HFa8DFbBaNMEWG+Rv1YHhwHXgLvD72T8yaXRd5&#10;VORW74eJTd4002Abbio9a70u69hpgeeBVfRM2GACY/fsXosw4sf7aPXypk2fAQAA//8DAFBLAwQU&#10;AAYACAAAACEAnsCmfd8AAAANAQAADwAAAGRycy9kb3ducmV2LnhtbEyPsU7DMBCGdyTewTokttZ2&#10;k0ZViFMVJDYGKB1gu8bXJGpsh9hpw9vjTHT7Tvfrv++K7WQ6dqHBt84qkEsBjGzldGtrBYfP18UG&#10;mA9oNXbOkoJf8rAt7+8KzLW72g+67EPNYon1OSpoQuhzzn3VkEG/dD3ZuDu5wWCI41BzPeA1lpuO&#10;r4TIuMHWxgsN9vTSUHXej0ZBO26+ZSqb9XuyO3w9Z2/IBf0o9fgw7Z6ABZrCfxhm/agOZXQ6utFq&#10;zzoFC7kSaczOJNeR5oxIUgnsGCnJgJcFv/2i/AMAAP//AwBQSwECLQAUAAYACAAAACEAtoM4kv4A&#10;AADhAQAAEwAAAAAAAAAAAAAAAAAAAAAAW0NvbnRlbnRfVHlwZXNdLnhtbFBLAQItABQABgAIAAAA&#10;IQA4/SH/1gAAAJQBAAALAAAAAAAAAAAAAAAAAC8BAABfcmVscy8ucmVsc1BLAQItABQABgAIAAAA&#10;IQCV6aJChwIAABsFAAAOAAAAAAAAAAAAAAAAAC4CAABkcnMvZTJvRG9jLnhtbFBLAQItABQABgAI&#10;AAAAIQCewKZ93wAAAA0BAAAPAAAAAAAAAAAAAAAAAOEEAABkcnMvZG93bnJldi54bWxQSwUGAAAA&#10;AAQABADzAAAA7QUAAAAA&#10;" fillcolor="white [3201]" strokecolor="black [3200]" strokeweight="2.5pt">
            <v:shadow color="#868686"/>
            <v:textbox>
              <w:txbxContent>
                <w:p w:rsidR="00B27C28" w:rsidRDefault="0066678B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hyperlink r:id="rId7" w:history="1"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 xml:space="preserve">ÖZEL </w:t>
                    </w:r>
                    <w:r w:rsidR="00B27C28" w:rsidRPr="0066678B">
                      <w:rPr>
                        <w:rStyle w:val="Kpr"/>
                        <w:rFonts w:ascii="Times New Roman" w:hAnsi="Times New Roman" w:cs="Times New Roman"/>
                        <w:sz w:val="28"/>
                        <w:szCs w:val="28"/>
                      </w:rPr>
                      <w:t>İ</w:t>
                    </w:r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 xml:space="preserve">DARE </w:t>
                    </w:r>
                    <w:r w:rsidR="00B27C28" w:rsidRPr="0066678B">
                      <w:rPr>
                        <w:rStyle w:val="Kpr"/>
                        <w:rFonts w:ascii="Times New Roman" w:hAnsi="Times New Roman" w:cs="Times New Roman"/>
                        <w:sz w:val="28"/>
                        <w:szCs w:val="28"/>
                      </w:rPr>
                      <w:t>İ</w:t>
                    </w:r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>LKOKULU 1/</w:t>
                    </w:r>
                    <w:r w:rsidR="003F0CDF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 xml:space="preserve"> </w:t>
                    </w:r>
                    <w:bookmarkStart w:id="0" w:name="_GoBack"/>
                    <w:bookmarkEnd w:id="0"/>
                    <w:r w:rsidR="003F0CDF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>C</w:t>
                    </w:r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 xml:space="preserve"> SINIFI MATEMAT</w:t>
                    </w:r>
                    <w:r w:rsidR="00B27C28" w:rsidRPr="0066678B">
                      <w:rPr>
                        <w:rStyle w:val="Kpr"/>
                        <w:rFonts w:ascii="Times New Roman" w:hAnsi="Times New Roman" w:cs="Times New Roman"/>
                        <w:sz w:val="28"/>
                        <w:szCs w:val="28"/>
                      </w:rPr>
                      <w:t>İ</w:t>
                    </w:r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 xml:space="preserve">K </w:t>
                    </w:r>
                    <w:r w:rsidR="001F18B6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>4</w:t>
                    </w:r>
                    <w:r w:rsidR="00B27C28" w:rsidRPr="0066678B">
                      <w:rPr>
                        <w:rStyle w:val="Kpr"/>
                        <w:rFonts w:ascii="Algerian" w:hAnsi="Algerian"/>
                        <w:sz w:val="28"/>
                        <w:szCs w:val="28"/>
                      </w:rPr>
                      <w:t>.YAZILI SINAVI</w:t>
                    </w:r>
                  </w:hyperlink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>ADI:                         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552"/>
        <w:gridCol w:w="5767"/>
      </w:tblGrid>
      <w:tr w:rsidR="00AC0A06" w:rsidTr="00AC0A06">
        <w:trPr>
          <w:trHeight w:val="12974"/>
        </w:trPr>
        <w:tc>
          <w:tcPr>
            <w:tcW w:w="5552" w:type="dxa"/>
          </w:tcPr>
          <w:p w:rsidR="00AC0A06" w:rsidRDefault="00AC0A06" w:rsidP="00AC0A06"/>
          <w:p w:rsidR="00220319" w:rsidRPr="00A33669" w:rsidRDefault="00220319" w:rsidP="00AC0A0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3669">
              <w:rPr>
                <w:rFonts w:ascii="Times New Roman" w:hAnsi="Times New Roman" w:cs="Times New Roman"/>
                <w:b/>
                <w:sz w:val="32"/>
                <w:szCs w:val="32"/>
              </w:rPr>
              <w:t>1) Aşağıda verilen sayıların okunuşlarını karşısına yazınız.</w:t>
            </w:r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FD5DC2">
              <w:rPr>
                <w:rFonts w:asciiTheme="majorHAnsi" w:hAnsiTheme="majorHAnsi"/>
                <w:sz w:val="26"/>
                <w:szCs w:val="26"/>
              </w:rPr>
              <w:t>89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: ……………………………………………………</w:t>
            </w:r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FD5DC2">
              <w:rPr>
                <w:rFonts w:asciiTheme="majorHAnsi" w:hAnsiTheme="majorHAnsi"/>
                <w:sz w:val="26"/>
                <w:szCs w:val="26"/>
              </w:rPr>
              <w:t>96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: …………………………………………………</w:t>
            </w:r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FD5DC2">
              <w:rPr>
                <w:rFonts w:asciiTheme="majorHAnsi" w:hAnsiTheme="majorHAnsi"/>
                <w:sz w:val="26"/>
                <w:szCs w:val="26"/>
              </w:rPr>
              <w:t>65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:…………………………………………………</w:t>
            </w:r>
          </w:p>
          <w:p w:rsidR="00220319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FD5DC2">
              <w:rPr>
                <w:rFonts w:asciiTheme="majorHAnsi" w:hAnsiTheme="majorHAnsi"/>
                <w:sz w:val="26"/>
                <w:szCs w:val="26"/>
              </w:rPr>
              <w:t>58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:……………………………………………………</w:t>
            </w:r>
          </w:p>
          <w:p w:rsidR="00106CD2" w:rsidRDefault="00106CD2" w:rsidP="0022031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06CD2" w:rsidRPr="00A33669" w:rsidRDefault="00F85437" w:rsidP="0022031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85437">
              <w:rPr>
                <w:rFonts w:asciiTheme="majorHAnsi" w:hAnsiTheme="majorHAnsi"/>
                <w:noProof/>
                <w:sz w:val="26"/>
                <w:szCs w:val="26"/>
                <w:lang w:eastAsia="tr-TR"/>
              </w:rPr>
              <w:pict>
                <v:oval id="_x0000_s1076" style="position:absolute;margin-left:203.5pt;margin-top:28.95pt;width:43.8pt;height:35.2pt;z-index:251738112" fillcolor="black [3200]" strokecolor="#f2f2f2 [3041]" strokeweight="3pt">
                  <v:shadow on="t" type="perspective" color="#7f7f7f [1601]" opacity=".5" offset="1pt" offset2="-1pt"/>
                </v:oval>
              </w:pict>
            </w:r>
            <w:r w:rsidRPr="00F85437">
              <w:rPr>
                <w:rFonts w:asciiTheme="majorHAnsi" w:hAnsiTheme="majorHAnsi"/>
                <w:noProof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74" type="#_x0000_t16" style="position:absolute;margin-left:13.3pt;margin-top:29.1pt;width:43.75pt;height:40.65pt;z-index:251736064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106CD2"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2)Aşağıda </w:t>
            </w:r>
            <w:r w:rsidR="00FB19C4">
              <w:rPr>
                <w:rFonts w:ascii="Times New Roman" w:hAnsi="Times New Roman" w:cs="Times New Roman"/>
                <w:b/>
                <w:sz w:val="26"/>
                <w:szCs w:val="26"/>
              </w:rPr>
              <w:t>verilen geometrik cisimlerin isimlerini altlarına yazınız.</w:t>
            </w:r>
          </w:p>
          <w:p w:rsidR="006301DE" w:rsidRDefault="00F85437" w:rsidP="00106CD2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noProof/>
                <w:sz w:val="26"/>
                <w:szCs w:val="26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75" type="#_x0000_t132" style="position:absolute;margin-left:103.2pt;margin-top:2.95pt;width:34.45pt;height:36.8pt;z-index:251737088" fillcolor="white [3201]" strokecolor="#8064a2 [3207]" strokeweight="5pt">
                  <v:shadow color="#868686"/>
                </v:shape>
              </w:pict>
            </w:r>
          </w:p>
          <w:p w:rsidR="00FB19C4" w:rsidRDefault="00FB19C4" w:rsidP="00106CD2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FB19C4" w:rsidRDefault="00FB19C4" w:rsidP="00106CD2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FB19C4" w:rsidRDefault="00F85437" w:rsidP="00106CD2">
            <w:pPr>
              <w:rPr>
                <w:rFonts w:asciiTheme="majorHAnsi" w:hAnsiTheme="majorHAnsi"/>
                <w:sz w:val="26"/>
                <w:szCs w:val="26"/>
              </w:rPr>
            </w:pPr>
            <w:r w:rsidRPr="00F85437">
              <w:rPr>
                <w:noProof/>
                <w:lang w:eastAsia="tr-TR"/>
              </w:rPr>
              <w:pict>
                <v:shape id="_x0000_s1079" type="#_x0000_t202" style="position:absolute;margin-left:198.75pt;margin-top:-.2pt;width:59.4pt;height:25.05pt;z-index:2517411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8E09A3" w:rsidRDefault="008E09A3" w:rsidP="008E09A3"/>
                    </w:txbxContent>
                  </v:textbox>
                </v:shape>
              </w:pict>
            </w:r>
            <w:r w:rsidRPr="00F85437">
              <w:rPr>
                <w:noProof/>
                <w:lang w:eastAsia="tr-TR"/>
              </w:rPr>
              <w:pict>
                <v:shape id="_x0000_s1078" type="#_x0000_t202" style="position:absolute;margin-left:73.85pt;margin-top:-.2pt;width:100.05pt;height:25.05pt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8E09A3" w:rsidRDefault="008E09A3" w:rsidP="008E09A3"/>
                    </w:txbxContent>
                  </v:textbox>
                </v:shape>
              </w:pict>
            </w:r>
            <w:r w:rsidRPr="00F85437">
              <w:rPr>
                <w:noProof/>
                <w:lang w:eastAsia="tr-TR"/>
              </w:rPr>
              <w:pict>
                <v:shape id="_x0000_s1077" type="#_x0000_t202" style="position:absolute;margin-left:-2.35pt;margin-top:-.2pt;width:59.4pt;height:25.05pt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8E09A3" w:rsidRDefault="008E09A3" w:rsidP="008E09A3"/>
                    </w:txbxContent>
                  </v:textbox>
                </v:shape>
              </w:pict>
            </w:r>
          </w:p>
          <w:p w:rsidR="00FB19C4" w:rsidRDefault="00FB19C4" w:rsidP="00106CD2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EC2FF2" w:rsidRDefault="006301DE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3)Aşağıda</w:t>
            </w:r>
            <w:r w:rsidR="00B46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verilen kelimelerden uygun olanları</w:t>
            </w: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867B2">
              <w:rPr>
                <w:rFonts w:ascii="Times New Roman" w:hAnsi="Times New Roman" w:cs="Times New Roman"/>
                <w:b/>
                <w:sz w:val="26"/>
                <w:szCs w:val="26"/>
              </w:rPr>
              <w:t>noktalı yerlere yazınız.</w:t>
            </w:r>
          </w:p>
          <w:p w:rsidR="00B461F5" w:rsidRDefault="00F85437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85437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shape id="_x0000_s1073" type="#_x0000_t202" style="position:absolute;margin-left:-2.35pt;margin-top:2pt;width:125.55pt;height:29.5pt;z-index:251735040" fillcolor="white [3201]" strokecolor="black [3200]" strokeweight="2.5pt">
                  <v:shadow color="#868686"/>
                  <v:textbox>
                    <w:txbxContent>
                      <w:p w:rsidR="00B461F5" w:rsidRPr="00B461F5" w:rsidRDefault="00B461F5">
                        <w:pPr>
                          <w:rPr>
                            <w:rFonts w:ascii="Times New Roman" w:hAnsi="Times New Roman" w:cs="Times New Roman"/>
                            <w:b/>
                            <w:sz w:val="36"/>
                            <w:szCs w:val="36"/>
                          </w:rPr>
                        </w:pPr>
                        <w:r w:rsidRPr="00B461F5">
                          <w:rPr>
                            <w:rFonts w:ascii="Times New Roman" w:hAnsi="Times New Roman" w:cs="Times New Roman"/>
                            <w:b/>
                            <w:sz w:val="36"/>
                            <w:szCs w:val="36"/>
                          </w:rPr>
                          <w:t>Adım-karış</w:t>
                        </w:r>
                      </w:p>
                    </w:txbxContent>
                  </v:textbox>
                </v:shape>
              </w:pict>
            </w:r>
          </w:p>
          <w:p w:rsidR="00B461F5" w:rsidRDefault="00B461F5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461F5" w:rsidRDefault="00B461F5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867B2" w:rsidRPr="00A33669" w:rsidRDefault="00B461F5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Sınıfımızın uzunluğunu…………….. ile sıramızın uzunluğunu………………….ile ölçeriz.</w:t>
            </w:r>
          </w:p>
          <w:p w:rsidR="00EC2FF2" w:rsidRPr="00EC2FF2" w:rsidRDefault="00EC2FF2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C2FF2" w:rsidRDefault="00EC2FF2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C2FF2" w:rsidRPr="00A33669" w:rsidRDefault="00EC2FF2" w:rsidP="00EC2F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4)Aşağıdaki </w:t>
            </w:r>
            <w:r w:rsidR="00D07B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onluk bozarak </w:t>
            </w: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çıkarma işlemlerini yapınız.</w:t>
            </w:r>
          </w:p>
          <w:p w:rsidR="00D16F51" w:rsidRDefault="00F85437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85437">
              <w:rPr>
                <w:noProof/>
                <w:lang w:eastAsia="tr-TR"/>
              </w:rPr>
              <w:pict>
                <v:shape id="_x0000_s1032" type="#_x0000_t202" style="position:absolute;margin-left:28.8pt;margin-top:.4pt;width:45pt;height:28.8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YrNnAEAABgDAAAOAAAAZHJzL2Uyb0RvYy54bWysUk2P0zAQvSPxHyzfadqFdkvUdAWslguw&#10;SAs/wHXsxiL2GM+kSf89Y/djEdwQl7E9M35+7403d5PvxcEkdBAauZjNpTBBQ+vCvpHfvz28WkuB&#10;pEKregimkUeD8m778sVmjLW5gQ761iTBIAHrMTayI4p1VaHujFc4g2gCFy0kr4iPaV+1SY2M7vvq&#10;Zj5fVSOkNibQBpGz96ei3BZ8a42mR2vRkOgbydyoxFTiLsdqu1H1PqnYOX2mof6BhVcu8KNXqHtF&#10;SgzJ/QXlnU6AYGmmwVdgrdOmaGA1i/kfap46FU3RwuZgvNqE/w9Wfzl8TcK1jeRBBeV5RJ8NuSB+&#10;DDTgIN5kh8aINTc+RW6l6T1MPOlLHjmZhU82+byyJMF19vp49ddMJDQnl7eL5fq1FJpLt6v12/Uy&#10;o1TPl2NC+mjAi7xpZOLxFVfV4RPSqfXSkt8K8OD6PuczwxOTvKNpNxVNqwvLHbRHJj/yoBuJPweV&#10;jBSJ+g9Q/kUGw/huIAYs72SU050zONtfmJ6/Sp7v7+fS9fyht78AAAD//wMAUEsDBBQABgAIAAAA&#10;IQC5HOGc2QAAAAcBAAAPAAAAZHJzL2Rvd25yZXYueG1sTI7NTsMwEITvSLyDtUjcqJNCoQ1xqoof&#10;iQMXSrhv4yWJiNdR7Dbp27M5wW1GM5r58u3kOnWiIbSeDaSLBBRx5W3LtYHy8/VmDSpEZIudZzJw&#10;pgDb4vIix8z6kT/otI+1khEOGRpoYuwzrUPVkMOw8D2xZN9+cBjFDrW2A44y7jq9TJJ77bBleWiw&#10;p6eGqp/90RmI0e7Sc/niwtvX9P48Nkm1wtKY66tp9wgq0hT/yjDjCzoUwnTwR7ZBdQZWD7fSNCD8&#10;c3o324OIZboBXeT6P3/xCwAA//8DAFBLAQItABQABgAIAAAAIQC2gziS/gAAAOEBAAATAAAAAAAA&#10;AAAAAAAAAAAAAABbQ29udGVudF9UeXBlc10ueG1sUEsBAi0AFAAGAAgAAAAhADj9If/WAAAAlAEA&#10;AAsAAAAAAAAAAAAAAAAALwEAAF9yZWxzLy5yZWxzUEsBAi0AFAAGAAgAAAAhALRJis2cAQAAGAMA&#10;AA4AAAAAAAAAAAAAAAAALgIAAGRycy9lMm9Eb2MueG1sUEsBAi0AFAAGAAgAAAAhALkc4ZzZAAAA&#10;BwEAAA8AAAAAAAAAAAAAAAAA9gMAAGRycy9kb3ducmV2LnhtbFBLBQYAAAAABAAEAPMAAAD8BAAA&#10;AAA=&#10;" filled="f" stroked="f">
                  <v:textbox style="mso-fit-shape-to-text:t">
                    <w:txbxContent>
                      <w:p w:rsidR="00EC2FF2" w:rsidRPr="00A75B5B" w:rsidRDefault="007E4B49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 w:rsidRPr="00F85437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1" type="#_x0000_t202" style="position:absolute;margin-left:158.45pt;margin-top:.4pt;width:45.05pt;height:28.8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IVnAEAABkDAAAOAAAAZHJzL2Uyb0RvYy54bWysUk2P0zAQvSPxHyzfadpCd0vUdAWslguw&#10;SAs/wHXsxiL2GM+kSf89Y/djEdwQl7E9M35+7403d5PvxcEkdBAauZjNpTBBQ+vCvpHfvz28WkuB&#10;pEKregimkUeD8m778sVmjLVZQgd9a5JgkID1GBvZEcW6qlB3xiucQTSBixaSV8THtK/apEZG9321&#10;nM9vqhFSGxNog8jZ+1NRbgu+tUbTo7VoSPSNZG5UYipxl2O13ah6n1TsnD7TUP/AwisX+NEr1L0i&#10;JYbk/oLyTidAsDTT4Cuw1mlTNLCaxfwPNU+diqZoYXMwXm3C/wervxy+JuFanh3bE5TnGX025IL4&#10;MdCAg3iTLRoj1tz5FLmXpvcwcfslj5zMyiebfF5Zk+A6ox2vBpuJhObk6na5eL2SQnPp9mb9dr3K&#10;KNXz5ZiQPhrwIm8amXh+xVZ1+IR0ar205LcCPLi+z/nM8MQk72jaTUXU+sJyB+2RyY886Ubiz0El&#10;I0Wi/gOUj5HBML4biAHLOxnldOcMzv4Xpue/kgf8+7l0Pf/o7S8AAAD//wMAUEsDBBQABgAIAAAA&#10;IQB2jS8l3QAAAAoBAAAPAAAAZHJzL2Rvd25yZXYueG1sTI9PT8MwDMXvSHyHyEjcWNLBBpSm08Qf&#10;iQMXRrl7jWkrGqdqsrX79pgTnGzr/fT8XrGZfa+ONMYusIVsYUAR18F13FioPl6u7kDFhOywD0wW&#10;ThRhU56fFZi7MPE7HXepUWLCMUcLbUpDrnWsW/IYF2EgFu0rjB6TnGOj3YiTmPteL41Za48dy4cW&#10;B3psqf7eHbyFlNw2O1XPPr5+zm9PU2vqFVbWXl7M2wdQieb0B8NvfIkOpWTahwO7qHoL19n6XlBZ&#10;jEwBbsytlNsLuVoa0GWh/1cofwAAAP//AwBQSwECLQAUAAYACAAAACEAtoM4kv4AAADhAQAAEwAA&#10;AAAAAAAAAAAAAAAAAAAAW0NvbnRlbnRfVHlwZXNdLnhtbFBLAQItABQABgAIAAAAIQA4/SH/1gAA&#10;AJQBAAALAAAAAAAAAAAAAAAAAC8BAABfcmVscy8ucmVsc1BLAQItABQABgAIAAAAIQDcAKIVnAEA&#10;ABkDAAAOAAAAAAAAAAAAAAAAAC4CAABkcnMvZTJvRG9jLnhtbFBLAQItABQABgAIAAAAIQB2jS8l&#10;3QAAAAoBAAAPAAAAAAAAAAAAAAAAAPYDAABkcnMvZG93bnJldi54bWxQSwUGAAAAAAQABADzAAAA&#10;AAUAAAAA&#10;" filled="f" stroked="f">
                  <v:textbox style="mso-fit-shape-to-text:t">
                    <w:txbxContent>
                      <w:p w:rsidR="00EC2FF2" w:rsidRPr="00A75B5B" w:rsidRDefault="007E4B49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 w:rsidRPr="00F85437">
              <w:rPr>
                <w:noProof/>
                <w:lang w:eastAsia="tr-TR"/>
              </w:rPr>
              <w:pict>
                <v:line id="Düz Bağlayıcı 15" o:spid="_x0000_s1058" style="position:absolute;z-index:251687936;visibility:visible;mso-height-relative:margin" from="137.7pt,49.25pt" to="209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X+ZEwIAABAEAAAOAAAAZHJzL2Uyb0RvYy54bWysU81uEzEQviPxDpbvZJPQorLKphKNygVB&#10;RIs4T2zvriX/yeNkE16GZ+idG32wjr1pCHBD5OB4/j5/38zs4npvDdupiNq7hs8mU86UE15q1zX8&#10;y/3tqyvOMIGTYLxTDT8o5NfLly8WQ6jV3PfeSBUZgTish9DwPqVQVxWKXlnAiQ/KUbD10UIiM3aV&#10;jDAQujXVfDp9Uw0+yhC9UIjkXY1Bviz4batE+tS2qBIzDSduqZyxnJt8VssF1F2E0GtxpAH/wMKC&#10;dvToCWoFCdg26r+grBbRo2/TRHhb+bbVQhUNpGY2/UPNXQ9BFS3UHAynNuH/gxUfd+vItKTZXXLm&#10;wNKMVj9/fGPv4PG7gcPjg3h8YBSjRg0Ba8q/cet4tDCsY1a9b6PN/6SH7UtzD6fmqn1igpxvZxcX&#10;UxqBeA5Vv+pCxPReecvypeFGuywbath9wERvUepzSnY7f6uNKaMzjg0Nn1+O0EAb1BpI9IoNpAld&#10;xxmYjlZTpFgg0Rstc3kGwgPemMh2QNtBSyX9cE90OTOAiQKkofyyeKLwW2nmswLsx+ISOqYZl6FV&#10;WT6inw2/TSre9XJgG7ONn4GoEeHcDamzYNrk0aAns5RiRZ++6tSXJcjdLIRjtzkxLnmjH0zoYaTy&#10;+ipXHxmP6YX9iUOxzuhVea7jJPNt4+WhDLj4ae1K/vETyXt9btP9/ENePgEAAP//AwBQSwMEFAAG&#10;AAgAAAAhALsBy/DcAAAACQEAAA8AAABkcnMvZG93bnJldi54bWxMj8FOwzAMhu9IvENkJG4s2bRC&#10;1zWdEGgSBy4MLtyyxrQdiVM1aVfeHiMOcPTvT78/l7vZOzHhELtAGpYLBQKpDrajRsPb6/4mBxGT&#10;IWtcINTwhRF21eVFaQobzvSC0yE1gksoFkZDm1JfSBnrFr2Ji9Aj8e4jDN4kHodG2sGcudw7uVLq&#10;VnrTEV9oTY8PLdafh9FrCDjVKrnHIfOy34/x/fnppHKtr6/m+y2IhHP6g+FHn9WhYqdjGMlG4TSs&#10;7rI1oxo2eQaCgfVyw8HxN5BVKf9/UH0DAAD//wMAUEsBAi0AFAAGAAgAAAAhALaDOJL+AAAA4QEA&#10;ABMAAAAAAAAAAAAAAAAAAAAAAFtDb250ZW50X1R5cGVzXS54bWxQSwECLQAUAAYACAAAACEAOP0h&#10;/9YAAACUAQAACwAAAAAAAAAAAAAAAAAvAQAAX3JlbHMvLnJlbHNQSwECLQAUAAYACAAAACEAfUF/&#10;mRMCAAAQBAAADgAAAAAAAAAAAAAAAAAuAgAAZHJzL2Uyb0RvYy54bWxQSwECLQAUAAYACAAAACEA&#10;uwHL8NwAAAAJAQAADwAAAAAAAAAAAAAAAABt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F85437">
              <w:rPr>
                <w:noProof/>
                <w:lang w:eastAsia="tr-TR"/>
              </w:rPr>
              <w:pict>
                <v:line id="Düz Bağlayıcı 18" o:spid="_x0000_s1057" style="position:absolute;z-index:251691008;visibility:visible;mso-width-relative:margin;mso-height-relative:margin" from="137.65pt,35.5pt" to="152.7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drU6QEAAKoDAAAOAAAAZHJzL2Uyb0RvYy54bWysU0tu2zAQ3RfoHQjua0kp3CaC5QCNkW76&#10;MdD0ABOSsgjwBw5r2b1Mz5B9d/XBOqRsN012Rb2g58N5nDfztLjeWcO2KqL2ruPNrOZMOeGldpuO&#10;f727fXXJGSZwEox3quN7hfx6+fLFYgytuvCDN1JFRiAO2zF0fEgptFWFYlAWcOaDcpTsfbSQyI2b&#10;SkYYCd2a6qKu31SjjzJELxQiRVdTki8Lft8rkT73ParETMept1TOWM77fFbLBbSbCGHQ4tgG/EMX&#10;FrSjR89QK0jAvkX9DMpqET36Ps2Et5Xvey1U4UBsmvoJmy8DBFW40HAwnMeE/w9WfNquI9OSdkeb&#10;cmBpR6tfP7+zd3D4YWB/eBCHB0Y5GtQYsKX7N24djx6Gdcysd320+Z/4sF0Z7v48XLVLTFCwuaov&#10;XzeciVOq+lMXIqb3yluWjY4b7TJtaGH7ARO9RVdPV3LY+VttTFmdcWzs+PxtM6ftCiAF9QYSmTYQ&#10;J3QbzsBsSJoixQKJ3miZyzMQ7vHGRLYFUgeJSvrxjtrlzAAmShCH8psKB5Bquno1p/AkHYT00csp&#10;3NSnOPU7QZfW/3oy81gBDlNJSWUkqjAut6SKaI+088SnGWfr3st9GX2VPRJEKTuKNyvusU/2409s&#10;+RsAAP//AwBQSwMEFAAGAAgAAAAhAJJxtqvfAAAACQEAAA8AAABkcnMvZG93bnJldi54bWxMj8FO&#10;g0AQhu8mvsNmTLwYu7RYMcjSNI32gtGIvXhb2BGI7CxhtwXf3jEe9DgzX/75/mwz216ccPSdIwXL&#10;RQQCqXamo0bB4e3x+g6ED5qM7h2hgi/0sMnPzzKdGjfRK57K0AgOIZ9qBW0IQyqlr1u02i/cgMS3&#10;DzdaHXgcG2lGPXG47eUqim6l1R3xh1YPuGux/iyPVkH3vJ+eymJbPLy8H4orGqv9Lk6UuryYt/cg&#10;As7hD4YffVaHnJ0qdyTjRa9glaxjRhUkS+7EQBytb0BUvwuZZ/J/g/wbAAD//wMAUEsBAi0AFAAG&#10;AAgAAAAhALaDOJL+AAAA4QEAABMAAAAAAAAAAAAAAAAAAAAAAFtDb250ZW50X1R5cGVzXS54bWxQ&#10;SwECLQAUAAYACAAAACEAOP0h/9YAAACUAQAACwAAAAAAAAAAAAAAAAAvAQAAX3JlbHMvLnJlbHNQ&#10;SwECLQAUAAYACAAAACEACTHa1OkBAACqAwAADgAAAAAAAAAAAAAAAAAuAgAAZHJzL2Uyb0RvYy54&#10;bWxQSwECLQAUAAYACAAAACEAknG2q98AAAAJAQAADwAAAAAAAAAAAAAAAABDBAAAZHJzL2Rvd25y&#10;ZXYueG1sUEsFBgAAAAAEAAQA8wAAAE8FAAAAAA==&#10;" strokeweight="4.5pt"/>
              </w:pict>
            </w:r>
            <w:r w:rsidRPr="00F85437">
              <w:rPr>
                <w:noProof/>
                <w:lang w:eastAsia="tr-TR"/>
              </w:rPr>
              <w:pict>
                <v:line id="Düz Bağlayıcı 14" o:spid="_x0000_s1055" style="position:absolute;z-index:251685888;visibility:visible;mso-height-relative:margin" from="8.7pt,51.15pt" to="80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LjFEwIAABAEAAAOAAAAZHJzL2Uyb0RvYy54bWysU0uOEzEQ3SNxB8t70kkIaGilMxITDRsE&#10;ETOIdcV2d1vyTy4nnXAZzjB7duRglN2ZMMAOkYXj+j2/V1W9vD5Yw/Yqovau4bPJlDPlhJfadQ3/&#10;fH/74oozTOAkGO9Uw48K+fXq+bPlEGo19703UkVGIA7rITS8TynUVYWiVxZw4oNyFGx9tJDIjF0l&#10;IwyEbk01n05fV4OPMkQvFCJ512OQrwp+2yqRPrYtqsRMw4lbKmcs5zaf1WoJdRch9FqcacA/sLCg&#10;HT16gVpDAraL+i8oq0X06Ns0Ed5Wvm21UEUDqZlN/1Bz10NQRQs1B8OlTfj/YMWH/SYyLWl2C84c&#10;WJrR+sf3r+wtnL4ZOJ4exOmBUYwaNQSsKf/GbeLZwrCJWfWhjTb/kx52KM09XpqrDokJcr6ZLRZT&#10;GoF4DFW/6kLE9E55y/Kl4Ua7LBtq2L/HRG9R6mNKdjt/q40pozOODQ2fvxqhgTaoNZDoFRtIE7qO&#10;MzAdraZIsUCiN1rm8gyER7wxke2BtoOWSvrhnuhyZgATBUhD+WXxROG30sxnDdiPxSV0TjMuQ6uy&#10;fEQ/G36XVLzr5cC2Zhc/AVEjwrkbUmfBtMmjQU9mKcWKPn3RqS9LkLtZCMdue2Fc8kY/mNDDSOXl&#10;Va4+Mx7TC/sLh2I9oVfluY6TzLetl8cy4OKntSv5508k7/VTm+5PP+TVTwAAAP//AwBQSwMEFAAG&#10;AAgAAAAhAMVgNBvbAAAACgEAAA8AAABkcnMvZG93bnJldi54bWxMj0FPwzAMhe9I/IfISNxYsgFj&#10;6ppOCDSJAxcGF25Z47WFxKmStCv/Hk9CYifrPT89fy43k3dixJi6QBrmMwUCqQ62o0bDx/v2ZgUi&#10;ZUPWuECo4QcTbKrLi9IUNhzpDcddbgSXUCqMhjbnvpAy1S16k2ahR+LdIURvMsvYSBvNkcu9kwul&#10;ltKbjvhCa3p8arH+3g1eQ8CxVtk9x3sv++2QPl9fvtRK6+ur6XENIuOU/8Nwwmd0qJhpHwaySTjW&#10;D3ec5KkWtyBOgeWcnf2fI6tSnr9Q/QIAAP//AwBQSwECLQAUAAYACAAAACEAtoM4kv4AAADhAQAA&#10;EwAAAAAAAAAAAAAAAAAAAAAAW0NvbnRlbnRfVHlwZXNdLnhtbFBLAQItABQABgAIAAAAIQA4/SH/&#10;1gAAAJQBAAALAAAAAAAAAAAAAAAAAC8BAABfcmVscy8ucmVsc1BLAQItABQABgAIAAAAIQA66LjF&#10;EwIAABAEAAAOAAAAAAAAAAAAAAAAAC4CAABkcnMvZTJvRG9jLnhtbFBLAQItABQABgAIAAAAIQDF&#10;YDQb2wAAAAoBAAAPAAAAAAAAAAAAAAAAAG0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F85437">
              <w:rPr>
                <w:noProof/>
                <w:lang w:eastAsia="tr-TR"/>
              </w:rPr>
              <w:pict>
                <v:shape id="_x0000_s1033" type="#_x0000_t202" style="position:absolute;margin-left:158.45pt;margin-top:22.35pt;width:45.05pt;height:60.5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e1enAEAABkDAAAOAAAAZHJzL2Uyb0RvYy54bWysUsuOEzEQvCPxD5bvZJJAdrOjTFbAarnw&#10;khY+wPHYGYux27h7MpO/p+08FsENcWnb3e1yVbU395PvxcEkdBAauZjNpTBBQ+vCvpHfvz2+WkuB&#10;pEKregimkUeD8n778sVmjLVZQgd9a5JgkID1GBvZEcW6qlB3xiucQTSBixaSV8THtK/apEZG9321&#10;nM9vqhFSGxNog8jZh1NRbgu+tUbTF2vRkOgbydyoxFTiLsdqu1H1PqnYOX2mof6BhVcu8KNXqAdF&#10;SgzJ/QXlnU6AYGmmwVdgrdOmaGA1i/kfap46FU3RwuZgvNqE/w9Wfz58TcK1PLuFFEF5ntEnQy6I&#10;HwMNOIg32aIxYs2dT5F7aXoHE7df8sjJrHyyyeeVNQmus9nHq8FmIqE5ubpdLl6vpNBcur1Z361X&#10;GaV6vhwT0gcDXuRNIxPPr9iqDh+RTq2XlvxWgEfX9zmfGZ6Y5B1Nu6mIuruw3EF7ZPIjT7qR+HNQ&#10;yUiRqH8P5WNkMIxvB2LA8k5GOd05g7P/hen5r+QB/34uXc8/evsLAAD//wMAUEsDBBQABgAIAAAA&#10;IQBors633gAAAAoBAAAPAAAAZHJzL2Rvd25yZXYueG1sTI/LTsMwEEX3SPyDNUjsqB1I0zbEqSoe&#10;Egs2lLCfxm4SEY+j2G3Sv2dYwXI0R/eeW2xn14uzHUPnSUOyUCAs1d501GioPl/v1iBCRDLYe7Ia&#10;LjbAtry+KjA3fqIPe97HRnAIhRw1tDEOuZShbq3DsPCDJf4d/egw8jk20ow4cbjr5b1SmXTYETe0&#10;ONin1tbf+5PTEKPZJZfqxYW3r/n9eWpVvcRK69ubefcIIto5/sHwq8/qULLTwZ/IBNFreEiyDaMa&#10;0nQFgoFUrXjcgclsuQZZFvL/hPIHAAD//wMAUEsBAi0AFAAGAAgAAAAhALaDOJL+AAAA4QEAABMA&#10;AAAAAAAAAAAAAAAAAAAAAFtDb250ZW50X1R5cGVzXS54bWxQSwECLQAUAAYACAAAACEAOP0h/9YA&#10;AACUAQAACwAAAAAAAAAAAAAAAAAvAQAAX3JlbHMvLnJlbHNQSwECLQAUAAYACAAAACEADPXtXpwB&#10;AAAZAwAADgAAAAAAAAAAAAAAAAAuAgAAZHJzL2Uyb0RvYy54bWxQSwECLQAUAAYACAAAACEAaK7O&#10;t94AAAAKAQAADwAAAAAAAAAAAAAAAAD2AwAAZHJzL2Rvd25yZXYueG1sUEsFBgAAAAAEAAQA8wAA&#10;AAEFAAAAAA==&#10;" filled="f" stroked="f">
                  <v:textbox style="mso-fit-shape-to-text:t">
                    <w:txbxContent>
                      <w:p w:rsidR="00EC2FF2" w:rsidRPr="00A75B5B" w:rsidRDefault="007E4B49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 w:rsidRPr="00F85437">
              <w:rPr>
                <w:noProof/>
                <w:lang w:eastAsia="tr-TR"/>
              </w:rPr>
              <w:pict>
                <v:shape id="_x0000_s1034" type="#_x0000_t202" style="position:absolute;margin-left:28.8pt;margin-top:22.05pt;width:45.05pt;height:60.5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d4nQEAABgDAAAOAAAAZHJzL2Uyb0RvYy54bWysUstu2zAQvBfIPxC8x7LdOnYEy0GTIL30&#10;BST9AJqiLKIil+WuLPnvu6QfKZpb0cuS3F0OZ2a5vhtdJ/YmogVfydlkKoXxGmrrd5X88fJ0vZIC&#10;SfladeBNJQ8G5d3m6t16CKWZQwtdbaJgEI/lECrZEoWyKFC3ximcQDCeiw1Ep4iPcVfUUQ2M7rpi&#10;Pp3eFAPEOkTQBpGzj8ei3GT8pjGavjUNGhJdJZkb5Rhz3KZYbNaq3EUVWqtPNNQ/sHDKen70AvWo&#10;SIk+2jdQzuoICA1NNLgCmsZqkzWwmtn0LzXPrQoma2FzMFxswv8Hq7/uv0dh60reSuGV4xF9MWS9&#10;+NlTj734kBwaApbc+By4lcZ7GHnS5zxyMgkfm+jSypIE19nrw8VfM5LQnFws57P3Cyk0l5Y3q9vV&#10;IqEUr5dDRPpkwIm0qWTk8WVX1f4z0rH13JLe8vBkuy7lE8Mjk7SjcTtmTcszyy3UByY/8KArib96&#10;FY0UkboHyP8igWH42BMD5ncSyvHOCZztz0xPXyXN989z7nr90JvfAAAA//8DAFBLAwQUAAYACAAA&#10;ACEANJhrst0AAAAJAQAADwAAAGRycy9kb3ducmV2LnhtbEyPS2+DMBCE75X6H6yN1FtjiHhUFBNF&#10;fUg99NKE3jd4Cyh4jbATyL+vc2pvs5rRzLfldjGDuNDkessK4nUEgrixuudWQX14f3wC4TyyxsEy&#10;KbiSg211f1dioe3MX3TZ+1aEEnYFKui8HwspXdORQbe2I3Hwfuxk0IdzaqWecA7lZpCbKMqkwZ7D&#10;QocjvXTUnPZno8B7vYuv9ZtxH9/L5+vcRU2KtVIPq2X3DMLT4v/CcMMP6FAFpqM9s3ZiUJDmWUgq&#10;SJIYxM1P8hzEMYgs3YCsSvn/g+oXAAD//wMAUEsBAi0AFAAGAAgAAAAhALaDOJL+AAAA4QEAABMA&#10;AAAAAAAAAAAAAAAAAAAAAFtDb250ZW50X1R5cGVzXS54bWxQSwECLQAUAAYACAAAACEAOP0h/9YA&#10;AACUAQAACwAAAAAAAAAAAAAAAAAvAQAAX3JlbHMvLnJlbHNQSwECLQAUAAYACAAAACEAWoVHeJ0B&#10;AAAYAwAADgAAAAAAAAAAAAAAAAAuAgAAZHJzL2Uyb0RvYy54bWxQSwECLQAUAAYACAAAACEANJhr&#10;st0AAAAJAQAADwAAAAAAAAAAAAAAAAD3AwAAZHJzL2Rvd25yZXYueG1sUEsFBgAAAAAEAAQA8wAA&#10;AAEFAAAAAA==&#10;" filled="f" stroked="f">
                  <v:textbox style="mso-fit-shape-to-text:t">
                    <w:txbxContent>
                      <w:p w:rsidR="00EC2FF2" w:rsidRPr="00A75B5B" w:rsidRDefault="007E4B49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</w:p>
          <w:p w:rsidR="00D16F51" w:rsidRP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Pr="00D16F51" w:rsidRDefault="00F85437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85437">
              <w:rPr>
                <w:noProof/>
                <w:lang w:eastAsia="tr-TR"/>
              </w:rPr>
              <w:pict>
                <v:line id="_x0000_s1067" style="position:absolute;z-index:251734016;visibility:visible;mso-width-relative:margin;mso-height-relative:margin" from="8.6pt,5.15pt" to="23.6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yaMzAEAAMgDAAAOAAAAZHJzL2Uyb0RvYy54bWysU9tu1DAQfUfiHyy/s06KSku02Up0BS8I&#10;Vlw+wHXGGwvfZJtNws/wDX3njf0wxt7dtKIVQogXx/acc2bOeLK8Go0mOwhROdvSelFRAla4Ttlt&#10;Sz9/ev3skpKYuO24dhZaOkGkV6unT5aDb+DM9U53EAiK2NgMvqV9Sr5hLIoeDI8L58FiULpgeMJj&#10;2LIu8AHVjWZnVfWCDS50PjgBMeLt+hCkq6IvJYj0XsoIieiWYm2prKGsN3llqyVvtoH7XoljGfwf&#10;qjBcWUw6S6154uRrUA+kjBLBRSfTQjjDnJRKQPGAburqNzcfe+6heMHmRD+3Kf4/WfFutwlEdfh2&#10;F5RYbvCN1j9/fCOv+P675tP+VuxvCcawUYOPDeKv7SYcT9FvQnY9ymDyF/2QsTR3mpsLYyICL+uX&#10;1eXzmhJxCrE7ng8xvQFnSN60VCubbfOG797GhLkQeoLka23J0NLzi/q8PCDLhR1KKbs0aTjAPoBE&#10;bzl5kStTBdc6kB3Heei+1NkWimuLyEyRSuuZVP2ZdMRmGpRJ+1vijC4ZnU0z0SjrwmNZ03gqVR7w&#10;WPY9r3l747qpPEwJ4LgUZ8fRzvN4/1zodz/g6hcAAAD//wMAUEsDBBQABgAIAAAAIQCt5sWW2AAA&#10;AAcBAAAPAAAAZHJzL2Rvd25yZXYueG1sTI7BTsMwEETvSPyDtUjcqJMWmhDiVAhUxJW2H+DGSxwR&#10;ryPbTcPfs4gDPT7NaObVm9kNYsIQe08K8kUGAqn1pqdOwWG/vStBxKTJ6METKvjGCJvm+qrWlfFn&#10;+sBplzrBIxQrrcCmNFZSxtai03HhRyTOPn1wOjGGTpqgzzzuBrnMsrV0uid+sHrEF4vt1+7kFIzF&#10;YZu/Paz6vA+hlH7av2f2Vanbm/n5CUTCOf2X4Vef1aFhp6M/kYliYC6W3FRQPq5BcH5frEAc/1g2&#10;tbz0b34AAAD//wMAUEsBAi0AFAAGAAgAAAAhALaDOJL+AAAA4QEAABMAAAAAAAAAAAAAAAAAAAAA&#10;AFtDb250ZW50X1R5cGVzXS54bWxQSwECLQAUAAYACAAAACEAOP0h/9YAAACUAQAACwAAAAAAAAAA&#10;AAAAAAAvAQAAX3JlbHMvLnJlbHNQSwECLQAUAAYACAAAACEA6M8mjMwBAADIAwAADgAAAAAAAAAA&#10;AAAAAAAuAgAAZHJzL2Uyb0RvYy54bWxQSwECLQAUAAYACAAAACEArebFltgAAAAHAQAADwAAAAAA&#10;AAAAAAAAAAAmBAAAZHJzL2Rvd25yZXYueG1sUEsFBgAAAAAEAAQA8wAAACsFAAAAAA==&#10;" strokecolor="black [3040]" strokeweight="4.5pt"/>
              </w:pict>
            </w:r>
          </w:p>
          <w:p w:rsid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20319" w:rsidRPr="0014677B" w:rsidRDefault="00447DD3" w:rsidP="00D16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7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16F51" w:rsidRPr="0014677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D867B2" w:rsidRPr="001467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Aşağıdaki noktalı yerlere uygun kelimeleri yazınız.</w:t>
            </w:r>
          </w:p>
          <w:p w:rsidR="00D867B2" w:rsidRPr="00D867B2" w:rsidRDefault="00EC0463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677B">
              <w:rPr>
                <w:rFonts w:ascii="Times New Roman" w:hAnsi="Times New Roman" w:cs="Times New Roman"/>
                <w:sz w:val="28"/>
                <w:szCs w:val="28"/>
              </w:rPr>
              <w:t>Bugün Çarşamba günü ise dün…………günü, yarın……………</w:t>
            </w:r>
            <w:r w:rsidR="0014677B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r w:rsidRPr="0014677B">
              <w:rPr>
                <w:rFonts w:ascii="Times New Roman" w:hAnsi="Times New Roman" w:cs="Times New Roman"/>
                <w:sz w:val="28"/>
                <w:szCs w:val="28"/>
              </w:rPr>
              <w:t>günüdür.</w:t>
            </w:r>
          </w:p>
        </w:tc>
        <w:tc>
          <w:tcPr>
            <w:tcW w:w="5767" w:type="dxa"/>
          </w:tcPr>
          <w:p w:rsidR="00447DD3" w:rsidRDefault="00447DD3" w:rsidP="00AC0A06"/>
          <w:p w:rsidR="001450C9" w:rsidRPr="00A33669" w:rsidRDefault="00F85437" w:rsidP="00AC0A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39" type="#_x0000_t202" style="position:absolute;margin-left:161.95pt;margin-top:48.7pt;width:45.05pt;height:60.55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WnnwEAABoDAAAOAAAAZHJzL2Uyb0RvYy54bWysUttu2zAMfR/QfxD03jhJl8uMOMW6onvZ&#10;1gHdPkCR5ViYJWoiHTt/P0q5dNjehr1QEkkdnkNycz+6ThxMRAu+krPJVArjNdTW7yv5/dvT7VoK&#10;JOVr1YE3lTwalPfbmzebIZRmDi10tYmCQTyWQ6hkSxTKokDdGqdwAsF4DjYQnSJ+xn1RRzUwuuuK&#10;+XS6LAaIdYigDSJ7H09Buc34TWM0PTcNGhJdJZkbZRuz3SVbbDeq3EcVWqvPNNQ/sHDKei56hXpU&#10;pEQf7V9QzuoICA1NNLgCmsZqkzWwmtn0DzUvrQoma+HmYLi2Cf8frP5y+BqFrSs5X0nhleMZfTZk&#10;vfjRU4+9eJtaNAQsOfMlcC6NDzDyqC9+ZGdSPjbRpZM1CY5zs4/XBpuRhGbnYjWf3S2k0BxaLdfv&#10;1ouEUrx+DhHpowEn0qWSkeeX26oOn5BOqZeUVMvDk+265E8MT0zSjcbdmEXNlheaO6iPzH7gUVcS&#10;f/YqGikidR8gb0ZCw/C+J0bMhRLM6c8ZnQeQqZ6XJU3493fOel3p7S8AAAD//wMAUEsDBBQABgAI&#10;AAAAIQB3Pti+3wAAAAoBAAAPAAAAZHJzL2Rvd25yZXYueG1sTI/LTsMwEEX3SPyDNUjsqJM0hTZk&#10;UlU8JBbdUMLejU0cEY+j2G3Sv2dYwXI0R/eeW25n14uzGUPnCSFdJCAMNV531CLUH693axAhKtKq&#10;92QQLibAtrq+KlWh/UTv5nyIreAQCoVCsDEOhZShscapsPCDIf59+dGpyOfYSj2qicNdL7MkuZdO&#10;dcQNVg3myZrm+3ByCDHqXXqpX1x4+5z3z5NNmpWqEW9v5t0jiGjm+AfDrz6rQ8VOR38iHUSPsMyW&#10;G0YRNg85CAbyNOdxR4QsXa9AVqX8P6H6AQAA//8DAFBLAQItABQABgAIAAAAIQC2gziS/gAAAOEB&#10;AAATAAAAAAAAAAAAAAAAAAAAAABbQ29udGVudF9UeXBlc10ueG1sUEsBAi0AFAAGAAgAAAAhADj9&#10;If/WAAAAlAEAAAsAAAAAAAAAAAAAAAAALwEAAF9yZWxzLy5yZWxzUEsBAi0AFAAGAAgAAAAhACHC&#10;RaefAQAAGgMAAA4AAAAAAAAAAAAAAAAALgIAAGRycy9lMm9Eb2MueG1sUEsBAi0AFAAGAAgAAAAh&#10;AHc+2L7fAAAACgEAAA8AAAAAAAAAAAAAAAAA+QMAAGRycy9kb3ducmV2LnhtbFBLBQYAAAAABAAE&#10;APMAAAAFBQAAAAA=&#10;" filled="f" stroked="f">
                  <v:textbox style="mso-fit-shape-to-text:t">
                    <w:txbxContent>
                      <w:p w:rsidR="00447DD3" w:rsidRPr="00A75B5B" w:rsidRDefault="001D5415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</w:t>
                        </w:r>
                        <w:r w:rsidR="00D968EC"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0" type="#_x0000_t202" style="position:absolute;margin-left:161.95pt;margin-top:24.9pt;width:45.05pt;height:60.55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hanQEAABoDAAAOAAAAZHJzL2Uyb0RvYy54bWysUsFu2zAMvQ/YPwi6N07SJc2MOMW2orts&#10;a4FuH6DIcizMEjWRjp2/H6WkydDeil0oiaQe3yO5vh1dJ/YmogVfydlkKoXxGmrrd5X89fP+aiUF&#10;kvK16sCbSh4MytvN+3frIZRmDi10tYmCQTyWQ6hkSxTKokDdGqdwAsF4DjYQnSJ+xl1RRzUwuuuK&#10;+XS6LAaIdYigDSJ7745Bucn4TWM0PTQNGhJdJZkbZRuz3SZbbNaq3EUVWqtPNNQbWDhlPRc9Q90p&#10;UqKP9hWUszoCQkMTDa6AprHaZA2sZjZ9oeapVcFkLdwcDOc24f+D1T/2j1HYupLzpRReOZ7Rd0PW&#10;i9899diLD6lFQ8CSM58C59L4GUYe9bMf2ZmUj0106WRNguPc7MO5wWYkodm5uJnPrhdSaA7dLFcf&#10;V4uEUlw+h4j01YAT6VLJyPPLbVX7b0jH1OeUVMvDve265E8Mj0zSjcbtmEXNcoHk2kJ9YPYDj7qS&#10;+KdX0UgRqfsCeTMSGoZPPTFiLnT5c0LnAWSqp2VJE/73nbMuK735CwAA//8DAFBLAwQUAAYACAAA&#10;ACEAeiXMJN4AAAAKAQAADwAAAGRycy9kb3ducmV2LnhtbEyPy07DMBBF90j8gzVI7KiTNkAT4lQV&#10;D4lFN5R0P41NHBGPo9ht0r9nWMFyNEf3nltuZteLsxlD50lBukhAGGq87qhVUH++3a1BhIiksfdk&#10;FFxMgE11fVViof1EH+a8j63gEAoFKrAxDoWUobHGYVj4wRD/vvzoMPI5tlKPOHG46+UySR6kw464&#10;weJgnq1pvvcnpyBGvU0v9asL74d59zLZpLnHWqnbm3n7BCKaOf7B8KvP6lCx09GfSAfRK1gtVzmj&#10;CrKcJzCQpRmPOzL5mOQgq1L+n1D9AAAA//8DAFBLAQItABQABgAIAAAAIQC2gziS/gAAAOEBAAAT&#10;AAAAAAAAAAAAAAAAAAAAAABbQ29udGVudF9UeXBlc10ueG1sUEsBAi0AFAAGAAgAAAAhADj9If/W&#10;AAAAlAEAAAsAAAAAAAAAAAAAAAAALwEAAF9yZWxzLy5yZWxzUEsBAi0AFAAGAAgAAAAhAGfk6Fqd&#10;AQAAGgMAAA4AAAAAAAAAAAAAAAAALgIAAGRycy9lMm9Eb2MueG1sUEsBAi0AFAAGAAgAAAAhAHol&#10;zCTeAAAACgEAAA8AAAAAAAAAAAAAAAAA9wMAAGRycy9kb3ducmV2LnhtbFBLBQYAAAAABAAEAPMA&#10;AAACBQAAAAA=&#10;" filled="f" stroked="f">
                  <v:textbox style="mso-fit-shape-to-text:t">
                    <w:txbxContent>
                      <w:p w:rsidR="00447DD3" w:rsidRPr="00A75B5B" w:rsidRDefault="00D968EC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1" type="#_x0000_t202" style="position:absolute;margin-left:28pt;margin-top:47.45pt;width:45.05pt;height:60.5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0eCnQEAABoDAAAOAAAAZHJzL2Uyb0RvYy54bWysUsGOEzEMvSPxD1HudNpCd8uo0xWwWi7A&#10;Ii18QJpJOhGTOMSezvTvcdJuF7G3FRcnsZ3n92xvbibfi4NJ6CA0cjGbS2GChtaFfSN//rh7s5YC&#10;SYVW9RBMI48G5c329avNGGuzhA761iTBIAHrMTayI4p1VaHujFc4g2gCBy0kr4ifaV+1SY2M7vtq&#10;OZ9fVSOkNibQBpG9t6eg3BZ8a42me2vRkOgbydyo2FTsLttqu1H1PqnYOX2moV7AwisXuOgF6laR&#10;EkNyz6C80wkQLM00+AqsddoUDaxmMf9HzUOnoilauDkYL23C/wervx2+J+HaRi5XUgTleUZfDbkg&#10;fg004CDe5RaNEWvOfIicS9NHmHjUj35kZ1Y+2eTzyZoEx7nZx0uDzURCs3N1vVy85TqaQ9dX6/fr&#10;VUapnj7HhPTZgBf50sjE8yttVYcvSKfUx5RcK8Cd6/vszwxPTPKNpt1URC0u9HfQHpn9yKNuJP4e&#10;VDJSJOo/QdmMjIbxw0CMWAplmNOfMzoPoFA9L0ue8N/vkvW00ts/AAAA//8DAFBLAwQUAAYACAAA&#10;ACEAfZCsNd0AAAAJAQAADwAAAGRycy9kb3ducmV2LnhtbEyPy07DMBBF90j8gzVI7KiTqo1oyKSq&#10;eEgs2NCG/TQ2SUQ8juJpk/497gqWozO699xiO7tene0YOs8I6SIBZbn2puMGoTq8PTyCCkJsqPds&#10;ES42wLa8vSkoN37iT3veS6NiCIecEFqRIdc61K11FBZ+sBzZtx8dSTzHRpuRphjuer1Mkkw76jg2&#10;tDTY59bWP/uTQxAxu/RSvbrw/jV/vExtUq+pQry/m3dPoMTO8vcMV/2oDmV0OvoTm6B6hHUWpwjC&#10;ZrUBdeWrLAV1RFimkeiy0P8XlL8AAAD//wMAUEsBAi0AFAAGAAgAAAAhALaDOJL+AAAA4QEAABMA&#10;AAAAAAAAAAAAAAAAAAAAAFtDb250ZW50X1R5cGVzXS54bWxQSwECLQAUAAYACAAAACEAOP0h/9YA&#10;AACUAQAACwAAAAAAAAAAAAAAAAAvAQAAX3JlbHMvLnJlbHNQSwECLQAUAAYACAAAACEATndHgp0B&#10;AAAaAwAADgAAAAAAAAAAAAAAAAAuAgAAZHJzL2Uyb0RvYy54bWxQSwECLQAUAAYACAAAACEAfZCs&#10;Nd0AAAAJAQAADwAAAAAAAAAAAAAAAAD3AwAAZHJzL2Rvd25yZXYueG1sUEsFBgAAAAAEAAQA8wAA&#10;AAEFAAAAAA==&#10;" filled="f" stroked="f">
                  <v:textbox style="mso-fit-shape-to-text:t">
                    <w:txbxContent>
                      <w:p w:rsidR="00447DD3" w:rsidRPr="00A75B5B" w:rsidRDefault="00D968EC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2" type="#_x0000_t202" style="position:absolute;margin-left:27.9pt;margin-top:23.6pt;width:45.05pt;height:60.5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ULIngEAABoDAAAOAAAAZHJzL2Uyb0RvYy54bWysUsFu2zAMvQ/oPwi6N47Tpc2MOMW6orts&#10;64BuH6DIcizMEjWRjp2/H6WkybDdhl0oiaSe3uPT+n5yvdibiBZ8LcvZXArjNTTW72r5/dvT9UoK&#10;JOUb1YM3tTwYlPebqzfrMVRmAR30jYmCQTxWY6hlRxSqokDdGadwBsF4LrYQnSI+xl3RRDUyuuuL&#10;xXx+W4wQmxBBG0TOPh6LcpPx29Zoem5bNCT6WjI3yjHmuE2x2KxVtYsqdFafaKh/YOGU9fzoGepR&#10;kRJDtH9BOasjILQ00+AKaFurTdbAasr5H2peOhVM1sLDwXAeE/4/WP1l/zUK29RyUUrhlWOPPhuy&#10;XvwYaMBBvE0jGgNW3PkSuJemB5jY6tc8cjIpn9ro0sqaBNd52IfzgM1EQnNyebcob5ZSaC7d3a7e&#10;rZYJpbhcDhHpowEn0qaWkf3LY1X7T0jH1teW9JaHJ9v3KZ8YHpmkHU3bKYsqs8MptYXmwOxHtrqW&#10;+HNQ0UgRqf8A+WckNAzvB2LE/NDlzgmdDchUT58lOfz7OXddvvTmFwAAAP//AwBQSwMEFAAGAAgA&#10;AAAhAIPurpbeAAAACQEAAA8AAABkcnMvZG93bnJldi54bWxMj81OwzAQhO9IvIO1SNyo09KUEuJU&#10;FT8Sh14o4b6NlyQiXkfxtknfHvcEtx3NaObbfDO5Tp1oCK1nA/NZAoq48rbl2kD5+Xa3BhUE2WLn&#10;mQycKcCmuL7KMbN+5A867aVWsYRDhgYakT7TOlQNOQwz3xNH79sPDiXKodZ2wDGWu04vkmSlHbYc&#10;Fxrs6bmh6md/dAZE7HZ+Ll9deP+adi9jk1Qplsbc3kzbJ1BCk/yF4YIf0aGITAd/ZBtUZyBNI7kY&#10;WD4sQF38ZfoI6hCP1foedJHr/x8UvwAAAP//AwBQSwECLQAUAAYACAAAACEAtoM4kv4AAADhAQAA&#10;EwAAAAAAAAAAAAAAAAAAAAAAW0NvbnRlbnRfVHlwZXNdLnhtbFBLAQItABQABgAIAAAAIQA4/SH/&#10;1gAAAJQBAAALAAAAAAAAAAAAAAAAAC8BAABfcmVscy8ucmVsc1BLAQItABQABgAIAAAAIQCQHULI&#10;ngEAABoDAAAOAAAAAAAAAAAAAAAAAC4CAABkcnMvZTJvRG9jLnhtbFBLAQItABQABgAIAAAAIQCD&#10;7q6W3gAAAAkBAAAPAAAAAAAAAAAAAAAAAPgDAABkcnMvZG93bnJldi54bWxQSwUGAAAAAAQABADz&#10;AAAAAwUAAAAA&#10;" filled="f" stroked="f">
                  <v:textbox style="mso-fit-shape-to-text:t">
                    <w:txbxContent>
                      <w:p w:rsidR="00447DD3" w:rsidRPr="00A75B5B" w:rsidRDefault="00D968EC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 w:rsidR="00447DD3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6)Aşağıdaki </w:t>
            </w:r>
            <w:r w:rsidR="00FB62AD" w:rsidRPr="00A33669">
              <w:rPr>
                <w:rFonts w:asciiTheme="majorHAnsi" w:hAnsiTheme="majorHAnsi"/>
                <w:b/>
                <w:sz w:val="26"/>
                <w:szCs w:val="26"/>
              </w:rPr>
              <w:t>eldeli</w:t>
            </w:r>
            <w:r w:rsidR="00447DD3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 toplama işlemlerini yapınız</w:t>
            </w:r>
          </w:p>
          <w:p w:rsidR="001450C9" w:rsidRPr="001450C9" w:rsidRDefault="001450C9" w:rsidP="001450C9"/>
          <w:p w:rsidR="001450C9" w:rsidRPr="001450C9" w:rsidRDefault="001450C9" w:rsidP="001450C9"/>
          <w:p w:rsidR="001450C9" w:rsidRPr="001450C9" w:rsidRDefault="001450C9" w:rsidP="001450C9"/>
          <w:p w:rsidR="001450C9" w:rsidRDefault="00F85437" w:rsidP="001450C9">
            <w:r>
              <w:rPr>
                <w:noProof/>
                <w:lang w:eastAsia="tr-TR"/>
              </w:rPr>
              <w:pict>
                <v:shape id="Artı 35" o:spid="_x0000_s1050" style="position:absolute;margin-left:140.45pt;margin-top:2pt;width:14.35pt;height:11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245,150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8WyfwIAACMFAAAOAAAAZHJzL2Uyb0RvYy54bWysVEtu2zAQ3RfoHQjuG9mu3SZG5MBIkKJA&#10;kBhIiqwnFGkJoEiWpC27t+oderA+UnK+XRRFvaA5mv+bNzw927WabaUPjTUlHx+NOJNG2Kox65J/&#10;u7v8cMxZiGQq0tbIku9l4GeL9+9OOzeXE1tbXUnPEMSEeedKXsfo5kURRC1bCkfWSQOlsr6lCNGv&#10;i8pTh+itLiaj0aeis75y3goZAr5e9Eq+yPGVkiLeKBVkZLrkqC3m0+fzIZ3F4pTma0+ubsRQBv1D&#10;FS01BkkfQ11QJLbxzZtQbSO8DVbFI2HbwirVCJl7QDfj0atubmtyMvcCcIJ7hCn8v7DiervyrKlK&#10;/nHGmaEWM1r6+OsngwxwOhfmsLl1Kz9IAdfU6U75Nv2jB7bLgO4fAZW7yAQ+jo8nkyniCqjGs9H0&#10;JMcsnpydD/GLtC1Ll5JjyPVKb0KGkrZXISIpzA9mKV+wuqkuG62zsA/n2rMtYbxgRWW7O+TmTFOI&#10;UKCg/EudIMwLV21YV/LJbDoCLwSBe0oTXEXrgEYwa85Ir0FqEX2u54V3+MvEuciaKtnXOEvlHKrJ&#10;Id4Wlpq9oFD3Hjnr4KFNCiczrQds0nz6iaTbg632GKe3Pc+DE5cNol0BjRV5EButYlnjDQ6lLfq3&#10;w42z2voff/qe7ME3aDnrsCjA5vuGvATIXw2YeDKeTtNmZWE6+zyB4J9rHp5rzKY9txjWGM+CE/ma&#10;7KM+XJW37T12GiTM5ZIRyN1PgfXCeewXGK+CkMtlNsM2OYpX5taJFDzhlHC8292TdwO7IqhxbQ9L&#10;RfNXBOttk6exy020qsnse8IVo0oCNjEPbXg10qo/l7PV09u2+A0AAP//AwBQSwMEFAAGAAgAAAAh&#10;ANrlJaXeAAAACAEAAA8AAABkcnMvZG93bnJldi54bWxMj0FOwzAQRfdI3MEaJHbUpkCShjhVhcQC&#10;IRAtHMCJ3STCHqe226S3Z1jBcvS+/rxfrWdn2cmEOHiUcLsQwAy2Xg/YSfj6fL4pgMWkUCvr0Ug4&#10;mwjr+vKiUqX2E27NaZc6RiUYSyWhT2ksOY9tb5yKCz8aJLb3walEZ+i4Dmqicmf5UoiMOzUgfejV&#10;aJ56037vjk7CwzZvxPth/+bOoXvdZIepeLEfUl5fzZtHYMnM6S8Mv/qkDjU5Nf6IOjIrYVmIFUUl&#10;3NMk4ndilQFrCOQ58Lri/wfUPwAAAP//AwBQSwECLQAUAAYACAAAACEAtoM4kv4AAADhAQAAEwAA&#10;AAAAAAAAAAAAAAAAAAAAW0NvbnRlbnRfVHlwZXNdLnhtbFBLAQItABQABgAIAAAAIQA4/SH/1gAA&#10;AJQBAAALAAAAAAAAAAAAAAAAAC8BAABfcmVscy8ucmVsc1BLAQItABQABgAIAAAAIQCI48WyfwIA&#10;ACMFAAAOAAAAAAAAAAAAAAAAAC4CAABkcnMvZTJvRG9jLnhtbFBLAQItABQABgAIAAAAIQDa5SWl&#10;3gAAAAgBAAAPAAAAAAAAAAAAAAAAANkEAABkcnMvZG93bnJldi54bWxQSwUGAAAAAAQABADzAAAA&#10;5AUAAAAA&#10;" path="m24157,57549r49267,l73424,19948r35397,l108821,57549r49267,l158088,92946r-49267,l108821,130547r-35397,l73424,92946r-49267,l24157,57549xe" fillcolor="windowText" strokeweight="2pt">
                  <v:path arrowok="t" o:connecttype="custom" o:connectlocs="24157,57549;73424,57549;73424,19948;108821,19948;108821,57549;158088,57549;158088,92946;108821,92946;108821,130547;73424,130547;73424,92946;24157,92946;24157,57549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Artı 34" o:spid="_x0000_s1049" style="position:absolute;margin-left:5.25pt;margin-top:1.95pt;width:11.85pt;height: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0495,118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iDxeQIAAC4FAAAOAAAAZHJzL2Uyb0RvYy54bWysVEtu2zAQ3RfoHQjuG0mu3SRG5MBIkKJA&#10;kBh1iqwZioyE8tchbdm9Ve/Qg3VIykqappuiWlAccuZx5vENz853WpGtAN9ZU9PqqKREGG6bzjzW&#10;9Mvd1bsTSnxgpmHKGlHTvfD0fPH2zVnv5mJiW6saAQRBjJ/3rqZtCG5eFJ63QjN/ZJ0wuCktaBbQ&#10;hMeiAdYjulbFpCw/FL2FxoHlwntcvcybdJHwpRQ83ErpRSCqpphbSCOk8SGOxeKMzR+BubbjQxrs&#10;H7LQrDN46Ah1yQIjG+j+gNIdB+utDEfc6sJK2XGRasBqqvJFNeuWOZFqQXK8G2ny/w+W32xXQLqm&#10;pu+nlBim8Y6WEH7+IGgjOb3zc/RZuxUMlsdprHQnQcc/1kB2idD9SKjYBcJxsZqV09MZJRy3qurk&#10;eDqLmMVTsAMfPgqrSZzUFC+5XamNT1Sy7bUP2f3ghrExoZxCmoW9EjELZT4LiXXgoZMUnRQkLhSQ&#10;LcO7b75WeblljchLsxK/IZ/RO2WXwCKq7JQacQeAqMzfcXOOg28ME0l4Y2D5t4Ry4OidTrQmjIG6&#10;MxZeC1ahGhKX2f9ATKYjMvNgmz3eLNgsee/4VYccXzMfVgxQ49gN2LfhFgepbF9TO8woaS18f209&#10;+qP0cJeSHnumpv7bhoGgRH0yKMrTajqNTZaM6ex4ggY833l4vmM2+sLi1VT4QjieptE/qMNUgtX3&#10;2N6ox5QuMxzPrikPQEk2LkLuZXwguFgukxs2lmPh2qwdj+CR1aifu909AzcILaBCb+yhv9j8hday&#10;b4w0drkJVnZJiE+8DnxjUybBDA9I7PrndvJ6euYWvwAAAP//AwBQSwMEFAAGAAgAAAAhALllqo3c&#10;AAAABgEAAA8AAABkcnMvZG93bnJldi54bWxMjs1OwzAQhO9IvIO1SNyo0xQqCHGqCoRA4lJSHsCN&#10;Nz8Qr1PbbUKfvssJjqMZffPlq8n24og+dI4UzGcJCKTKmY4aBZ/bl5t7ECFqMrp3hAp+MMCquLzI&#10;dWbcSB94LGMjGEIh0wraGIdMylC1aHWYuQGJu9p5qyNH30jj9chw28s0SZbS6o74odUDPrVYfZcH&#10;q2B6nb/ta78px1O9fQ/xKzzXtlLq+mpaP4KIOMW/MfzqszoU7LRzBzJB9JyTO14qWDyA4Hpxm4LY&#10;KUjTJcgil//1izMAAAD//wMAUEsBAi0AFAAGAAgAAAAhALaDOJL+AAAA4QEAABMAAAAAAAAAAAAA&#10;AAAAAAAAAFtDb250ZW50X1R5cGVzXS54bWxQSwECLQAUAAYACAAAACEAOP0h/9YAAACUAQAACwAA&#10;AAAAAAAAAAAAAAAvAQAAX3JlbHMvLnJlbHNQSwECLQAUAAYACAAAACEAqtog8XkCAAAuBQAADgAA&#10;AAAAAAAAAAAAAAAuAgAAZHJzL2Uyb0RvYy54bWxQSwECLQAUAAYACAAAACEAuWWqjdwAAAAGAQAA&#10;DwAAAAAAAAAAAAAAAADTBAAAZHJzL2Rvd25yZXYueG1sUEsFBgAAAAAEAAQA8wAAANwFAAAAAA==&#10;" path="m19948,45408r41335,l61283,15740r27929,l89212,45408r41335,l130547,73337r-41335,l89212,103005r-27929,l61283,73337r-41335,l19948,45408xe" fillcolor="black [3200]" strokecolor="black [1600]" strokeweight="2pt">
                  <v:path arrowok="t" o:connecttype="custom" o:connectlocs="19948,45408;61283,45408;61283,15740;89212,15740;89212,45408;130547,45408;130547,73337;89212,73337;89212,103005;61283,103005;61283,73337;19948,73337;19948,45408" o:connectangles="0,0,0,0,0,0,0,0,0,0,0,0,0"/>
                </v:shape>
              </w:pict>
            </w:r>
          </w:p>
          <w:p w:rsidR="001450C9" w:rsidRPr="001450C9" w:rsidRDefault="00F85437" w:rsidP="001450C9">
            <w:r>
              <w:rPr>
                <w:noProof/>
                <w:lang w:eastAsia="tr-TR"/>
              </w:rPr>
              <w:pict>
                <v:line id="Düz Bağlayıcı 33" o:spid="_x0000_s1048" style="position:absolute;z-index:251719680;visibility:visible;mso-height-relative:margin" from="140.65pt,6.25pt" to="212.6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SaCFAIAABAEAAAOAAAAZHJzL2Uyb0RvYy54bWysU82O0zAQviPxDpbvNP1Z0BI1XYmtlguC&#10;il3EeWo7iSXHtsZu0/AyPMPeudEH27HTLQVuiB5cz9/n75uZLG8OnWF7hUE7W/HZZMqZssJJbZuK&#10;f3m4e3XNWYhgJRhnVcUHFfjN6uWLZe9LNXetM1IhIxAbyt5XvI3Rl0URRKs6CBPnlaVg7bCDSCY2&#10;hUToCb0zxXw6fVP0DqVHJ1QI5F2PQb7K+HWtRPxU10FFZipO3GI+MZ/bdBarJZQNgm+1ONGAf2DR&#10;gbb06BlqDRHYDvVfUJ0W6IKr40S4rnB1rYXKGkjNbPqHmvsWvMpaqDnBn9sU/h+s+LjfINOy4osF&#10;ZxY6mtH6549v7B0cvxsYjo/i+MgoRo3qfSgp/9Zu8GQFv8Gk+lBjl/5JDzvk5g7n5qpDZIKcb2dX&#10;V1MagXgOFb/qPIb4XrmOpUvFjbZJNpSw/xAivUWpzynJbd2dNiaPzljWV3z+eoQG2qDaQKRXOk+a&#10;gm04A9PQaoqIGTI4o2UqT0BhCLcG2R5oO2ippOsfiC5nBkKkAGnIvySeKPxWmvisIbRjcQ6d0oxN&#10;0CovH9FPhttFhfet7NnW7PAzEDUinLohdRJMmzwa9GSSki108auObV6C1M1MGJvtmXHOG/1gfAsj&#10;lcV1qj4xHtMz+zOHbF3QK9Jcx0mm29bJIQ84+2ntcv7pE0l7fWnT/fJDXj0BAAD//wMAUEsDBBQA&#10;BgAIAAAAIQBt8G+W2wAAAAkBAAAPAAAAZHJzL2Rvd25yZXYueG1sTI/BTsMwEETvSPyDtUjcqN1A&#10;UBTiVAhUiQMXWi7c3HibpNjrKHbS8Pcs4gDHnXmanak2i3dixjH2gTSsVwoEUhNsT62G9/32pgAR&#10;kyFrXCDU8IURNvXlRWVKG870hvMutYJDKJZGQ5fSUEoZmw69iaswILF3DKM3ic+xlXY0Zw73TmZK&#10;3UtveuIPnRnwqcPmczd5DQHnRiX3POZeDtspfry+nFSh9fXV8vgAIuGS/mD4qc/VoeZOhzCRjcJp&#10;yIr1LaNsZDkIBu6ynIXDryDrSv5fUH8DAAD//wMAUEsBAi0AFAAGAAgAAAAhALaDOJL+AAAA4QEA&#10;ABMAAAAAAAAAAAAAAAAAAAAAAFtDb250ZW50X1R5cGVzXS54bWxQSwECLQAUAAYACAAAACEAOP0h&#10;/9YAAACUAQAACwAAAAAAAAAAAAAAAAAvAQAAX3JlbHMvLnJlbHNQSwECLQAUAAYACAAAACEA25Em&#10;ghQCAAAQBAAADgAAAAAAAAAAAAAAAAAuAgAAZHJzL2Uyb0RvYy54bWxQSwECLQAUAAYACAAAACEA&#10;bfBvlt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2" o:spid="_x0000_s1047" style="position:absolute;z-index:251717632;visibility:visible;mso-height-relative:margin" from="1pt,4.35pt" to="73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HeEwIAABAEAAAOAAAAZHJzL2Uyb0RvYy54bWysU81uEzEQviPxDpbvZJO0oLLKphKNygVB&#10;RIs4T2zvriX/yeNkE16GZ+idG3mwjr1pKHBD5OB4/j5/38zs4npvDdupiNq7hs8mU86UE15q1zX8&#10;y/3tqyvOMIGTYLxTDT8o5NfLly8WQ6jV3PfeSBUZgTish9DwPqVQVxWKXlnAiQ/KUbD10UIiM3aV&#10;jDAQujXVfDp9Uw0+yhC9UIjkXY1Bviz4batE+tS2qBIzDSduqZyxnJt8VssF1F2E0GtxogH/wMKC&#10;dvToGWoFCdg26r+grBbRo2/TRHhb+bbVQhUNpGY2/UPNXQ9BFS3UHAznNuH/gxUfd+vItGz4xZwz&#10;B5ZmtPr54xt7B8fvBg7HB3F8YBSjRg0Ba8q/cet4sjCsY1a9b6PN/6SH7UtzD+fmqn1igpxvZ5eX&#10;UxqBeApVv+pCxPReecvypeFGuywbath9wERvUepTSnY7f6uNKaMzjg0Nn78eoYE2qDWQ6BUbSBO6&#10;jjMwHa2mSLFAojda5vIMhAe8MZHtgLaDlkr64Z7ocmYAEwVIQ/ll8UTht9LMZwXYj8UldEozLkOr&#10;snxEPxt+m1S86+XANmYbPwNRI8K5G1JnwbTJo0FPZinFij591akvS5C7WQjHbnNmXPJGP5jQw0jl&#10;4ipXnxiP6YX9mUOxntGr8lzHSebbxstDGXDx09qV/NMnkvf6uU335x/y8hEAAP//AwBQSwMEFAAG&#10;AAgAAAAhAFCeJI7YAAAABQEAAA8AAABkcnMvZG93bnJldi54bWxMjzFPwzAQhXck/oN1SGzUpoIS&#10;hTgVAlViYKFlYXPja5JinyPbScO/58oC46d3eu+7aj17JyaMqQ+k4XahQCA1wfbUavjYbW4KECkb&#10;ssYFQg3fmGBdX15UprThRO84bXMruIRSaTR0OQ+llKnp0Ju0CAMSZ4cQvcmMsZU2mhOXeyeXSq2k&#10;Nz3xQmcGfO6w+dqOXkPAqVHZvcR7L4fNmD7fXo+q0Pr6an56BJFxzn/HcNZndajZaR9Gskk4DUv+&#10;JGsoHkCc07sV8/6XZV3J//b1DwAAAP//AwBQSwECLQAUAAYACAAAACEAtoM4kv4AAADhAQAAEwAA&#10;AAAAAAAAAAAAAAAAAAAAW0NvbnRlbnRfVHlwZXNdLnhtbFBLAQItABQABgAIAAAAIQA4/SH/1gAA&#10;AJQBAAALAAAAAAAAAAAAAAAAAC8BAABfcmVscy8ucmVsc1BLAQItABQABgAIAAAAIQCcOOHeEwIA&#10;ABAEAAAOAAAAAAAAAAAAAAAAAC4CAABkcnMvZTJvRG9jLnhtbFBLAQItABQABgAIAAAAIQBQniSO&#10;2AAAAAUBAAAPAAAAAAAAAAAAAAAAAG0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</w:p>
          <w:p w:rsidR="001450C9" w:rsidRDefault="001450C9" w:rsidP="001450C9"/>
          <w:p w:rsidR="001450C9" w:rsidRDefault="001450C9" w:rsidP="001450C9"/>
          <w:p w:rsidR="001450C9" w:rsidRDefault="001450C9" w:rsidP="001450C9"/>
          <w:p w:rsidR="00AC0A06" w:rsidRPr="00A33669" w:rsidRDefault="005F4E8E" w:rsidP="0020108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A33669">
              <w:rPr>
                <w:rFonts w:asciiTheme="majorHAnsi" w:hAnsiTheme="majorHAnsi"/>
                <w:b/>
                <w:sz w:val="26"/>
                <w:szCs w:val="26"/>
              </w:rPr>
              <w:t>7</w:t>
            </w:r>
            <w:r w:rsidR="001450C9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)Aşağıdaki </w:t>
            </w:r>
            <w:r w:rsidR="00D1137D">
              <w:rPr>
                <w:rFonts w:asciiTheme="majorHAnsi" w:hAnsiTheme="majorHAnsi"/>
                <w:b/>
                <w:sz w:val="26"/>
                <w:szCs w:val="26"/>
              </w:rPr>
              <w:t>örüntüde verilmeyen sayıları yazarak örüntüyü tamamlayınız.</w:t>
            </w:r>
          </w:p>
          <w:p w:rsidR="00910235" w:rsidRDefault="00F85437" w:rsidP="00910235">
            <w:pPr>
              <w:tabs>
                <w:tab w:val="left" w:pos="1227"/>
              </w:tabs>
            </w:pPr>
            <w:r>
              <w:rPr>
                <w:noProof/>
                <w:lang w:eastAsia="tr-TR"/>
              </w:rPr>
              <w:pict>
                <v:shape id="_x0000_s1082" type="#_x0000_t202" style="position:absolute;margin-left:217.35pt;margin-top:10.25pt;width:28.3pt;height:25.05pt;z-index:251744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D1137D" w:rsidRDefault="00D1137D" w:rsidP="00D1137D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1" type="#_x0000_t202" style="position:absolute;margin-left:140.45pt;margin-top:10.25pt;width:25.7pt;height:25.05pt;z-index:2517432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hite [3201]" strokecolor="black [3200]" strokeweight="2.5pt">
                  <v:shadow color="#868686"/>
                  <v:textbox>
                    <w:txbxContent>
                      <w:p w:rsidR="00D1137D" w:rsidRDefault="00D1137D" w:rsidP="00D1137D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0" type="#_x0000_t202" style="position:absolute;margin-left:60.35pt;margin-top:10.25pt;width:26.3pt;height:25.05pt;z-index:251742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D1137D" w:rsidRDefault="00D1137D" w:rsidP="00D1137D"/>
                    </w:txbxContent>
                  </v:textbox>
                </v:shape>
              </w:pict>
            </w:r>
            <w:r w:rsidR="00D1137D">
              <w:rPr>
                <w:rFonts w:asciiTheme="majorHAnsi" w:hAnsiTheme="majorHAnsi"/>
                <w:sz w:val="26"/>
                <w:szCs w:val="26"/>
              </w:rPr>
              <w:t xml:space="preserve"> </w:t>
            </w:r>
          </w:p>
          <w:p w:rsidR="00910235" w:rsidRPr="00D1137D" w:rsidRDefault="00D1137D" w:rsidP="0091023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1137D">
              <w:rPr>
                <w:rFonts w:ascii="Times New Roman" w:hAnsi="Times New Roman" w:cs="Times New Roman"/>
                <w:sz w:val="32"/>
                <w:szCs w:val="32"/>
              </w:rPr>
              <w:t>5-10-15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 </w:t>
            </w:r>
            <w:r w:rsidRPr="00D1137D">
              <w:rPr>
                <w:rFonts w:ascii="Times New Roman" w:hAnsi="Times New Roman" w:cs="Times New Roman"/>
                <w:sz w:val="32"/>
                <w:szCs w:val="32"/>
              </w:rPr>
              <w:t xml:space="preserve">-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D1137D">
              <w:rPr>
                <w:rFonts w:ascii="Times New Roman" w:hAnsi="Times New Roman" w:cs="Times New Roman"/>
                <w:sz w:val="32"/>
                <w:szCs w:val="32"/>
              </w:rPr>
              <w:t xml:space="preserve">25-30-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  <w:r w:rsidRPr="00D1137D">
              <w:rPr>
                <w:rFonts w:ascii="Times New Roman" w:hAnsi="Times New Roman" w:cs="Times New Roman"/>
                <w:sz w:val="32"/>
                <w:szCs w:val="32"/>
              </w:rPr>
              <w:t xml:space="preserve">40-45-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1137D">
              <w:rPr>
                <w:rFonts w:ascii="Times New Roman" w:hAnsi="Times New Roman" w:cs="Times New Roman"/>
                <w:sz w:val="32"/>
                <w:szCs w:val="32"/>
              </w:rPr>
              <w:t>-55</w:t>
            </w:r>
          </w:p>
          <w:p w:rsidR="005F4E8E" w:rsidRPr="00D1137D" w:rsidRDefault="005F4E8E" w:rsidP="00D1137D">
            <w:pPr>
              <w:pStyle w:val="ListeParagraf"/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177C95" w:rsidRDefault="00177C95" w:rsidP="00910235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5F4E8E" w:rsidRPr="00177C95" w:rsidRDefault="00177C95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8</w:t>
            </w:r>
            <w:r w:rsidRPr="00177C95">
              <w:rPr>
                <w:rFonts w:asciiTheme="majorHAnsi" w:hAnsiTheme="majorHAnsi"/>
                <w:b/>
                <w:sz w:val="26"/>
                <w:szCs w:val="26"/>
              </w:rPr>
              <w:t>)Aşağıda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verilen yarımları bütün olarak bütünleri yarım olarak yazınız.</w:t>
            </w:r>
          </w:p>
          <w:p w:rsidR="005F4E8E" w:rsidRDefault="00177C95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0057E8">
              <w:rPr>
                <w:rFonts w:asciiTheme="majorHAnsi" w:hAnsiTheme="majorHAnsi"/>
                <w:b/>
                <w:sz w:val="26"/>
                <w:szCs w:val="26"/>
              </w:rPr>
              <w:t>10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 xml:space="preserve"> yarım ………. bütün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3B0192" w:rsidRDefault="003B0192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</w:t>
            </w:r>
            <w:r w:rsidR="000057E8">
              <w:rPr>
                <w:rFonts w:asciiTheme="majorHAnsi" w:hAnsiTheme="majorHAnsi"/>
                <w:b/>
                <w:sz w:val="26"/>
                <w:szCs w:val="26"/>
              </w:rPr>
              <w:t>12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yarım ………. bütün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3B0192" w:rsidRDefault="003B0192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</w:t>
            </w:r>
            <w:r w:rsidR="000057E8">
              <w:rPr>
                <w:rFonts w:asciiTheme="majorHAnsi" w:hAnsiTheme="majorHAnsi"/>
                <w:b/>
                <w:sz w:val="26"/>
                <w:szCs w:val="26"/>
              </w:rPr>
              <w:t>5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bü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t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ün ………. 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yarım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687BD6" w:rsidRPr="00D64CB9" w:rsidRDefault="00F227B8" w:rsidP="00687BD6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</w:t>
            </w:r>
            <w:r w:rsidR="000057E8">
              <w:rPr>
                <w:rFonts w:asciiTheme="majorHAnsi" w:hAnsiTheme="majorHAnsi"/>
                <w:b/>
                <w:sz w:val="26"/>
                <w:szCs w:val="26"/>
              </w:rPr>
              <w:t>7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bütün ………. yarım eder.</w:t>
            </w:r>
          </w:p>
          <w:p w:rsidR="00687BD6" w:rsidRDefault="00687BD6" w:rsidP="00687BD6"/>
          <w:p w:rsidR="00687BD6" w:rsidRPr="002C5942" w:rsidRDefault="00687BD6" w:rsidP="00687BD6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9</w:t>
            </w:r>
            <w:r w:rsidRPr="00910235">
              <w:rPr>
                <w:rFonts w:asciiTheme="majorHAnsi" w:hAnsiTheme="majorHAnsi"/>
                <w:b/>
                <w:sz w:val="26"/>
                <w:szCs w:val="26"/>
              </w:rPr>
              <w:t xml:space="preserve">)Aşağıdaki </w:t>
            </w:r>
            <w:r w:rsidR="00CA01A5">
              <w:rPr>
                <w:rFonts w:asciiTheme="majorHAnsi" w:hAnsiTheme="majorHAnsi"/>
                <w:b/>
                <w:sz w:val="26"/>
                <w:szCs w:val="26"/>
              </w:rPr>
              <w:t>yazılı saatleri saat üzerine çizerek gösteriniz.</w:t>
            </w:r>
          </w:p>
          <w:p w:rsidR="00687BD6" w:rsidRDefault="002C5942" w:rsidP="00687BD6">
            <w:r>
              <w:object w:dxaOrig="3015" w:dyaOrig="3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107.7pt" o:ole="">
                  <v:imagedata r:id="rId8" o:title=""/>
                </v:shape>
                <o:OLEObject Type="Embed" ProgID="PBrush" ShapeID="_x0000_i1025" DrawAspect="Content" ObjectID="_1619442595" r:id="rId9"/>
              </w:object>
            </w:r>
            <w:r>
              <w:object w:dxaOrig="2760" w:dyaOrig="3615">
                <v:shape id="_x0000_i1026" type="#_x0000_t75" style="width:116.45pt;height:95.15pt" o:ole="">
                  <v:imagedata r:id="rId10" o:title=""/>
                </v:shape>
                <o:OLEObject Type="Embed" ProgID="PBrush" ShapeID="_x0000_i1026" DrawAspect="Content" ObjectID="_1619442596" r:id="rId11"/>
              </w:object>
            </w:r>
          </w:p>
          <w:p w:rsidR="00892089" w:rsidRDefault="00892089" w:rsidP="00892089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D80290" w:rsidRPr="002C5942" w:rsidRDefault="00892089" w:rsidP="00687B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9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10) Aşağıdaki </w:t>
            </w:r>
            <w:r w:rsidR="00431170" w:rsidRPr="002C5942">
              <w:rPr>
                <w:rFonts w:ascii="Times New Roman" w:hAnsi="Times New Roman" w:cs="Times New Roman"/>
                <w:b/>
                <w:sz w:val="28"/>
                <w:szCs w:val="28"/>
              </w:rPr>
              <w:t>saatin kaç olduğunu alttaki</w:t>
            </w:r>
            <w:r w:rsidRPr="002C59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boşluğa yazınız.</w:t>
            </w:r>
          </w:p>
          <w:p w:rsidR="00B5755A" w:rsidRPr="00892089" w:rsidRDefault="00892089" w:rsidP="00687BD6">
            <w:pPr>
              <w:rPr>
                <w:sz w:val="32"/>
                <w:szCs w:val="32"/>
              </w:rPr>
            </w:pPr>
            <w:r>
              <w:t xml:space="preserve">  </w:t>
            </w:r>
            <w:r w:rsidR="000057E8">
              <w:object w:dxaOrig="2595" w:dyaOrig="3480">
                <v:shape id="_x0000_i1027" type="#_x0000_t75" style="width:129.6pt;height:103.3pt" o:ole="">
                  <v:imagedata r:id="rId12" o:title=""/>
                </v:shape>
                <o:OLEObject Type="Embed" ProgID="PBrush" ShapeID="_x0000_i1027" DrawAspect="Content" ObjectID="_1619442597" r:id="rId13"/>
              </w:object>
            </w:r>
            <w:r w:rsidR="000057E8">
              <w:object w:dxaOrig="2775" w:dyaOrig="3480">
                <v:shape id="_x0000_i1028" type="#_x0000_t75" style="width:139pt;height:105.8pt" o:ole="">
                  <v:imagedata r:id="rId14" o:title=""/>
                </v:shape>
                <o:OLEObject Type="Embed" ProgID="PBrush" ShapeID="_x0000_i1028" DrawAspect="Content" ObjectID="_1619442598" r:id="rId15"/>
              </w:object>
            </w:r>
          </w:p>
          <w:p w:rsidR="00B5755A" w:rsidRPr="00687BD6" w:rsidRDefault="00B5755A" w:rsidP="00687BD6">
            <w:pPr>
              <w:rPr>
                <w:sz w:val="28"/>
                <w:szCs w:val="28"/>
              </w:rPr>
            </w:pPr>
          </w:p>
          <w:p w:rsidR="005F4E8E" w:rsidRPr="00687BD6" w:rsidRDefault="005F4E8E" w:rsidP="00687BD6"/>
        </w:tc>
      </w:tr>
    </w:tbl>
    <w:p w:rsidR="00F15A27" w:rsidRPr="0066678B" w:rsidRDefault="0066678B" w:rsidP="0066678B">
      <w:pPr>
        <w:tabs>
          <w:tab w:val="left" w:pos="1501"/>
        </w:tabs>
        <w:rPr>
          <w:rFonts w:ascii="Comic Sans MS" w:hAnsi="Comic Sans MS"/>
          <w:color w:val="FFFFFF" w:themeColor="background1"/>
          <w:u w:val="single"/>
        </w:rPr>
      </w:pPr>
      <w:hyperlink r:id="rId16" w:history="1">
        <w:r w:rsidRPr="0066678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6678B">
        <w:rPr>
          <w:rFonts w:ascii="Comic Sans MS" w:hAnsi="Comic Sans MS"/>
          <w:color w:val="FFFFFF" w:themeColor="background1"/>
          <w:u w:val="single"/>
        </w:rPr>
        <w:t xml:space="preserve"> </w:t>
      </w:r>
    </w:p>
    <w:sectPr w:rsidR="00F15A27" w:rsidRPr="0066678B" w:rsidSect="008D0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9B3" w:rsidRDefault="00F859B3" w:rsidP="00B27C28">
      <w:pPr>
        <w:spacing w:after="0" w:line="240" w:lineRule="auto"/>
      </w:pPr>
      <w:r>
        <w:separator/>
      </w:r>
    </w:p>
  </w:endnote>
  <w:endnote w:type="continuationSeparator" w:id="0">
    <w:p w:rsidR="00F859B3" w:rsidRDefault="00F859B3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9B3" w:rsidRDefault="00F859B3" w:rsidP="00B27C28">
      <w:pPr>
        <w:spacing w:after="0" w:line="240" w:lineRule="auto"/>
      </w:pPr>
      <w:r>
        <w:separator/>
      </w:r>
    </w:p>
  </w:footnote>
  <w:footnote w:type="continuationSeparator" w:id="0">
    <w:p w:rsidR="00F859B3" w:rsidRDefault="00F859B3" w:rsidP="00B27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209"/>
    <w:multiLevelType w:val="hybridMultilevel"/>
    <w:tmpl w:val="4184B734"/>
    <w:lvl w:ilvl="0" w:tplc="225EB74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057E8"/>
    <w:rsid w:val="000C2CA5"/>
    <w:rsid w:val="000E67E6"/>
    <w:rsid w:val="00106CD2"/>
    <w:rsid w:val="0012246E"/>
    <w:rsid w:val="00126090"/>
    <w:rsid w:val="001450C9"/>
    <w:rsid w:val="0014677B"/>
    <w:rsid w:val="001650AA"/>
    <w:rsid w:val="00177C95"/>
    <w:rsid w:val="001D5415"/>
    <w:rsid w:val="001F18B6"/>
    <w:rsid w:val="0020108F"/>
    <w:rsid w:val="00220319"/>
    <w:rsid w:val="00282575"/>
    <w:rsid w:val="00292F7C"/>
    <w:rsid w:val="002A3C7F"/>
    <w:rsid w:val="002A5566"/>
    <w:rsid w:val="002C5942"/>
    <w:rsid w:val="002D3719"/>
    <w:rsid w:val="002F3C0E"/>
    <w:rsid w:val="003B0192"/>
    <w:rsid w:val="003E189E"/>
    <w:rsid w:val="003F0CDF"/>
    <w:rsid w:val="00431170"/>
    <w:rsid w:val="0044215E"/>
    <w:rsid w:val="00447DD3"/>
    <w:rsid w:val="00490A0E"/>
    <w:rsid w:val="005E452B"/>
    <w:rsid w:val="005F4E8E"/>
    <w:rsid w:val="006301DE"/>
    <w:rsid w:val="00642AF6"/>
    <w:rsid w:val="0066678B"/>
    <w:rsid w:val="00687BD6"/>
    <w:rsid w:val="006C5F52"/>
    <w:rsid w:val="007260C8"/>
    <w:rsid w:val="007377CF"/>
    <w:rsid w:val="007D4D84"/>
    <w:rsid w:val="007E4B49"/>
    <w:rsid w:val="00892089"/>
    <w:rsid w:val="008A2D4D"/>
    <w:rsid w:val="008D0B66"/>
    <w:rsid w:val="008E09A3"/>
    <w:rsid w:val="00910235"/>
    <w:rsid w:val="00A33669"/>
    <w:rsid w:val="00A57779"/>
    <w:rsid w:val="00A77662"/>
    <w:rsid w:val="00AB3895"/>
    <w:rsid w:val="00AC0A06"/>
    <w:rsid w:val="00B05D45"/>
    <w:rsid w:val="00B27C28"/>
    <w:rsid w:val="00B461F5"/>
    <w:rsid w:val="00B5755A"/>
    <w:rsid w:val="00B7348B"/>
    <w:rsid w:val="00B830F4"/>
    <w:rsid w:val="00BA355B"/>
    <w:rsid w:val="00C57ECE"/>
    <w:rsid w:val="00CA01A5"/>
    <w:rsid w:val="00D07B3E"/>
    <w:rsid w:val="00D1137D"/>
    <w:rsid w:val="00D16F51"/>
    <w:rsid w:val="00D64CB9"/>
    <w:rsid w:val="00D80290"/>
    <w:rsid w:val="00D867B2"/>
    <w:rsid w:val="00D968EC"/>
    <w:rsid w:val="00E22DC3"/>
    <w:rsid w:val="00E60F66"/>
    <w:rsid w:val="00EA7364"/>
    <w:rsid w:val="00EC0463"/>
    <w:rsid w:val="00EC2FF2"/>
    <w:rsid w:val="00F15A27"/>
    <w:rsid w:val="00F227B8"/>
    <w:rsid w:val="00F76A6B"/>
    <w:rsid w:val="00F85437"/>
    <w:rsid w:val="00F859B3"/>
    <w:rsid w:val="00FB19C4"/>
    <w:rsid w:val="00FB62AD"/>
    <w:rsid w:val="00FD5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667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2019-04-04T05:21:00Z</cp:lastPrinted>
  <dcterms:created xsi:type="dcterms:W3CDTF">2019-05-15T13:23:00Z</dcterms:created>
  <dcterms:modified xsi:type="dcterms:W3CDTF">2019-05-15T13:23:00Z</dcterms:modified>
  <cp:category>https://www.sorubak.com</cp:category>
</cp:coreProperties>
</file>