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06" w:rsidRDefault="000B075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0.2pt;margin-top:-57.7pt;width:577.25pt;height:6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" fillcolor="white [3201]" strokecolor="black [3200]" strokeweight="1pt">
            <v:stroke dashstyle="dash"/>
            <v:shadow color="#868686"/>
            <v:textbox>
              <w:txbxContent>
                <w:p w:rsidR="00B27C28" w:rsidRDefault="00B27C28" w:rsidP="00B27C28">
                  <w:pPr>
                    <w:rPr>
                      <w:rFonts w:ascii="Algerian" w:hAnsi="Algerian"/>
                      <w:sz w:val="28"/>
                      <w:szCs w:val="28"/>
                    </w:rPr>
                  </w:pP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ÖZEL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DARE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LKOKULU 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>1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/ </w:t>
                  </w:r>
                  <w:r w:rsidR="00EC5074">
                    <w:rPr>
                      <w:rFonts w:ascii="Algerian" w:hAnsi="Algerian"/>
                      <w:sz w:val="28"/>
                      <w:szCs w:val="28"/>
                    </w:rPr>
                    <w:t xml:space="preserve">   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 SINIFI </w:t>
                  </w:r>
                  <w:r w:rsidR="00637B12">
                    <w:rPr>
                      <w:rFonts w:ascii="Algerian" w:hAnsi="Algerian"/>
                      <w:sz w:val="28"/>
                      <w:szCs w:val="28"/>
                    </w:rPr>
                    <w:t>HAYAT</w:t>
                  </w:r>
                  <w:r w:rsidR="00637B12" w:rsidRPr="00637B12">
                    <w:rPr>
                      <w:rFonts w:ascii="Algerian" w:hAnsi="Algerian"/>
                      <w:sz w:val="28"/>
                      <w:szCs w:val="28"/>
                    </w:rPr>
                    <w:t xml:space="preserve"> B</w:t>
                  </w:r>
                  <w:r w:rsidR="00637B12" w:rsidRPr="00637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="00637B12" w:rsidRPr="00637B12">
                    <w:rPr>
                      <w:rFonts w:ascii="Algerian" w:hAnsi="Algerian" w:cs="Times New Roman"/>
                      <w:sz w:val="28"/>
                      <w:szCs w:val="28"/>
                    </w:rPr>
                    <w:t>LG</w:t>
                  </w:r>
                  <w:r w:rsidR="00637B12" w:rsidRPr="00637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="00637B12" w:rsidRPr="00637B12">
                    <w:rPr>
                      <w:rFonts w:ascii="Algerian" w:hAnsi="Algerian" w:cs="Times New Roman"/>
                      <w:sz w:val="28"/>
                      <w:szCs w:val="28"/>
                    </w:rPr>
                    <w:t>S</w:t>
                  </w:r>
                  <w:r w:rsidR="00637B12" w:rsidRPr="00637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 1.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YAZILI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SINAVI</w:t>
                  </w:r>
                </w:p>
                <w:p w:rsidR="00B27C28" w:rsidRPr="003313FE" w:rsidRDefault="00B27C28" w:rsidP="00B27C2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ADI:                                            SOYADI:                                  </w:t>
                  </w:r>
                  <w:bookmarkStart w:id="0" w:name="_GoBack"/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             TAR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İH:</w:t>
                  </w:r>
                  <w:bookmarkEnd w:id="0"/>
                </w:p>
              </w:txbxContent>
            </v:textbox>
          </v:shape>
        </w:pict>
      </w:r>
    </w:p>
    <w:tbl>
      <w:tblPr>
        <w:tblStyle w:val="TabloKlavuzu"/>
        <w:tblW w:w="11319" w:type="dxa"/>
        <w:tblInd w:w="-1026" w:type="dxa"/>
        <w:tblLook w:val="04A0"/>
      </w:tblPr>
      <w:tblGrid>
        <w:gridCol w:w="5494"/>
        <w:gridCol w:w="5825"/>
      </w:tblGrid>
      <w:tr w:rsidR="00AC0A06" w:rsidTr="00ED4ACC">
        <w:trPr>
          <w:trHeight w:val="12942"/>
        </w:trPr>
        <w:tc>
          <w:tcPr>
            <w:tcW w:w="5494" w:type="dxa"/>
          </w:tcPr>
          <w:p w:rsidR="00220319" w:rsidRDefault="00220319" w:rsidP="00D16F51"/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 w:rsidRPr="00B205BC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1)</w:t>
            </w: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Sağlı</w:t>
            </w:r>
            <w:r w:rsidR="00634E0E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ğımızı</w:t>
            </w:r>
            <w:r w:rsidR="00EC507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</w:t>
            </w:r>
            <w:r w:rsidR="00634E0E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korumak </w:t>
            </w: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için nelere dikkat etmeliyiz?</w:t>
            </w:r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2)Kişisel bakımımızdan dört tanesini yazınız.</w:t>
            </w:r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634E0E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75B11" w:rsidRDefault="00634E0E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3)</w:t>
            </w:r>
            <w:r w:rsidR="00175B11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Kişisel eşyalarımızdan üç tanesini yazınız.</w:t>
            </w:r>
          </w:p>
          <w:p w:rsidR="00175B11" w:rsidRDefault="00175B11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75B11" w:rsidRDefault="00175B11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75B11" w:rsidRDefault="00175B11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16AC4" w:rsidRDefault="00175B11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4)</w:t>
            </w:r>
            <w:r w:rsidR="00EC507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</w:t>
            </w:r>
            <w:r w:rsidR="00116AC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Sağlıklı beslenmek için neler yemeliyiz?</w:t>
            </w:r>
          </w:p>
          <w:p w:rsidR="00116AC4" w:rsidRDefault="00116AC4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16AC4" w:rsidRDefault="00116AC4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16AC4" w:rsidRDefault="00116AC4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16AC4" w:rsidRDefault="00116AC4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8C6755" w:rsidRDefault="00116AC4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5)</w:t>
            </w:r>
            <w:r w:rsidR="00EC507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</w:t>
            </w:r>
            <w:r w:rsidR="008C675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Günde kaç öğün yemek yeriz? İsimlerini yazınız.</w:t>
            </w:r>
          </w:p>
          <w:p w:rsidR="008C6755" w:rsidRDefault="008C6755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8C6755" w:rsidRDefault="008C6755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8C6755" w:rsidRDefault="008C6755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8C6755" w:rsidRDefault="008C6755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524630" w:rsidRDefault="00524630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6)</w:t>
            </w:r>
            <w:r w:rsidR="00EC507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Sandviç nasıl hazırlanır? İçine neler konulur?</w:t>
            </w:r>
          </w:p>
          <w:p w:rsidR="00524630" w:rsidRDefault="00524630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524630" w:rsidRDefault="00524630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524630" w:rsidRDefault="00524630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524630" w:rsidRDefault="00524630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6D7084" w:rsidRPr="00B205BC" w:rsidRDefault="00524630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6D7084" w:rsidRPr="006D7084" w:rsidRDefault="006D7084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5" w:type="dxa"/>
          </w:tcPr>
          <w:p w:rsidR="00447DD3" w:rsidRDefault="00447DD3" w:rsidP="00AC0A06"/>
          <w:p w:rsidR="00AB39BE" w:rsidRDefault="00AB39B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7)Yemek yerken uymamız gereken kurallardan dört tanesini yazınız.</w:t>
            </w:r>
          </w:p>
          <w:p w:rsidR="00AB39BE" w:rsidRDefault="00AB39B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</w:t>
            </w:r>
            <w:proofErr w:type="gramEnd"/>
          </w:p>
          <w:p w:rsidR="00AB39BE" w:rsidRDefault="00AB39B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</w:t>
            </w:r>
            <w:proofErr w:type="gramEnd"/>
          </w:p>
          <w:p w:rsidR="00AB39BE" w:rsidRDefault="00AB39B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</w:t>
            </w:r>
            <w:proofErr w:type="gramEnd"/>
          </w:p>
          <w:p w:rsidR="00AB39BE" w:rsidRDefault="00AB39B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</w:t>
            </w:r>
            <w:proofErr w:type="gramEnd"/>
          </w:p>
          <w:p w:rsidR="009B3A7E" w:rsidRDefault="00AB39B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8)</w:t>
            </w:r>
            <w:r w:rsidR="00EC507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9B3A7E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Hayvansal besinlerden beş tanesini yazınız.</w:t>
            </w:r>
          </w:p>
          <w:p w:rsidR="009B3A7E" w:rsidRDefault="009B3A7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…………………………………………………..</w:t>
            </w:r>
            <w:proofErr w:type="gramEnd"/>
          </w:p>
          <w:p w:rsidR="009B3A7E" w:rsidRDefault="009B3A7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…………………………………………………..</w:t>
            </w:r>
            <w:proofErr w:type="gramEnd"/>
          </w:p>
          <w:p w:rsidR="009B3A7E" w:rsidRDefault="009B3A7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9B3A7E" w:rsidRDefault="009B3A7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5F4E8E" w:rsidRDefault="009B3A7E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9B3A7E" w:rsidRDefault="009B3A7E" w:rsidP="009B3A7E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9)</w:t>
            </w:r>
            <w:r w:rsidR="00EC507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Bitkisel besinlerden beş tanesini yazınız.</w:t>
            </w:r>
          </w:p>
          <w:p w:rsidR="009B3A7E" w:rsidRDefault="009B3A7E" w:rsidP="009B3A7E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…………………………………………………..</w:t>
            </w:r>
            <w:proofErr w:type="gramEnd"/>
          </w:p>
          <w:p w:rsidR="009B3A7E" w:rsidRDefault="009B3A7E" w:rsidP="009B3A7E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…………………………………………………..</w:t>
            </w:r>
            <w:proofErr w:type="gramEnd"/>
          </w:p>
          <w:p w:rsidR="009B3A7E" w:rsidRDefault="009B3A7E" w:rsidP="009B3A7E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9B3A7E" w:rsidRDefault="009B3A7E" w:rsidP="009B3A7E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9B3A7E" w:rsidRDefault="009B3A7E" w:rsidP="009B3A7E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9B3A7E" w:rsidRDefault="009B3A7E" w:rsidP="009B3A7E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10)</w:t>
            </w:r>
            <w:r w:rsidR="00EC507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0461A8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Aşağıda verilen tabloda bitkisel ve hayvansal besinleri işaretleyiniz.</w:t>
            </w:r>
          </w:p>
          <w:tbl>
            <w:tblPr>
              <w:tblStyle w:val="TabloKlavuzu"/>
              <w:tblW w:w="5599" w:type="dxa"/>
              <w:tblLook w:val="04A0"/>
            </w:tblPr>
            <w:tblGrid>
              <w:gridCol w:w="1906"/>
              <w:gridCol w:w="1701"/>
              <w:gridCol w:w="1992"/>
            </w:tblGrid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612677" w:rsidRDefault="00747975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Besinler </w:t>
                  </w:r>
                </w:p>
              </w:tc>
              <w:tc>
                <w:tcPr>
                  <w:tcW w:w="1701" w:type="dxa"/>
                </w:tcPr>
                <w:p w:rsidR="00747975" w:rsidRPr="00612677" w:rsidRDefault="00747975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Bitkisel besin</w:t>
                  </w:r>
                </w:p>
              </w:tc>
              <w:tc>
                <w:tcPr>
                  <w:tcW w:w="1992" w:type="dxa"/>
                </w:tcPr>
                <w:p w:rsidR="00747975" w:rsidRPr="00612677" w:rsidRDefault="00747975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Hayvansal besin</w:t>
                  </w:r>
                </w:p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AD24A0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Süt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18"/>
              </w:trPr>
              <w:tc>
                <w:tcPr>
                  <w:tcW w:w="1906" w:type="dxa"/>
                </w:tcPr>
                <w:p w:rsidR="00747975" w:rsidRPr="00310DCA" w:rsidRDefault="00AD24A0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Elma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AD24A0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Mercimek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AD24A0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Peynir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AD24A0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Et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18"/>
              </w:trPr>
              <w:tc>
                <w:tcPr>
                  <w:tcW w:w="1906" w:type="dxa"/>
                </w:tcPr>
                <w:p w:rsidR="00747975" w:rsidRPr="00310DCA" w:rsidRDefault="00AD24A0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Kiraz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AD24A0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Ispanak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AD24A0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Bal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AD24A0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yumurta</w:t>
                  </w:r>
                  <w:proofErr w:type="gramEnd"/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38"/>
              </w:trPr>
              <w:tc>
                <w:tcPr>
                  <w:tcW w:w="1906" w:type="dxa"/>
                </w:tcPr>
                <w:p w:rsidR="00747975" w:rsidRPr="00310DCA" w:rsidRDefault="00AD24A0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Pırasa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</w:tbl>
          <w:p w:rsidR="000461A8" w:rsidRPr="00B61E90" w:rsidRDefault="00486165" w:rsidP="009B3A7E">
            <w:hyperlink r:id="rId7" w:history="1">
              <w:r w:rsidRPr="00FB5CAB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F15A27" w:rsidRPr="00AC0A06" w:rsidRDefault="00F15A27" w:rsidP="00AC0A06"/>
    <w:sectPr w:rsidR="00F15A27" w:rsidRPr="00AC0A06" w:rsidSect="005A3FD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3BB" w:rsidRDefault="00C203BB" w:rsidP="00B27C28">
      <w:pPr>
        <w:spacing w:after="0" w:line="240" w:lineRule="auto"/>
      </w:pPr>
      <w:r>
        <w:separator/>
      </w:r>
    </w:p>
  </w:endnote>
  <w:endnote w:type="continuationSeparator" w:id="0">
    <w:p w:rsidR="00C203BB" w:rsidRDefault="00C203BB" w:rsidP="00B27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BC0" w:rsidRPr="00FA4BC0" w:rsidRDefault="00FA4BC0">
    <w:pPr>
      <w:pStyle w:val="Altbilgi"/>
      <w:rPr>
        <w:rFonts w:ascii="Times New Roman" w:hAnsi="Times New Roman" w:cs="Times New Roman"/>
        <w:b/>
        <w:sz w:val="28"/>
        <w:szCs w:val="28"/>
      </w:rPr>
    </w:pPr>
    <w:r w:rsidRPr="00FA4BC0">
      <w:rPr>
        <w:rFonts w:ascii="Times New Roman" w:hAnsi="Times New Roman" w:cs="Times New Roman"/>
        <w:b/>
        <w:sz w:val="28"/>
        <w:szCs w:val="28"/>
      </w:rPr>
      <w:t>NOT: SORULARI OKUMADAN CEVAPLANDIRMAYINIZ.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3BB" w:rsidRDefault="00C203BB" w:rsidP="00B27C28">
      <w:pPr>
        <w:spacing w:after="0" w:line="240" w:lineRule="auto"/>
      </w:pPr>
      <w:r>
        <w:separator/>
      </w:r>
    </w:p>
  </w:footnote>
  <w:footnote w:type="continuationSeparator" w:id="0">
    <w:p w:rsidR="00C203BB" w:rsidRDefault="00C203BB" w:rsidP="00B27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CE"/>
    <w:rsid w:val="000452D5"/>
    <w:rsid w:val="000461A8"/>
    <w:rsid w:val="000B0759"/>
    <w:rsid w:val="000E67E6"/>
    <w:rsid w:val="00106CD2"/>
    <w:rsid w:val="00116AC4"/>
    <w:rsid w:val="00126090"/>
    <w:rsid w:val="001450C9"/>
    <w:rsid w:val="00175B11"/>
    <w:rsid w:val="001C3B60"/>
    <w:rsid w:val="001F3ED6"/>
    <w:rsid w:val="0020108F"/>
    <w:rsid w:val="00220319"/>
    <w:rsid w:val="00241D36"/>
    <w:rsid w:val="00292F7C"/>
    <w:rsid w:val="002A3C7F"/>
    <w:rsid w:val="002A5566"/>
    <w:rsid w:val="00310DCA"/>
    <w:rsid w:val="0044427B"/>
    <w:rsid w:val="00447DD3"/>
    <w:rsid w:val="00486165"/>
    <w:rsid w:val="004C7989"/>
    <w:rsid w:val="004F7AE5"/>
    <w:rsid w:val="00524630"/>
    <w:rsid w:val="005A3FDE"/>
    <w:rsid w:val="005F4E8E"/>
    <w:rsid w:val="00612677"/>
    <w:rsid w:val="006301DE"/>
    <w:rsid w:val="00634E0E"/>
    <w:rsid w:val="00637B12"/>
    <w:rsid w:val="006552A6"/>
    <w:rsid w:val="0067004D"/>
    <w:rsid w:val="00687BD6"/>
    <w:rsid w:val="006D7084"/>
    <w:rsid w:val="00721BCC"/>
    <w:rsid w:val="00747975"/>
    <w:rsid w:val="008C495D"/>
    <w:rsid w:val="008C6755"/>
    <w:rsid w:val="008F39FB"/>
    <w:rsid w:val="00910235"/>
    <w:rsid w:val="00965A28"/>
    <w:rsid w:val="009B3A7E"/>
    <w:rsid w:val="00A33669"/>
    <w:rsid w:val="00AA6C71"/>
    <w:rsid w:val="00AB39BE"/>
    <w:rsid w:val="00AC0A06"/>
    <w:rsid w:val="00AD24A0"/>
    <w:rsid w:val="00B05D45"/>
    <w:rsid w:val="00B205BC"/>
    <w:rsid w:val="00B27C28"/>
    <w:rsid w:val="00B5755A"/>
    <w:rsid w:val="00B61E90"/>
    <w:rsid w:val="00BB4AE0"/>
    <w:rsid w:val="00C203BB"/>
    <w:rsid w:val="00C57ECE"/>
    <w:rsid w:val="00D16F51"/>
    <w:rsid w:val="00E962AB"/>
    <w:rsid w:val="00EC2FF2"/>
    <w:rsid w:val="00EC5074"/>
    <w:rsid w:val="00ED4ACC"/>
    <w:rsid w:val="00EF2678"/>
    <w:rsid w:val="00F15A27"/>
    <w:rsid w:val="00F76A6B"/>
    <w:rsid w:val="00FA4BC0"/>
    <w:rsid w:val="00FB6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E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D708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861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E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D708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DF7EB-BB6E-4769-9763-E3F6EE348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2019-03-08T04:34:00Z</cp:lastPrinted>
  <dcterms:created xsi:type="dcterms:W3CDTF">2019-03-08T15:46:00Z</dcterms:created>
  <dcterms:modified xsi:type="dcterms:W3CDTF">2019-03-08T15:46:00Z</dcterms:modified>
</cp:coreProperties>
</file>