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9351EC" w:rsidP="00A010ED">
      <w:pPr>
        <w:spacing w:line="276" w:lineRule="auto"/>
        <w:rPr>
          <w:rFonts w:ascii="Cambria" w:hAnsi="Cambria"/>
        </w:rPr>
      </w:pPr>
      <w:r w:rsidRPr="009351EC">
        <w:rPr>
          <w:rFonts w:ascii="Cambria" w:hAnsi="Cambria"/>
          <w:b/>
          <w:noProof/>
        </w:rPr>
        <w:pict>
          <v:group id="_x0000_s1129" style="position:absolute;margin-left:2.2pt;margin-top:3.15pt;width:533.85pt;height:78.55pt;z-index:251650560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C34F1E" w:rsidRDefault="00C34F1E" w:rsidP="00E8250D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D13DDF" w:rsidRDefault="00E8250D" w:rsidP="00E8250D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1</w:t>
                      </w:r>
                      <w:r w:rsidR="0043271A" w:rsidRPr="004E4708">
                        <w:rPr>
                          <w:rFonts w:ascii="Cambria" w:hAnsi="Cambria"/>
                          <w:b/>
                        </w:rPr>
                        <w:t xml:space="preserve">.SINIF </w:t>
                      </w:r>
                      <w:r w:rsidR="00C34F1E">
                        <w:rPr>
                          <w:rFonts w:ascii="Cambria" w:hAnsi="Cambria"/>
                          <w:b/>
                        </w:rPr>
                        <w:t>DÜZENLİ ÇİZGİ ÇALIŞMALARI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:rsidR="00E8250D" w:rsidRDefault="00E8250D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8250D" w:rsidRDefault="00E8250D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90391E" w:rsidRDefault="0090391E" w:rsidP="0065099F">
                      <w:pPr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 w:rsidRPr="0090391E">
                        <w:rPr>
                          <w:rFonts w:asciiTheme="majorHAnsi" w:hAnsiTheme="majorHAnsi"/>
                          <w:b/>
                          <w:i/>
                        </w:rPr>
                        <w:t>ETKİNLİK-</w:t>
                      </w:r>
                      <w:r w:rsidR="002D3036">
                        <w:rPr>
                          <w:rFonts w:asciiTheme="majorHAnsi" w:hAnsiTheme="majorHAnsi"/>
                          <w:b/>
                          <w:i/>
                        </w:rPr>
                        <w:t>10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3A711A" w:rsidRDefault="00694926" w:rsidP="00FA3CED">
      <w:pPr>
        <w:rPr>
          <w:rFonts w:ascii="Cambria" w:hAnsi="Cambria"/>
          <w:b/>
        </w:rPr>
        <w:sectPr w:rsidR="00694926" w:rsidRPr="003A711A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A711A" w:rsidRPr="003A711A" w:rsidRDefault="003A711A" w:rsidP="00C34F1E">
      <w:pPr>
        <w:pStyle w:val="Balk1"/>
        <w:jc w:val="left"/>
        <w:rPr>
          <w:rFonts w:ascii="Hand Garden" w:hAnsi="Hand Garden"/>
          <w:i/>
          <w:iCs/>
          <w:color w:val="999999"/>
          <w:sz w:val="28"/>
          <w:szCs w:val="28"/>
        </w:rPr>
      </w:pPr>
    </w:p>
    <w:p w:rsidR="00C34F1E" w:rsidRPr="003A711A" w:rsidRDefault="009351EC" w:rsidP="00C34F1E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52"/>
          <w:szCs w:val="52"/>
        </w:rPr>
      </w:pPr>
      <w:r w:rsidRPr="009351EC">
        <w:rPr>
          <w:rFonts w:ascii="Hand Garden" w:hAnsi="Hand Garden"/>
          <w:i/>
          <w:iCs/>
          <w:noProof/>
          <w:color w:val="262626" w:themeColor="text1" w:themeTint="D9"/>
          <w:sz w:val="52"/>
          <w:szCs w:val="52"/>
        </w:rPr>
        <w:pict>
          <v:group id="_x0000_s1305" style="position:absolute;margin-left:-1.9pt;margin-top:8.6pt;width:540.5pt;height:27.75pt;z-index:251678720" coordorigin="1413,7777" coordsize="9004,600">
            <v:line id="_x0000_s1306" style="position:absolute" from="1413,7777" to="10413,7777"/>
            <v:line id="_x0000_s1307" style="position:absolute" from="1413,7957" to="10413,7957" strokecolor="red" strokeweight="1pt">
              <v:stroke dashstyle="1 1"/>
            </v:line>
            <v:line id="_x0000_s1308" style="position:absolute" from="1417,8197" to="10417,8197" strokecolor="red" strokeweight="1pt">
              <v:stroke dashstyle="1 1"/>
            </v:line>
            <v:line id="_x0000_s1309" style="position:absolute" from="1417,8377" to="10417,8377"/>
            <v:line id="_x0000_s1310" style="position:absolute" from="10417,7777" to="10417,8344" stroked="f"/>
            <v:line id="_x0000_s1311" style="position:absolute" from="1417,7777" to="1417,8344" stroked="f"/>
            <w10:wrap side="left"/>
          </v:group>
        </w:pict>
      </w:r>
      <w:r w:rsidR="002D3036">
        <w:rPr>
          <w:rFonts w:ascii="Hand Garden" w:hAnsi="Hand Garden"/>
          <w:i/>
          <w:iCs/>
          <w:color w:val="262626" w:themeColor="text1" w:themeTint="D9"/>
          <w:sz w:val="52"/>
          <w:szCs w:val="52"/>
        </w:rPr>
        <w:t>L</w:t>
      </w:r>
      <w:r w:rsidR="00C34F1E" w:rsidRPr="003A711A">
        <w:rPr>
          <w:rFonts w:ascii="Hand writing Mutlu" w:hAnsi="Hand writing Mutlu"/>
          <w:i/>
          <w:iCs/>
          <w:outline/>
          <w:color w:val="auto"/>
          <w:sz w:val="52"/>
          <w:szCs w:val="52"/>
        </w:rPr>
        <w:t xml:space="preserve">    </w:t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3A711A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>L</w:t>
      </w:r>
      <w:r w:rsidR="003A711A" w:rsidRPr="002D3036">
        <w:rPr>
          <w:rFonts w:ascii="Hand writing Mutlu" w:hAnsi="Hand writing Mutlu"/>
          <w:i/>
          <w:iCs/>
          <w:outline/>
          <w:color w:val="808080" w:themeColor="background1" w:themeShade="80"/>
          <w:sz w:val="52"/>
          <w:szCs w:val="52"/>
        </w:rPr>
        <w:t xml:space="preserve"> </w:t>
      </w:r>
      <w:r w:rsidR="003A711A" w:rsidRPr="003A711A">
        <w:rPr>
          <w:rFonts w:ascii="Hand writing Mutlu" w:hAnsi="Hand writing Mutlu"/>
          <w:i/>
          <w:iCs/>
          <w:outline/>
          <w:color w:val="auto"/>
          <w:sz w:val="52"/>
          <w:szCs w:val="52"/>
        </w:rPr>
        <w:t xml:space="preserve">   </w:t>
      </w:r>
    </w:p>
    <w:p w:rsidR="00C34F1E" w:rsidRPr="008B15E3" w:rsidRDefault="00C34F1E" w:rsidP="00C34F1E"/>
    <w:p w:rsidR="00C34F1E" w:rsidRPr="00E86518" w:rsidRDefault="009351EC" w:rsidP="003A711A">
      <w:pPr>
        <w:pStyle w:val="Balk1"/>
        <w:jc w:val="left"/>
        <w:rPr>
          <w:rFonts w:ascii="Hand Center" w:hAnsi="Hand Center"/>
          <w:bCs w:val="0"/>
          <w:i/>
          <w:iCs/>
          <w:outline/>
          <w:noProof/>
          <w:color w:val="auto"/>
          <w:sz w:val="52"/>
          <w:szCs w:val="52"/>
        </w:rPr>
      </w:pPr>
      <w:r>
        <w:rPr>
          <w:rFonts w:ascii="Hand Center" w:hAnsi="Hand Center"/>
          <w:bCs w:val="0"/>
          <w:i/>
          <w:iCs/>
          <w:outline/>
          <w:noProof/>
          <w:color w:val="auto"/>
          <w:sz w:val="52"/>
          <w:szCs w:val="52"/>
        </w:rPr>
        <w:pict>
          <v:group id="_x0000_s1312" style="position:absolute;margin-left:-2.15pt;margin-top:2.9pt;width:540.5pt;height:27.75pt;z-index:251679744" coordorigin="1413,7777" coordsize="9004,600">
            <v:line id="_x0000_s1313" style="position:absolute" from="1413,7777" to="10413,7777"/>
            <v:line id="_x0000_s1314" style="position:absolute" from="1413,7957" to="10413,7957" strokecolor="red" strokeweight="1pt">
              <v:stroke dashstyle="1 1"/>
            </v:line>
            <v:line id="_x0000_s1315" style="position:absolute" from="1417,8197" to="10417,8197" strokecolor="red" strokeweight="1pt">
              <v:stroke dashstyle="1 1"/>
            </v:line>
            <v:line id="_x0000_s1316" style="position:absolute" from="1417,8377" to="10417,8377"/>
            <v:line id="_x0000_s1317" style="position:absolute" from="10417,7777" to="10417,8344" stroked="f"/>
            <v:line id="_x0000_s1318" style="position:absolute" from="1417,7777" to="1417,8344" stroked="f"/>
            <w10:wrap side="left"/>
          </v:group>
        </w:pict>
      </w:r>
      <w:r w:rsidR="00C34F1E" w:rsidRPr="00E86518">
        <w:rPr>
          <w:rFonts w:ascii="Hand Center" w:hAnsi="Hand Center"/>
          <w:bCs w:val="0"/>
          <w:i/>
          <w:iCs/>
          <w:outline/>
          <w:noProof/>
          <w:color w:val="auto"/>
          <w:sz w:val="52"/>
          <w:szCs w:val="52"/>
        </w:rPr>
        <w:t xml:space="preserve"> </w:t>
      </w:r>
    </w:p>
    <w:p w:rsidR="00280D01" w:rsidRPr="003A711A" w:rsidRDefault="009351EC" w:rsidP="00280D01">
      <w:r w:rsidRPr="009351EC">
        <w:rPr>
          <w:noProof/>
          <w:color w:val="002060"/>
          <w:sz w:val="20"/>
          <w:szCs w:val="20"/>
        </w:rPr>
        <w:pict>
          <v:group id="_x0000_s1284" style="position:absolute;margin-left:2.2pt;margin-top:9.25pt;width:540.5pt;height:27.75pt;z-index:251675648" coordorigin="1413,7777" coordsize="9004,600">
            <v:line id="_x0000_s1285" style="position:absolute" from="1413,7777" to="10413,7777"/>
            <v:line id="_x0000_s1286" style="position:absolute" from="1413,7957" to="10413,7957" strokecolor="red" strokeweight="1pt">
              <v:stroke dashstyle="1 1"/>
            </v:line>
            <v:line id="_x0000_s1287" style="position:absolute" from="1417,8197" to="10417,8197" strokecolor="red" strokeweight="1pt">
              <v:stroke dashstyle="1 1"/>
            </v:line>
            <v:line id="_x0000_s1288" style="position:absolute" from="1417,8377" to="10417,8377"/>
            <v:line id="_x0000_s1289" style="position:absolute" from="10417,7777" to="10417,8344" stroked="f"/>
            <v:line id="_x0000_s1290" style="position:absolute" from="1417,7777" to="1417,8344" stroked="f"/>
            <w10:wrap side="left"/>
          </v:group>
        </w:pict>
      </w:r>
      <w:r>
        <w:rPr>
          <w:noProof/>
        </w:rPr>
        <w:pict>
          <v:group id="_x0000_s1298" style="position:absolute;margin-left:11.8pt;margin-top:-286.8pt;width:540.5pt;height:27.75pt;z-index:251677696" coordorigin="1413,7777" coordsize="9004,600">
            <v:line id="_x0000_s1299" style="position:absolute" from="1413,7777" to="10413,7777"/>
            <v:line id="_x0000_s1300" style="position:absolute" from="1413,7957" to="10413,7957" strokecolor="red" strokeweight="1pt">
              <v:stroke dashstyle="1 1"/>
            </v:line>
            <v:line id="_x0000_s1301" style="position:absolute" from="1417,8197" to="10417,8197" strokecolor="red" strokeweight="1pt">
              <v:stroke dashstyle="1 1"/>
            </v:line>
            <v:line id="_x0000_s1302" style="position:absolute" from="1417,8377" to="10417,8377"/>
            <v:line id="_x0000_s1303" style="position:absolute" from="10417,7777" to="10417,8344" stroked="f"/>
            <v:line id="_x0000_s1304" style="position:absolute" from="1417,7777" to="1417,8344" stroked="f"/>
            <w10:wrap side="left"/>
          </v:group>
        </w:pict>
      </w:r>
      <w:r w:rsidR="002D3036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>l</w:t>
      </w:r>
      <w:r w:rsidR="00280D01" w:rsidRPr="00DD1F39">
        <w:rPr>
          <w:rFonts w:ascii="Hand writing Mutlu" w:hAnsi="Hand writing Mutlu"/>
          <w:sz w:val="52"/>
          <w:szCs w:val="52"/>
        </w:rPr>
        <w:tab/>
      </w:r>
      <w:r w:rsidR="00280D01" w:rsidRPr="00DD1F39">
        <w:rPr>
          <w:rFonts w:ascii="Hand writing Mutlu" w:hAnsi="Hand writing Mutlu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80D01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ab/>
      </w:r>
      <w:r w:rsidR="002D3036" w:rsidRPr="006F57C6">
        <w:rPr>
          <w:rFonts w:ascii="Hand writing Mutlu" w:hAnsi="Hand writing Mutlu"/>
          <w:color w:val="808080" w:themeColor="background1" w:themeShade="80"/>
          <w:sz w:val="52"/>
          <w:szCs w:val="52"/>
        </w:rPr>
        <w:t>l</w:t>
      </w:r>
    </w:p>
    <w:p w:rsidR="00280D01" w:rsidRDefault="00280D01" w:rsidP="00163A71">
      <w:pPr>
        <w:rPr>
          <w:color w:val="002060"/>
          <w:sz w:val="20"/>
          <w:szCs w:val="20"/>
        </w:rPr>
      </w:pPr>
    </w:p>
    <w:p w:rsidR="003A711A" w:rsidRDefault="009351EC" w:rsidP="00163A71">
      <w:pPr>
        <w:rPr>
          <w:color w:val="002060"/>
          <w:sz w:val="20"/>
          <w:szCs w:val="20"/>
        </w:rPr>
      </w:pPr>
      <w:r w:rsidRPr="009351EC">
        <w:rPr>
          <w:noProof/>
          <w:color w:val="A6A6A6" w:themeColor="background1" w:themeShade="A6"/>
          <w:sz w:val="52"/>
          <w:szCs w:val="52"/>
        </w:rPr>
        <w:pict>
          <v:group id="_x0000_s1249" style="position:absolute;margin-left:-1.4pt;margin-top:7.4pt;width:540.5pt;height:27.75pt;z-index:251673600" coordorigin="1413,7777" coordsize="9004,600">
            <v:line id="_x0000_s1250" style="position:absolute" from="1413,7777" to="10413,7777"/>
            <v:line id="_x0000_s1251" style="position:absolute" from="1413,7957" to="10413,7957" strokecolor="red" strokeweight="1pt">
              <v:stroke dashstyle="1 1"/>
            </v:line>
            <v:line id="_x0000_s1252" style="position:absolute" from="1417,8197" to="10417,8197" strokecolor="red" strokeweight="1pt">
              <v:stroke dashstyle="1 1"/>
            </v:line>
            <v:line id="_x0000_s1253" style="position:absolute" from="1417,8377" to="10417,8377"/>
            <v:line id="_x0000_s1254" style="position:absolute" from="10417,7777" to="10417,8344" stroked="f"/>
            <v:line id="_x0000_s1255" style="position:absolute" from="1417,7777" to="1417,8344" stroked="f"/>
            <w10:wrap side="left"/>
          </v:group>
        </w:pict>
      </w:r>
    </w:p>
    <w:p w:rsidR="003A711A" w:rsidRDefault="003A711A" w:rsidP="00163A71">
      <w:pPr>
        <w:rPr>
          <w:color w:val="002060"/>
          <w:sz w:val="20"/>
          <w:szCs w:val="20"/>
        </w:rPr>
      </w:pPr>
    </w:p>
    <w:p w:rsidR="003A711A" w:rsidRDefault="003A711A" w:rsidP="00163A71">
      <w:pPr>
        <w:rPr>
          <w:color w:val="002060"/>
          <w:sz w:val="20"/>
          <w:szCs w:val="20"/>
        </w:rPr>
      </w:pPr>
    </w:p>
    <w:p w:rsidR="003A711A" w:rsidRDefault="003A711A" w:rsidP="003A711A">
      <w:pPr>
        <w:rPr>
          <w:color w:val="002060"/>
          <w:sz w:val="20"/>
          <w:szCs w:val="20"/>
        </w:rPr>
      </w:pPr>
    </w:p>
    <w:p w:rsidR="00F43222" w:rsidRPr="003A711A" w:rsidRDefault="009351EC" w:rsidP="00F43222">
      <w:pPr>
        <w:rPr>
          <w:rFonts w:ascii="Hand writing Mutlu" w:eastAsia="HelveticaT" w:hAnsi="Hand writing Mutlu" w:cs="Tahoma"/>
          <w:color w:val="808080" w:themeColor="background1" w:themeShade="80"/>
          <w:sz w:val="20"/>
          <w:szCs w:val="20"/>
        </w:rPr>
      </w:pPr>
      <w:r w:rsidRPr="009351EC"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270" style="position:absolute;margin-left:.05pt;margin-top:8.8pt;width:540.5pt;height:27.75pt;z-index:251674624" coordorigin="1413,7777" coordsize="9004,600">
            <v:line id="_x0000_s1271" style="position:absolute" from="1413,7777" to="10413,7777"/>
            <v:line id="_x0000_s1272" style="position:absolute" from="1413,7957" to="10413,7957" strokecolor="red" strokeweight="1pt">
              <v:stroke dashstyle="1 1"/>
            </v:line>
            <v:line id="_x0000_s1273" style="position:absolute" from="1417,8197" to="10417,8197" strokecolor="red" strokeweight="1pt">
              <v:stroke dashstyle="1 1"/>
            </v:line>
            <v:line id="_x0000_s1274" style="position:absolute" from="1417,8377" to="10417,8377"/>
            <v:line id="_x0000_s1275" style="position:absolute" from="10417,7777" to="10417,8344" stroked="f"/>
            <v:line id="_x0000_s1276" style="position:absolute" from="1417,7777" to="1417,8344" stroked="f"/>
            <w10:wrap side="left"/>
          </v:group>
        </w:pict>
      </w:r>
      <w:r w:rsidR="002D3036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>Zz</w:t>
      </w:r>
      <w:r w:rsidR="00F43222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 xml:space="preserve">  </w:t>
      </w:r>
      <w:r w:rsidR="00F43222" w:rsidRPr="00F43222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 z    Z z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 z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 z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z</w:t>
      </w:r>
      <w:r w:rsidR="00F43222" w:rsidRPr="003A711A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</w:p>
    <w:p w:rsidR="00F43222" w:rsidRDefault="009351EC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291" style="position:absolute;margin-left:-.45pt;margin-top:16.5pt;width:540.5pt;height:27.75pt;z-index:251676672" coordorigin="1413,7777" coordsize="9004,600">
            <v:line id="_x0000_s1292" style="position:absolute" from="1413,7777" to="10413,7777"/>
            <v:line id="_x0000_s1293" style="position:absolute" from="1413,7957" to="10413,7957" strokecolor="red" strokeweight="1pt">
              <v:stroke dashstyle="1 1"/>
            </v:line>
            <v:line id="_x0000_s1294" style="position:absolute" from="1417,8197" to="10417,8197" strokecolor="red" strokeweight="1pt">
              <v:stroke dashstyle="1 1"/>
            </v:line>
            <v:line id="_x0000_s1295" style="position:absolute" from="1417,8377" to="10417,8377"/>
            <v:line id="_x0000_s1296" style="position:absolute" from="10417,7777" to="10417,8344" stroked="f"/>
            <v:line id="_x0000_s1297" style="position:absolute" from="1417,7777" to="1417,8344" stroked="f"/>
            <w10:wrap side="left"/>
          </v:group>
        </w:pict>
      </w:r>
    </w:p>
    <w:p w:rsidR="00F43222" w:rsidRPr="00E86518" w:rsidRDefault="00F43222" w:rsidP="00163A71">
      <w:pPr>
        <w:rPr>
          <w:rFonts w:ascii="Hand Garden" w:hAnsi="Hand Garden"/>
          <w:b/>
          <w:bCs/>
          <w:i/>
          <w:iCs/>
          <w:color w:val="262626" w:themeColor="text1" w:themeTint="D9"/>
        </w:rPr>
      </w:pPr>
    </w:p>
    <w:p w:rsidR="00F43222" w:rsidRPr="00F43222" w:rsidRDefault="009351EC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47" style="position:absolute;margin-left:-2.4pt;margin-top:8.8pt;width:540.5pt;height:27.75pt;z-index:251681792" coordorigin="1413,7777" coordsize="9004,600">
            <v:line id="_x0000_s1348" style="position:absolute" from="1413,7777" to="10413,7777"/>
            <v:line id="_x0000_s1349" style="position:absolute" from="1413,7957" to="10413,7957" strokecolor="red" strokeweight="1pt">
              <v:stroke dashstyle="1 1"/>
            </v:line>
            <v:line id="_x0000_s1350" style="position:absolute" from="1417,8197" to="10417,8197" strokecolor="red" strokeweight="1pt">
              <v:stroke dashstyle="1 1"/>
            </v:line>
            <v:line id="_x0000_s1351" style="position:absolute" from="1417,8377" to="10417,8377"/>
            <v:line id="_x0000_s1352" style="position:absolute" from="10417,7777" to="10417,8344" stroked="f"/>
            <v:line id="_x0000_s1353" style="position:absolute" from="1417,7777" to="1417,8344" stroked="f"/>
            <w10:wrap side="left"/>
          </v:group>
        </w:pict>
      </w:r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Tt</w:t>
      </w:r>
      <w:r w:rsidR="00F43222" w:rsidRPr="003A711A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r w:rsidR="00F43222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Tt</w:t>
      </w:r>
      <w:r w:rsidR="00F43222" w:rsidRPr="003A711A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 </w:t>
      </w:r>
    </w:p>
    <w:p w:rsidR="00F43222" w:rsidRDefault="009351EC" w:rsidP="00F43222">
      <w:pPr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375" style="position:absolute;margin-left:.3pt;margin-top:20.85pt;width:540.5pt;height:27.75pt;z-index:251687936" coordorigin="1413,7777" coordsize="9004,600">
            <v:line id="_x0000_s1376" style="position:absolute" from="1413,7777" to="10413,7777"/>
            <v:line id="_x0000_s1377" style="position:absolute" from="1413,7957" to="10413,7957" strokecolor="red" strokeweight="1pt">
              <v:stroke dashstyle="1 1"/>
            </v:line>
            <v:line id="_x0000_s1378" style="position:absolute" from="1417,8197" to="10417,8197" strokecolor="red" strokeweight="1pt">
              <v:stroke dashstyle="1 1"/>
            </v:line>
            <v:line id="_x0000_s1379" style="position:absolute" from="1417,8377" to="10417,8377"/>
            <v:line id="_x0000_s1380" style="position:absolute" from="10417,7777" to="10417,8344" stroked="f"/>
            <v:line id="_x0000_s1381" style="position:absolute" from="1417,7777" to="1417,8344" stroked="f"/>
            <w10:wrap side="left"/>
          </v:group>
        </w:pict>
      </w:r>
    </w:p>
    <w:p w:rsidR="00F43222" w:rsidRPr="00F43222" w:rsidRDefault="00F43222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36"/>
          <w:szCs w:val="36"/>
        </w:rPr>
      </w:pPr>
    </w:p>
    <w:p w:rsidR="00F43222" w:rsidRPr="002D3036" w:rsidRDefault="009351EC" w:rsidP="00163A71">
      <w:pPr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</w:pPr>
      <w:r w:rsidRPr="009351EC"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40" style="position:absolute;margin-left:-2.15pt;margin-top:9.25pt;width:540.5pt;height:27.75pt;z-index:251680768" coordorigin="1413,7777" coordsize="9004,600">
            <v:line id="_x0000_s1341" style="position:absolute" from="1413,7777" to="10413,7777"/>
            <v:line id="_x0000_s1342" style="position:absolute" from="1413,7957" to="10413,7957" strokecolor="red" strokeweight="1pt">
              <v:stroke dashstyle="1 1"/>
            </v:line>
            <v:line id="_x0000_s1343" style="position:absolute" from="1417,8197" to="10417,8197" strokecolor="red" strokeweight="1pt">
              <v:stroke dashstyle="1 1"/>
            </v:line>
            <v:line id="_x0000_s1344" style="position:absolute" from="1417,8377" to="10417,8377"/>
            <v:line id="_x0000_s1345" style="position:absolute" from="10417,7777" to="10417,8344" stroked="f"/>
            <v:line id="_x0000_s1346" style="position:absolute" from="1417,7777" to="1417,8344" stroked="f"/>
            <w10:wrap side="left"/>
          </v:group>
        </w:pict>
      </w:r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Vv</w:t>
      </w:r>
      <w:r w:rsidR="00F43222" w:rsidRPr="0013352C">
        <w:rPr>
          <w:rFonts w:ascii="Hand Garden" w:hAnsi="Hand Garden"/>
          <w:b/>
          <w:bCs/>
          <w:i/>
          <w:iCs/>
          <w:color w:val="A6A6A6" w:themeColor="background1" w:themeShade="A6"/>
          <w:sz w:val="52"/>
          <w:szCs w:val="52"/>
        </w:rPr>
        <w:t xml:space="preserve">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 </w:t>
      </w:r>
      <w:r w:rsidR="0013352C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 xml:space="preserve">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Vv</w:t>
      </w:r>
    </w:p>
    <w:p w:rsidR="0013352C" w:rsidRDefault="009351EC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</w:pPr>
      <w:r w:rsidRPr="009351EC">
        <w:rPr>
          <w:rFonts w:ascii="Cambria" w:eastAsia="HelveticaT" w:hAnsi="Cambria" w:cs="Tahoma"/>
          <w:color w:val="262626" w:themeColor="text1" w:themeTint="D9"/>
          <w:sz w:val="20"/>
          <w:szCs w:val="20"/>
        </w:rPr>
        <w:pict>
          <v:roundrect id="_x0000_s1170" style="position:absolute;margin-left:-1.9pt;margin-top:538.65pt;width:542.45pt;height:24pt;z-index:251655680" arcsize="10923f" strokecolor="#f0345c" strokeweight="4.5pt">
            <v:stroke linestyle="thickThin"/>
            <v:shadow color="#868686"/>
            <v:textbox style="mso-next-textbox:#_x0000_s1170">
              <w:txbxContent>
                <w:p w:rsidR="000C3847" w:rsidRPr="00091A87" w:rsidRDefault="000C3847" w:rsidP="0090391E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0C3847" w:rsidRPr="00A83351" w:rsidRDefault="000C3847" w:rsidP="000C3847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280D01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 xml:space="preserve"> </w:t>
      </w:r>
      <w:r>
        <w:rPr>
          <w:rFonts w:ascii="Hand Garden" w:hAnsi="Hand Garden"/>
          <w:b/>
          <w:bCs/>
          <w:i/>
          <w:iCs/>
          <w:noProof/>
          <w:color w:val="262626" w:themeColor="text1" w:themeTint="D9"/>
          <w:sz w:val="52"/>
          <w:szCs w:val="52"/>
        </w:rPr>
        <w:pict>
          <v:group id="_x0000_s1368" style="position:absolute;margin-left:.3pt;margin-top:20.85pt;width:540.5pt;height:27.75pt;z-index:251685888;mso-position-horizontal-relative:text;mso-position-vertical-relative:text" coordorigin="1413,7777" coordsize="9004,600">
            <v:line id="_x0000_s1369" style="position:absolute" from="1413,7777" to="10413,7777"/>
            <v:line id="_x0000_s1370" style="position:absolute" from="1413,7957" to="10413,7957" strokecolor="red" strokeweight="1pt">
              <v:stroke dashstyle="1 1"/>
            </v:line>
            <v:line id="_x0000_s1371" style="position:absolute" from="1417,8197" to="10417,8197" strokecolor="red" strokeweight="1pt">
              <v:stroke dashstyle="1 1"/>
            </v:line>
            <v:line id="_x0000_s1372" style="position:absolute" from="1417,8377" to="10417,8377"/>
            <v:line id="_x0000_s1373" style="position:absolute" from="10417,7777" to="10417,8344" stroked="f"/>
            <v:line id="_x0000_s1374" style="position:absolute" from="1417,7777" to="1417,8344" stroked="f"/>
            <w10:wrap side="left"/>
          </v:group>
        </w:pict>
      </w:r>
      <w:r w:rsidR="0013352C">
        <w:rPr>
          <w:rFonts w:ascii="Hand Garden" w:hAnsi="Hand Garden"/>
          <w:b/>
          <w:bCs/>
          <w:i/>
          <w:iCs/>
          <w:color w:val="262626" w:themeColor="text1" w:themeTint="D9"/>
          <w:sz w:val="52"/>
          <w:szCs w:val="52"/>
        </w:rPr>
        <w:t xml:space="preserve"> </w:t>
      </w:r>
    </w:p>
    <w:p w:rsidR="0013352C" w:rsidRPr="0013352C" w:rsidRDefault="0013352C" w:rsidP="00163A71">
      <w:pPr>
        <w:rPr>
          <w:rFonts w:ascii="Hand Garden" w:hAnsi="Hand Garden"/>
          <w:b/>
          <w:bCs/>
          <w:i/>
          <w:iCs/>
          <w:color w:val="262626" w:themeColor="text1" w:themeTint="D9"/>
          <w:sz w:val="28"/>
          <w:szCs w:val="28"/>
        </w:rPr>
      </w:pPr>
    </w:p>
    <w:p w:rsidR="005B1739" w:rsidRDefault="009351EC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 w:rsidRPr="009351EC"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82" style="position:absolute;margin-left:-1.15pt;margin-top:57.45pt;width:540.5pt;height:27.75pt;z-index:251688960" coordorigin="1413,7777" coordsize="9004,600">
            <v:line id="_x0000_s1383" style="position:absolute" from="1413,7777" to="10413,7777"/>
            <v:line id="_x0000_s1384" style="position:absolute" from="1413,7957" to="10413,7957" strokecolor="red" strokeweight="1pt">
              <v:stroke dashstyle="1 1"/>
            </v:line>
            <v:line id="_x0000_s1385" style="position:absolute" from="1417,8197" to="10417,8197" strokecolor="red" strokeweight="1pt">
              <v:stroke dashstyle="1 1"/>
            </v:line>
            <v:line id="_x0000_s1386" style="position:absolute" from="1417,8377" to="10417,8377"/>
            <v:line id="_x0000_s1387" style="position:absolute" from="10417,7777" to="10417,8344" stroked="f"/>
            <v:line id="_x0000_s1388" style="position:absolute" from="1417,7777" to="1417,8344" stroked="f"/>
            <w10:wrap side="left"/>
          </v:group>
        </w:pict>
      </w:r>
      <w:r w:rsidRPr="009351EC"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361" style="position:absolute;margin-left:.05pt;margin-top:8.05pt;width:540.5pt;height:27.75pt;z-index:251683840" coordorigin="1413,7777" coordsize="9004,600">
            <v:line id="_x0000_s1362" style="position:absolute" from="1413,7777" to="10413,7777"/>
            <v:line id="_x0000_s1363" style="position:absolute" from="1413,7957" to="10413,7957" strokecolor="red" strokeweight="1pt">
              <v:stroke dashstyle="1 1"/>
            </v:line>
            <v:line id="_x0000_s1364" style="position:absolute" from="1417,8197" to="10417,8197" strokecolor="red" strokeweight="1pt">
              <v:stroke dashstyle="1 1"/>
            </v:line>
            <v:line id="_x0000_s1365" style="position:absolute" from="1417,8377" to="10417,8377"/>
            <v:line id="_x0000_s1366" style="position:absolute" from="10417,7777" to="10417,8344" stroked="f"/>
            <v:line id="_x0000_s1367" style="position:absolute" from="1417,7777" to="1417,8344" stroked="f"/>
            <w10:wrap side="left"/>
          </v:group>
        </w:pict>
      </w:r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Cc</w:t>
      </w:r>
      <w:r w:rsidR="00280D01" w:rsidRPr="0013352C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</w:t>
      </w:r>
      <w:r w:rsidR="0013352C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 c</w:t>
      </w:r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 c</w:t>
      </w:r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 c</w:t>
      </w:r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 c</w:t>
      </w:r>
      <w:r w:rsidR="0013352C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6F57C6">
        <w:rPr>
          <w:rFonts w:ascii="Hand writing Mutlu" w:hAnsi="Hand writing Mutlu"/>
          <w:b/>
          <w:bCs/>
          <w:i/>
          <w:iCs/>
          <w:color w:val="808080" w:themeColor="background1" w:themeShade="80"/>
          <w:sz w:val="52"/>
          <w:szCs w:val="52"/>
        </w:rPr>
        <w:t>C c</w:t>
      </w:r>
      <w:r w:rsidR="0013352C" w:rsidRPr="0013352C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13352C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13352C" w:rsidRPr="0013352C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</w:p>
    <w:p w:rsidR="0013352C" w:rsidRDefault="0013352C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</w:p>
    <w:p w:rsidR="0013352C" w:rsidRDefault="009351EC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bCs/>
          <w:iCs/>
          <w:noProof/>
          <w:color w:val="A6A6A6" w:themeColor="background1" w:themeShade="A6"/>
          <w:sz w:val="52"/>
          <w:szCs w:val="52"/>
        </w:rPr>
        <w:pict>
          <v:roundrect id="_x0000_s1504" style="position:absolute;margin-left:-.9pt;margin-top:10.9pt;width:541pt;height:36.35pt;z-index:251708416" arcsize="10923f" strokecolor="red" strokeweight="4.5pt">
            <v:stroke linestyle="thickThin"/>
            <v:shadow color="#868686"/>
            <v:textbox style="mso-next-textbox:#_x0000_s1504">
              <w:txbxContent>
                <w:p w:rsidR="00E86518" w:rsidRPr="00091A87" w:rsidRDefault="00E86518" w:rsidP="00E86518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sz w:val="18"/>
                    </w:rPr>
                    <w:t xml:space="preserve">   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Sayın 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v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eli, öğrencinin, harflerden oluşan yukarıdaki çizgi çalışmalarının üzerinden geçmesi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ni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 ve altındaki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boş satıra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aynı harfi yazmasını sağlayınız.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 xml:space="preserve"> </w:t>
                  </w:r>
                </w:p>
                <w:p w:rsidR="00E86518" w:rsidRPr="00A83351" w:rsidRDefault="00E86518" w:rsidP="00E86518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E86518" w:rsidRDefault="009351EC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bCs/>
          <w:iCs/>
          <w:noProof/>
          <w:color w:val="A6A6A6" w:themeColor="background1" w:themeShade="A6"/>
          <w:sz w:val="52"/>
          <w:szCs w:val="52"/>
        </w:rPr>
        <w:pict>
          <v:roundrect id="_x0000_s1389" style="position:absolute;margin-left:-1.9pt;margin-top:14.2pt;width:541pt;height:23.65pt;z-index:251689984" arcsize="10923f" strokecolor="red" strokeweight="4.5pt">
            <v:stroke linestyle="thickThin"/>
            <v:shadow color="#868686"/>
            <v:textbox style="mso-next-textbox:#_x0000_s1389">
              <w:txbxContent>
                <w:p w:rsidR="0013352C" w:rsidRPr="00091A87" w:rsidRDefault="0013352C" w:rsidP="0013352C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13352C" w:rsidRPr="00A83351" w:rsidRDefault="0013352C" w:rsidP="0013352C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3352C" w:rsidRPr="0013352C" w:rsidRDefault="009351EC" w:rsidP="00163A71">
      <w:pPr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</w:pPr>
      <w:r w:rsidRPr="009351EC">
        <w:rPr>
          <w:rFonts w:ascii="Hand Center" w:hAnsi="Hand Center"/>
          <w:bCs/>
          <w:iCs/>
          <w:noProof/>
          <w:color w:val="A6A6A6" w:themeColor="background1" w:themeShade="A6"/>
          <w:sz w:val="52"/>
          <w:szCs w:val="52"/>
        </w:rPr>
        <w:pict>
          <v:group id="_x0000_s1390" style="position:absolute;margin-left:-.9pt;margin-top:9.1pt;width:540.5pt;height:27.75pt;z-index:251691008" coordorigin="1413,7777" coordsize="9004,600">
            <v:line id="_x0000_s1391" style="position:absolute" from="1413,7777" to="10413,7777"/>
            <v:line id="_x0000_s1392" style="position:absolute" from="1413,7957" to="10413,7957" strokecolor="red" strokeweight="1pt">
              <v:stroke dashstyle="1 1"/>
            </v:line>
            <v:line id="_x0000_s1393" style="position:absolute" from="1417,8197" to="10417,8197" strokecolor="red" strokeweight="1pt">
              <v:stroke dashstyle="1 1"/>
            </v:line>
            <v:line id="_x0000_s1394" style="position:absolute" from="1417,8377" to="10417,8377"/>
            <v:line id="_x0000_s1395" style="position:absolute" from="10417,7777" to="10417,8344" stroked="f"/>
            <v:line id="_x0000_s1396" style="position:absolute" from="1417,7777" to="1417,8344" stroked="f"/>
            <w10:wrap side="left"/>
          </v:group>
        </w:pict>
      </w:r>
      <w:r w:rsidR="0013352C" w:rsidRPr="0013352C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</w:t>
      </w:r>
      <w:r w:rsidR="002D303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F</w:t>
      </w:r>
      <w:r w:rsidR="0013352C">
        <w:rPr>
          <w:rFonts w:ascii="Hand Center" w:hAnsi="Hand Center"/>
          <w:bCs/>
          <w:iCs/>
          <w:color w:val="A6A6A6" w:themeColor="background1" w:themeShade="A6"/>
          <w:sz w:val="52"/>
          <w:szCs w:val="52"/>
        </w:rPr>
        <w:t xml:space="preserve">     </w:t>
      </w:r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r w:rsidR="0013352C" w:rsidRPr="002D3036">
        <w:rPr>
          <w:rFonts w:ascii="Hand Center" w:hAnsi="Hand Center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</w:t>
      </w:r>
      <w:r w:rsidR="0013352C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   </w:t>
      </w:r>
      <w:r w:rsidR="002D3036" w:rsidRPr="002D303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F     F</w:t>
      </w:r>
    </w:p>
    <w:p w:rsidR="0013352C" w:rsidRDefault="009351EC" w:rsidP="00163A71">
      <w:pPr>
        <w:rPr>
          <w:rFonts w:ascii="Hand writing Mutlu" w:eastAsia="HelveticaT" w:hAnsi="Hand writing Mutlu" w:cs="Tahoma"/>
          <w:color w:val="000000" w:themeColor="text1"/>
          <w:sz w:val="20"/>
          <w:szCs w:val="20"/>
        </w:rPr>
      </w:pPr>
      <w:r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lastRenderedPageBreak/>
        <w:pict>
          <v:group id="_x0000_s1411" style="position:absolute;margin-left:-.65pt;margin-top:15.05pt;width:540.5pt;height:27.75pt;z-index:251694080" coordorigin="1413,7777" coordsize="9004,600">
            <v:line id="_x0000_s1412" style="position:absolute" from="1413,7777" to="10413,7777"/>
            <v:line id="_x0000_s1413" style="position:absolute" from="1413,7957" to="10413,7957" strokecolor="red" strokeweight="1pt">
              <v:stroke dashstyle="1 1"/>
            </v:line>
            <v:line id="_x0000_s1414" style="position:absolute" from="1417,8197" to="10417,8197" strokecolor="red" strokeweight="1pt">
              <v:stroke dashstyle="1 1"/>
            </v:line>
            <v:line id="_x0000_s1415" style="position:absolute" from="1417,8377" to="10417,8377"/>
            <v:line id="_x0000_s1416" style="position:absolute" from="10417,7777" to="10417,8344" stroked="f"/>
            <v:line id="_x0000_s1417" style="position:absolute" from="1417,7777" to="1417,8344" stroked="f"/>
            <w10:wrap side="left"/>
          </v:group>
        </w:pict>
      </w:r>
    </w:p>
    <w:p w:rsidR="00CF2633" w:rsidRDefault="00CF2633" w:rsidP="00163A71">
      <w:pPr>
        <w:rPr>
          <w:rFonts w:ascii="Hand writing Mutlu" w:eastAsia="HelveticaT" w:hAnsi="Hand writing Mutlu" w:cs="Tahoma"/>
          <w:color w:val="000000" w:themeColor="text1"/>
          <w:sz w:val="20"/>
          <w:szCs w:val="20"/>
        </w:rPr>
      </w:pPr>
    </w:p>
    <w:p w:rsidR="00CF2633" w:rsidRDefault="00CF2633" w:rsidP="00163A71">
      <w:pPr>
        <w:rPr>
          <w:rFonts w:ascii="Hand writing Mutlu" w:eastAsia="HelveticaT" w:hAnsi="Hand writing Mutlu" w:cs="Tahoma"/>
          <w:color w:val="000000" w:themeColor="text1"/>
          <w:sz w:val="20"/>
          <w:szCs w:val="20"/>
        </w:rPr>
      </w:pPr>
    </w:p>
    <w:p w:rsidR="00CF2633" w:rsidRPr="00E86518" w:rsidRDefault="00CF2633" w:rsidP="00163A71">
      <w:pPr>
        <w:rPr>
          <w:rFonts w:ascii="Hand writing Mutlu" w:eastAsia="HelveticaT" w:hAnsi="Hand writing Mutlu" w:cs="Tahoma"/>
          <w:color w:val="000000" w:themeColor="text1"/>
          <w:sz w:val="16"/>
          <w:szCs w:val="16"/>
        </w:rPr>
      </w:pPr>
    </w:p>
    <w:p w:rsidR="0013352C" w:rsidRDefault="009351EC" w:rsidP="00163A71">
      <w:pPr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</w:pPr>
      <w:r w:rsidRPr="009351EC"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pict>
          <v:group id="_x0000_s1397" style="position:absolute;margin-left:-.65pt;margin-top:9.6pt;width:540.5pt;height:27.75pt;z-index:251692032" coordorigin="1413,7777" coordsize="9004,600">
            <v:line id="_x0000_s1398" style="position:absolute" from="1413,7777" to="10413,7777"/>
            <v:line id="_x0000_s1399" style="position:absolute" from="1413,7957" to="10413,7957" strokecolor="red" strokeweight="1pt">
              <v:stroke dashstyle="1 1"/>
            </v:line>
            <v:line id="_x0000_s1400" style="position:absolute" from="1417,8197" to="10417,8197" strokecolor="red" strokeweight="1pt">
              <v:stroke dashstyle="1 1"/>
            </v:line>
            <v:line id="_x0000_s1401" style="position:absolute" from="1417,8377" to="10417,8377"/>
            <v:line id="_x0000_s1402" style="position:absolute" from="10417,7777" to="10417,8344" stroked="f"/>
            <v:line id="_x0000_s1403" style="position:absolute" from="1417,7777" to="1417,8344" stroked="f"/>
            <w10:wrap side="left"/>
          </v:group>
        </w:pict>
      </w:r>
      <w:r w:rsid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</w:t>
      </w:r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Gg</w:t>
      </w:r>
      <w:r w:rsid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 </w:t>
      </w:r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 g    G g</w:t>
      </w:r>
      <w:r w:rsidR="00CF2633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 g</w:t>
      </w:r>
      <w:r w:rsidR="00CF2633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 xml:space="preserve">     </w:t>
      </w:r>
      <w:r w:rsidR="006F57C6" w:rsidRPr="006F57C6">
        <w:rPr>
          <w:rFonts w:ascii="Hand writing Mutlu" w:hAnsi="Hand writing Mutlu"/>
          <w:bCs/>
          <w:i/>
          <w:iCs/>
          <w:color w:val="808080" w:themeColor="background1" w:themeShade="80"/>
          <w:sz w:val="52"/>
          <w:szCs w:val="52"/>
        </w:rPr>
        <w:t>G g    G g</w:t>
      </w:r>
      <w:r w:rsidR="00CF2633" w:rsidRPr="00CF2633"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  <w:t xml:space="preserve"> </w:t>
      </w:r>
    </w:p>
    <w:p w:rsidR="00CF2633" w:rsidRDefault="009351EC" w:rsidP="00163A71">
      <w:pPr>
        <w:rPr>
          <w:rFonts w:ascii="Hand writing Mutlu" w:hAnsi="Hand writing Mutlu"/>
          <w:bCs/>
          <w:i/>
          <w:iCs/>
          <w:color w:val="A6A6A6" w:themeColor="background1" w:themeShade="A6"/>
          <w:sz w:val="52"/>
          <w:szCs w:val="52"/>
        </w:rPr>
      </w:pPr>
      <w:r w:rsidRPr="009351EC"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pict>
          <v:group id="_x0000_s1404" style="position:absolute;margin-left:-.15pt;margin-top:15.55pt;width:540.5pt;height:27.75pt;z-index:251693056" coordorigin="1413,7777" coordsize="9004,600">
            <v:line id="_x0000_s1405" style="position:absolute" from="1413,7777" to="10413,7777"/>
            <v:line id="_x0000_s1406" style="position:absolute" from="1413,7957" to="10413,7957" strokecolor="red" strokeweight="1pt">
              <v:stroke dashstyle="1 1"/>
            </v:line>
            <v:line id="_x0000_s1407" style="position:absolute" from="1417,8197" to="10417,8197" strokecolor="red" strokeweight="1pt">
              <v:stroke dashstyle="1 1"/>
            </v:line>
            <v:line id="_x0000_s1408" style="position:absolute" from="1417,8377" to="10417,8377"/>
            <v:line id="_x0000_s1409" style="position:absolute" from="10417,7777" to="10417,8344" stroked="f"/>
            <v:line id="_x0000_s1410" style="position:absolute" from="1417,7777" to="1417,8344" stroked="f"/>
            <w10:wrap side="left"/>
          </v:group>
        </w:pict>
      </w:r>
    </w:p>
    <w:p w:rsidR="00CF2633" w:rsidRPr="00E86518" w:rsidRDefault="00CF2633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</w:p>
    <w:p w:rsidR="00CF2633" w:rsidRPr="00CF2633" w:rsidRDefault="009351EC" w:rsidP="00163A71">
      <w:pPr>
        <w:rPr>
          <w:rFonts w:ascii="Hand writing Mutlu" w:hAnsi="Hand writing Mutlu"/>
          <w:bCs/>
          <w:iCs/>
          <w:color w:val="000000" w:themeColor="text1"/>
          <w:sz w:val="52"/>
          <w:szCs w:val="52"/>
        </w:rPr>
      </w:pPr>
      <w:r w:rsidRPr="009351EC">
        <w:rPr>
          <w:rFonts w:ascii="Hand Center" w:eastAsia="HelveticaT" w:hAnsi="Hand Center" w:cs="Tahoma"/>
          <w:noProof/>
          <w:color w:val="000000" w:themeColor="text1"/>
          <w:sz w:val="52"/>
          <w:szCs w:val="52"/>
        </w:rPr>
        <w:pict>
          <v:group id="_x0000_s1418" style="position:absolute;margin-left:.1pt;margin-top:8.6pt;width:540.5pt;height:27.75pt;z-index:251695104" coordorigin="1413,7777" coordsize="9004,600">
            <v:line id="_x0000_s1419" style="position:absolute" from="1413,7777" to="10413,7777"/>
            <v:line id="_x0000_s1420" style="position:absolute" from="1413,7957" to="10413,7957" strokecolor="red" strokeweight="1pt">
              <v:stroke dashstyle="1 1"/>
            </v:line>
            <v:line id="_x0000_s1421" style="position:absolute" from="1417,8197" to="10417,8197" strokecolor="red" strokeweight="1pt">
              <v:stroke dashstyle="1 1"/>
            </v:line>
            <v:line id="_x0000_s1422" style="position:absolute" from="1417,8377" to="10417,8377"/>
            <v:line id="_x0000_s1423" style="position:absolute" from="10417,7777" to="10417,8344" stroked="f"/>
            <v:line id="_x0000_s1424" style="position:absolute" from="1417,7777" to="1417,8344" stroked="f"/>
            <w10:wrap side="left"/>
          </v:group>
        </w:pict>
      </w:r>
      <w:r w:rsidR="00CF2633" w:rsidRP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</w:t>
      </w:r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Jj</w:t>
      </w:r>
      <w:r w:rsidR="00CF2633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</w:t>
      </w:r>
      <w:r w:rsidR="00A87F67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</w:t>
      </w:r>
      <w:r w:rsidR="00A87F67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 </w:t>
      </w:r>
      <w:r w:rsidR="00A87F67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</w:t>
      </w:r>
      <w:r w:rsidR="00CF2633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 xml:space="preserve"> </w:t>
      </w:r>
      <w:r w:rsidR="006F57C6" w:rsidRPr="006F57C6">
        <w:rPr>
          <w:rFonts w:ascii="Hand writing Mutlu" w:hAnsi="Hand writing Mutlu"/>
          <w:bCs/>
          <w:iCs/>
          <w:color w:val="808080" w:themeColor="background1" w:themeShade="80"/>
          <w:sz w:val="52"/>
          <w:szCs w:val="52"/>
        </w:rPr>
        <w:t>j    J j    J j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</w:p>
    <w:p w:rsidR="00CF2633" w:rsidRPr="00CF2633" w:rsidRDefault="009351EC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20"/>
          <w:szCs w:val="20"/>
        </w:rPr>
        <w:pict>
          <v:group id="_x0000_s1432" style="position:absolute;margin-left:-2.15pt;margin-top:12.4pt;width:540.5pt;height:27.75pt;z-index:251697152" coordorigin="1413,7777" coordsize="9004,600">
            <v:line id="_x0000_s1433" style="position:absolute" from="1413,7777" to="10413,7777"/>
            <v:line id="_x0000_s1434" style="position:absolute" from="1413,7957" to="10413,7957" strokecolor="red" strokeweight="1pt">
              <v:stroke dashstyle="1 1"/>
            </v:line>
            <v:line id="_x0000_s1435" style="position:absolute" from="1417,8197" to="10417,8197" strokecolor="red" strokeweight="1pt">
              <v:stroke dashstyle="1 1"/>
            </v:line>
            <v:line id="_x0000_s1436" style="position:absolute" from="1417,8377" to="10417,8377"/>
            <v:line id="_x0000_s1437" style="position:absolute" from="10417,7777" to="10417,8344" stroked="f"/>
            <v:line id="_x0000_s1438" style="position:absolute" from="1417,7777" to="1417,8344" stroked="f"/>
            <w10:wrap side="left"/>
          </v:group>
        </w:pict>
      </w:r>
    </w:p>
    <w:p w:rsidR="00CF2633" w:rsidRPr="00CF2633" w:rsidRDefault="00CF2633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</w:p>
    <w:p w:rsidR="00CF2633" w:rsidRPr="00E86518" w:rsidRDefault="00CF2633" w:rsidP="00163A71">
      <w:pPr>
        <w:rPr>
          <w:rFonts w:ascii="Hand Garden" w:hAnsi="Hand Garden"/>
          <w:b/>
          <w:bCs/>
          <w:i/>
          <w:iCs/>
          <w:color w:val="000000" w:themeColor="text1"/>
          <w:sz w:val="32"/>
          <w:szCs w:val="32"/>
        </w:rPr>
      </w:pPr>
    </w:p>
    <w:p w:rsidR="00CF2633" w:rsidRPr="00CF2633" w:rsidRDefault="009351EC" w:rsidP="00163A71">
      <w:pPr>
        <w:rPr>
          <w:rFonts w:ascii="Hand writing Mutlu" w:hAnsi="Hand writing Mutlu"/>
          <w:bCs/>
          <w:iCs/>
          <w:color w:val="000000" w:themeColor="text1"/>
          <w:sz w:val="52"/>
          <w:szCs w:val="52"/>
        </w:rPr>
      </w:pPr>
      <w:r w:rsidRPr="009351EC">
        <w:rPr>
          <w:rFonts w:ascii="Hand writing Mutlu" w:eastAsia="HelveticaT" w:hAnsi="Hand writing Mutlu" w:cs="Tahoma"/>
          <w:noProof/>
          <w:color w:val="000000" w:themeColor="text1"/>
          <w:sz w:val="20"/>
          <w:szCs w:val="20"/>
        </w:rPr>
        <w:pict>
          <v:group id="_x0000_s1425" style="position:absolute;margin-left:-.65pt;margin-top:9.6pt;width:540.5pt;height:28.5pt;z-index:251696128" coordorigin="1413,7777" coordsize="9004,600">
            <v:line id="_x0000_s1426" style="position:absolute" from="1413,7777" to="10413,7777"/>
            <v:line id="_x0000_s1427" style="position:absolute" from="1413,7957" to="10413,7957" strokecolor="red" strokeweight="1pt">
              <v:stroke dashstyle="1 1"/>
            </v:line>
            <v:line id="_x0000_s1428" style="position:absolute" from="1417,8197" to="10417,8197" strokecolor="red" strokeweight="1pt">
              <v:stroke dashstyle="1 1"/>
            </v:line>
            <v:line id="_x0000_s1429" style="position:absolute" from="1417,8377" to="10417,8377"/>
            <v:line id="_x0000_s1430" style="position:absolute" from="10417,7777" to="10417,8344" stroked="f"/>
            <v:line id="_x0000_s1431" style="position:absolute" from="1417,7777" to="1417,8344" stroked="f"/>
            <w10:wrap side="left"/>
          </v:group>
        </w:pict>
      </w:r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Ss</w:t>
      </w:r>
      <w:r w:rsidR="00A87F67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 s</w:t>
      </w:r>
      <w:r w:rsid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S s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 s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 s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 s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S s</w:t>
      </w:r>
      <w:r w:rsidR="00CF2633" w:rsidRPr="00CF2633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 xml:space="preserve">   </w:t>
      </w:r>
    </w:p>
    <w:p w:rsidR="00CF2633" w:rsidRDefault="009351EC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439" style="position:absolute;margin-left:-1.4pt;margin-top:15.5pt;width:540.5pt;height:27.75pt;z-index:251698176" coordorigin="1413,7777" coordsize="9004,600">
            <v:line id="_x0000_s1440" style="position:absolute" from="1413,7777" to="10413,7777"/>
            <v:line id="_x0000_s1441" style="position:absolute" from="1413,7957" to="10413,7957" strokecolor="red" strokeweight="1pt">
              <v:stroke dashstyle="1 1"/>
            </v:line>
            <v:line id="_x0000_s1442" style="position:absolute" from="1417,8197" to="10417,8197" strokecolor="red" strokeweight="1pt">
              <v:stroke dashstyle="1 1"/>
            </v:line>
            <v:line id="_x0000_s1443" style="position:absolute" from="1417,8377" to="10417,8377"/>
            <v:line id="_x0000_s1444" style="position:absolute" from="10417,7777" to="10417,8344" stroked="f"/>
            <v:line id="_x0000_s1445" style="position:absolute" from="1417,7777" to="1417,8344" stroked="f"/>
            <w10:wrap side="left"/>
          </v:group>
        </w:pict>
      </w:r>
    </w:p>
    <w:p w:rsidR="00A87F67" w:rsidRPr="00E86518" w:rsidRDefault="00A87F67" w:rsidP="00163A71">
      <w:pPr>
        <w:rPr>
          <w:rFonts w:ascii="Hand Garden" w:hAnsi="Hand Garden"/>
          <w:b/>
          <w:bCs/>
          <w:i/>
          <w:iCs/>
          <w:color w:val="000000" w:themeColor="text1"/>
        </w:rPr>
      </w:pPr>
    </w:p>
    <w:p w:rsidR="00CF2633" w:rsidRDefault="009351EC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  <w:r>
        <w:rPr>
          <w:rFonts w:ascii="Hand Garden" w:hAnsi="Hand Garden"/>
          <w:b/>
          <w:bCs/>
          <w:i/>
          <w:iCs/>
          <w:noProof/>
          <w:color w:val="000000" w:themeColor="text1"/>
          <w:sz w:val="52"/>
          <w:szCs w:val="52"/>
        </w:rPr>
        <w:pict>
          <v:group id="_x0000_s1453" style="position:absolute;margin-left:-2.65pt;margin-top:6.95pt;width:540.5pt;height:32.15pt;z-index:251700224" coordorigin="1413,7777" coordsize="9004,600">
            <v:line id="_x0000_s1454" style="position:absolute" from="1413,7777" to="10413,7777"/>
            <v:line id="_x0000_s1455" style="position:absolute" from="1413,7957" to="10413,7957" strokecolor="red" strokeweight="1pt">
              <v:stroke dashstyle="1 1"/>
            </v:line>
            <v:line id="_x0000_s1456" style="position:absolute" from="1417,8197" to="10417,8197" strokecolor="red" strokeweight="1pt">
              <v:stroke dashstyle="1 1"/>
            </v:line>
            <v:line id="_x0000_s1457" style="position:absolute" from="1417,8377" to="10417,8377"/>
            <v:line id="_x0000_s1458" style="position:absolute" from="10417,7777" to="10417,8344" stroked="f"/>
            <v:line id="_x0000_s1459" style="position:absolute" from="1417,7777" to="1417,8344" stroked="f"/>
            <w10:wrap side="left"/>
          </v:group>
        </w:pict>
      </w:r>
      <w:r w:rsidR="002A415E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R</w:t>
      </w:r>
      <w:r w:rsidR="00A87F67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r   </w:t>
      </w:r>
      <w:r w:rsidR="00A87F67" w:rsidRPr="00A87F67">
        <w:rPr>
          <w:rFonts w:ascii="Hand writing Mutlu" w:hAnsi="Hand writing Mutlu"/>
          <w:bCs/>
          <w:iCs/>
          <w:color w:val="A6A6A6" w:themeColor="background1" w:themeShade="A6"/>
          <w:sz w:val="52"/>
          <w:szCs w:val="52"/>
        </w:rPr>
        <w:t>R r    R r    R r    R r     R r</w:t>
      </w:r>
      <w:r w:rsidR="00A87F67">
        <w:rPr>
          <w:rFonts w:ascii="Hand writing Mutlu" w:hAnsi="Hand writing Mutlu"/>
          <w:bCs/>
          <w:iCs/>
          <w:color w:val="000000" w:themeColor="text1"/>
          <w:sz w:val="52"/>
          <w:szCs w:val="52"/>
        </w:rPr>
        <w:t xml:space="preserve">      </w:t>
      </w:r>
    </w:p>
    <w:p w:rsidR="00CF2633" w:rsidRPr="00A87F67" w:rsidRDefault="009351EC" w:rsidP="00163A71">
      <w:pPr>
        <w:rPr>
          <w:rFonts w:ascii="Hand Garden" w:hAnsi="Hand Garden"/>
          <w:b/>
          <w:bCs/>
          <w:i/>
          <w:iCs/>
          <w:color w:val="000000" w:themeColor="text1"/>
          <w:sz w:val="20"/>
          <w:szCs w:val="20"/>
        </w:rPr>
      </w:pPr>
      <w:r w:rsidRPr="009351EC">
        <w:rPr>
          <w:rFonts w:ascii="Hand writing Mutlu" w:eastAsia="HelveticaT" w:hAnsi="Hand writing Mutlu" w:cs="Tahoma"/>
          <w:noProof/>
          <w:color w:val="A6A6A6" w:themeColor="background1" w:themeShade="A6"/>
          <w:sz w:val="20"/>
          <w:szCs w:val="20"/>
        </w:rPr>
        <w:pict>
          <v:group id="_x0000_s1495" style="position:absolute;margin-left:-3.4pt;margin-top:11.95pt;width:540.5pt;height:27.75pt;z-index:251705344" coordorigin="1413,7777" coordsize="9004,600">
            <v:line id="_x0000_s1496" style="position:absolute" from="1413,7777" to="10413,7777"/>
            <v:line id="_x0000_s1497" style="position:absolute" from="1413,7957" to="10413,7957" strokecolor="red" strokeweight="1pt">
              <v:stroke dashstyle="1 1"/>
            </v:line>
            <v:line id="_x0000_s1498" style="position:absolute" from="1417,8197" to="10417,8197" strokecolor="red" strokeweight="1pt">
              <v:stroke dashstyle="1 1"/>
            </v:line>
            <v:line id="_x0000_s1499" style="position:absolute" from="1417,8377" to="10417,8377"/>
            <v:line id="_x0000_s1500" style="position:absolute" from="10417,7777" to="10417,8344" stroked="f"/>
            <v:line id="_x0000_s1501" style="position:absolute" from="1417,7777" to="1417,8344" stroked="f"/>
            <w10:wrap side="left"/>
          </v:group>
        </w:pict>
      </w:r>
    </w:p>
    <w:p w:rsidR="00A87F67" w:rsidRDefault="00A87F67" w:rsidP="00163A71">
      <w:pPr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</w:pPr>
    </w:p>
    <w:p w:rsidR="00CF2633" w:rsidRDefault="009351EC" w:rsidP="00163A71">
      <w:pPr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</w:pPr>
      <w:r w:rsidRPr="009351EC">
        <w:rPr>
          <w:rFonts w:ascii="Hand Garden" w:hAnsi="Hand Garden"/>
          <w:b/>
          <w:bCs/>
          <w:i/>
          <w:iCs/>
          <w:noProof/>
          <w:color w:val="000000" w:themeColor="text1"/>
          <w:sz w:val="20"/>
          <w:szCs w:val="20"/>
        </w:rPr>
        <w:pict>
          <v:group id="_x0000_s1460" style="position:absolute;margin-left:-3.15pt;margin-top:6.15pt;width:540.5pt;height:32.25pt;z-index:251701248" coordorigin="1413,7777" coordsize="9004,600">
            <v:line id="_x0000_s1461" style="position:absolute" from="1413,7777" to="10413,7777"/>
            <v:line id="_x0000_s1462" style="position:absolute" from="1413,7957" to="10413,7957" strokecolor="red" strokeweight="1pt">
              <v:stroke dashstyle="1 1"/>
            </v:line>
            <v:line id="_x0000_s1463" style="position:absolute" from="1417,8197" to="10417,8197" strokecolor="red" strokeweight="1pt">
              <v:stroke dashstyle="1 1"/>
            </v:line>
            <v:line id="_x0000_s1464" style="position:absolute" from="1417,8377" to="10417,8377"/>
            <v:line id="_x0000_s1465" style="position:absolute" from="10417,7777" to="10417,8344" stroked="f"/>
            <v:line id="_x0000_s1466" style="position:absolute" from="1417,7777" to="1417,8344" stroked="f"/>
            <w10:wrap side="left"/>
          </v:group>
        </w:pict>
      </w:r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Bb</w:t>
      </w:r>
      <w:r w:rsidR="00A87F67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  <w:r w:rsidR="00A87F67" w:rsidRPr="00A87F67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b</w:t>
      </w:r>
    </w:p>
    <w:p w:rsidR="00A87F67" w:rsidRDefault="009351EC" w:rsidP="00163A71">
      <w:pPr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b/>
          <w:bCs/>
          <w:i/>
          <w:iCs/>
          <w:noProof/>
          <w:color w:val="A6A6A6" w:themeColor="background1" w:themeShade="A6"/>
          <w:sz w:val="52"/>
          <w:szCs w:val="52"/>
        </w:rPr>
        <w:pict>
          <v:group id="_x0000_s1481" style="position:absolute;margin-left:-.4pt;margin-top:13.55pt;width:540.5pt;height:27.75pt;z-index:251703296" coordorigin="1413,7777" coordsize="9004,600">
            <v:line id="_x0000_s1482" style="position:absolute" from="1413,7777" to="10413,7777"/>
            <v:line id="_x0000_s1483" style="position:absolute" from="1413,7957" to="10413,7957" strokecolor="red" strokeweight="1pt">
              <v:stroke dashstyle="1 1"/>
            </v:line>
            <v:line id="_x0000_s1484" style="position:absolute" from="1417,8197" to="10417,8197" strokecolor="red" strokeweight="1pt">
              <v:stroke dashstyle="1 1"/>
            </v:line>
            <v:line id="_x0000_s1485" style="position:absolute" from="1417,8377" to="10417,8377"/>
            <v:line id="_x0000_s1486" style="position:absolute" from="10417,7777" to="10417,8344" stroked="f"/>
            <v:line id="_x0000_s1487" style="position:absolute" from="1417,7777" to="1417,8344" stroked="f"/>
            <w10:wrap side="left"/>
          </v:group>
        </w:pict>
      </w:r>
    </w:p>
    <w:p w:rsidR="00A87F67" w:rsidRDefault="00A87F67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9351EC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 w:rsidRPr="009351EC">
        <w:rPr>
          <w:rFonts w:ascii="Hand Garden" w:eastAsia="HelveticaT" w:hAnsi="Hand Garden" w:cs="Tahoma"/>
          <w:b/>
          <w:noProof/>
          <w:color w:val="000000" w:themeColor="text1"/>
          <w:sz w:val="20"/>
          <w:szCs w:val="20"/>
        </w:rPr>
        <w:pict>
          <v:group id="_x0000_s1488" style="position:absolute;margin-left:-2.65pt;margin-top:8.35pt;width:540.5pt;height:27.75pt;z-index:251704320" coordorigin="1413,7777" coordsize="9004,600">
            <v:line id="_x0000_s1489" style="position:absolute" from="1413,7777" to="10413,7777"/>
            <v:line id="_x0000_s1490" style="position:absolute" from="1413,7957" to="10413,7957" strokecolor="red" strokeweight="1pt">
              <v:stroke dashstyle="1 1"/>
            </v:line>
            <v:line id="_x0000_s1491" style="position:absolute" from="1417,8197" to="10417,8197" strokecolor="red" strokeweight="1pt">
              <v:stroke dashstyle="1 1"/>
            </v:line>
            <v:line id="_x0000_s1492" style="position:absolute" from="1417,8377" to="10417,8377"/>
            <v:line id="_x0000_s1493" style="position:absolute" from="10417,7777" to="10417,8344" stroked="f"/>
            <v:line id="_x0000_s1494" style="position:absolute" from="1417,7777" to="1417,8344" stroked="f"/>
            <w10:wrap side="left"/>
          </v:group>
        </w:pict>
      </w:r>
      <w:r w:rsidR="006F57C6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>Hh</w:t>
      </w:r>
      <w:r w:rsidR="00525A6E">
        <w:rPr>
          <w:rFonts w:ascii="Hand Garden" w:hAnsi="Hand Garden"/>
          <w:b/>
          <w:bCs/>
          <w:i/>
          <w:iCs/>
          <w:color w:val="000000" w:themeColor="text1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 h</w:t>
      </w:r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 h</w:t>
      </w:r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 h</w:t>
      </w:r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 h</w:t>
      </w:r>
      <w:r w:rsidR="00525A6E" w:rsidRPr="00525A6E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 xml:space="preserve">    </w:t>
      </w:r>
      <w:r w:rsidR="006F57C6">
        <w:rPr>
          <w:rFonts w:ascii="Hand writing Mutlu" w:hAnsi="Hand writing Mutlu"/>
          <w:b/>
          <w:bCs/>
          <w:i/>
          <w:iCs/>
          <w:color w:val="A6A6A6" w:themeColor="background1" w:themeShade="A6"/>
          <w:sz w:val="52"/>
          <w:szCs w:val="52"/>
        </w:rPr>
        <w:t>H h</w:t>
      </w:r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9351EC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 w:rsidRPr="009351EC">
        <w:rPr>
          <w:rFonts w:ascii="Hand Garden" w:hAnsi="Hand Garden"/>
          <w:b/>
          <w:bCs/>
          <w:i/>
          <w:iCs/>
          <w:noProof/>
          <w:color w:val="000000" w:themeColor="text1"/>
          <w:sz w:val="20"/>
          <w:szCs w:val="20"/>
        </w:rPr>
        <w:pict>
          <v:group id="_x0000_s1467" style="position:absolute;margin-left:.35pt;margin-top:2.8pt;width:540.5pt;height:27.75pt;z-index:251702272" coordorigin="1413,7777" coordsize="9004,600">
            <v:line id="_x0000_s1468" style="position:absolute" from="1413,7777" to="10413,7777"/>
            <v:line id="_x0000_s1469" style="position:absolute" from="1413,7957" to="10413,7957" strokecolor="red" strokeweight="1pt">
              <v:stroke dashstyle="1 1"/>
            </v:line>
            <v:line id="_x0000_s1470" style="position:absolute" from="1417,8197" to="10417,8197" strokecolor="red" strokeweight="1pt">
              <v:stroke dashstyle="1 1"/>
            </v:line>
            <v:line id="_x0000_s1471" style="position:absolute" from="1417,8377" to="10417,8377"/>
            <v:line id="_x0000_s1472" style="position:absolute" from="10417,7777" to="10417,8344" stroked="f"/>
            <v:line id="_x0000_s1473" style="position:absolute" from="1417,7777" to="1417,8344" stroked="f"/>
            <w10:wrap side="left"/>
          </v:group>
        </w:pict>
      </w:r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9351EC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>
        <w:rPr>
          <w:rFonts w:ascii="Hand writing Mutlu" w:eastAsia="HelveticaT" w:hAnsi="Hand writing Mutlu" w:cs="Tahoma"/>
          <w:noProof/>
          <w:color w:val="A6A6A6" w:themeColor="background1" w:themeShade="A6"/>
          <w:sz w:val="20"/>
          <w:szCs w:val="20"/>
        </w:rPr>
        <w:pict>
          <v:roundrect id="_x0000_s1503" style="position:absolute;margin-left:-.15pt;margin-top:11.3pt;width:538pt;height:36.35pt;z-index:251707392" arcsize="10923f" strokecolor="red" strokeweight="4.5pt">
            <v:stroke linestyle="thickThin"/>
            <v:shadow color="#868686"/>
            <v:textbox style="mso-next-textbox:#_x0000_s1503">
              <w:txbxContent>
                <w:p w:rsidR="006F57C6" w:rsidRPr="00091A87" w:rsidRDefault="00E86518" w:rsidP="00E86518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>
                    <w:rPr>
                      <w:rFonts w:ascii="Bookman Old Style" w:hAnsi="Bookman Old Style" w:cs="Arial"/>
                      <w:sz w:val="18"/>
                    </w:rPr>
                    <w:t xml:space="preserve">    </w:t>
                  </w:r>
                  <w:r w:rsidR="006F57C6" w:rsidRPr="00E86518">
                    <w:rPr>
                      <w:rFonts w:ascii="Bookman Old Style" w:hAnsi="Bookman Old Style" w:cs="Arial"/>
                      <w:sz w:val="18"/>
                    </w:rPr>
                    <w:t xml:space="preserve">Sayın 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v</w:t>
                  </w:r>
                  <w:r w:rsidR="006F57C6" w:rsidRPr="00E86518">
                    <w:rPr>
                      <w:rFonts w:ascii="Bookman Old Style" w:hAnsi="Bookman Old Style" w:cs="Arial"/>
                      <w:sz w:val="18"/>
                    </w:rPr>
                    <w:t>eli, öğrencinin, harflerden oluşan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 </w:t>
                  </w:r>
                  <w:r w:rsidR="006F57C6" w:rsidRPr="00E86518">
                    <w:rPr>
                      <w:rFonts w:ascii="Bookman Old Style" w:hAnsi="Bookman Old Style" w:cs="Arial"/>
                      <w:sz w:val="18"/>
                    </w:rPr>
                    <w:t xml:space="preserve">yukarıdaki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çizgi çalışmalarının üzerinden geçmesi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>ni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 xml:space="preserve"> ve altındaki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boş satıra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 w:rsidRPr="00E86518">
                    <w:rPr>
                      <w:rFonts w:ascii="Bookman Old Style" w:hAnsi="Bookman Old Style" w:cs="Arial"/>
                      <w:sz w:val="18"/>
                    </w:rPr>
                    <w:t>aynı harfi yazmasını sağlayınız.</w:t>
                  </w:r>
                  <w:r>
                    <w:rPr>
                      <w:rFonts w:ascii="Bookman Old Style" w:hAnsi="Bookman Old Style" w:cs="Arial"/>
                      <w:sz w:val="18"/>
                    </w:rPr>
                    <w:t xml:space="preserve"> </w:t>
                  </w:r>
                </w:p>
                <w:p w:rsidR="006F57C6" w:rsidRPr="00A83351" w:rsidRDefault="006F57C6" w:rsidP="006F57C6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525A6E" w:rsidRDefault="00525A6E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</w:p>
    <w:p w:rsidR="001C092A" w:rsidRDefault="009351EC" w:rsidP="00163A71">
      <w:pPr>
        <w:rPr>
          <w:rFonts w:ascii="Hand writing Mutlu" w:eastAsia="HelveticaT" w:hAnsi="Hand writing Mutlu" w:cs="Tahoma"/>
          <w:color w:val="A6A6A6" w:themeColor="background1" w:themeShade="A6"/>
          <w:sz w:val="20"/>
          <w:szCs w:val="20"/>
        </w:rPr>
      </w:pPr>
      <w:r>
        <w:rPr>
          <w:rFonts w:ascii="Hand writing Mutlu" w:eastAsia="HelveticaT" w:hAnsi="Hand writing Mutlu" w:cs="Tahoma"/>
          <w:noProof/>
          <w:color w:val="A6A6A6" w:themeColor="background1" w:themeShade="A6"/>
          <w:sz w:val="20"/>
          <w:szCs w:val="20"/>
        </w:rPr>
        <w:pict>
          <v:roundrect id="_x0000_s1502" style="position:absolute;margin-left:.6pt;margin-top:9.45pt;width:538.25pt;height:23.65pt;z-index:251706368" arcsize="10923f" strokecolor="red" strokeweight="4.5pt">
            <v:stroke linestyle="thickThin"/>
            <v:shadow color="#868686"/>
            <v:textbox style="mso-next-textbox:#_x0000_s1502">
              <w:txbxContent>
                <w:p w:rsidR="00525A6E" w:rsidRPr="00091A87" w:rsidRDefault="00525A6E" w:rsidP="00525A6E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525A6E" w:rsidRPr="00A83351" w:rsidRDefault="00525A6E" w:rsidP="00525A6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1C092A" w:rsidRPr="001C092A" w:rsidRDefault="001C092A" w:rsidP="001C092A">
      <w:pPr>
        <w:rPr>
          <w:rFonts w:ascii="Hand writing Mutlu" w:eastAsia="HelveticaT" w:hAnsi="Hand writing Mutlu" w:cs="Tahoma"/>
          <w:sz w:val="20"/>
          <w:szCs w:val="20"/>
        </w:rPr>
      </w:pPr>
    </w:p>
    <w:p w:rsidR="001C092A" w:rsidRDefault="001C092A" w:rsidP="001C092A">
      <w:pPr>
        <w:rPr>
          <w:rFonts w:ascii="Hand writing Mutlu" w:eastAsia="HelveticaT" w:hAnsi="Hand writing Mutlu" w:cs="Tahoma"/>
          <w:sz w:val="20"/>
          <w:szCs w:val="20"/>
        </w:rPr>
      </w:pPr>
    </w:p>
    <w:p w:rsidR="00525A6E" w:rsidRPr="001C092A" w:rsidRDefault="001C092A" w:rsidP="001C092A">
      <w:pPr>
        <w:tabs>
          <w:tab w:val="left" w:pos="1185"/>
        </w:tabs>
        <w:rPr>
          <w:rFonts w:ascii="Hand writing Mutlu" w:eastAsia="HelveticaT" w:hAnsi="Hand writing Mutlu" w:cs="Tahoma"/>
          <w:sz w:val="20"/>
          <w:szCs w:val="20"/>
        </w:rPr>
      </w:pPr>
      <w:r>
        <w:rPr>
          <w:rFonts w:ascii="Hand writing Mutlu" w:eastAsia="HelveticaT" w:hAnsi="Hand writing Mutlu" w:cs="Tahoma"/>
          <w:sz w:val="20"/>
          <w:szCs w:val="20"/>
        </w:rPr>
        <w:tab/>
      </w:r>
      <w:hyperlink r:id="rId10" w:history="1">
        <w:r w:rsidR="007C130C" w:rsidRPr="007C5664">
          <w:rPr>
            <w:rStyle w:val="Kpr"/>
            <w:b/>
            <w:sz w:val="16"/>
          </w:rPr>
          <w:t>https://www.sorubak.com</w:t>
        </w:r>
      </w:hyperlink>
      <w:r w:rsidR="007C130C">
        <w:rPr>
          <w:b/>
          <w:sz w:val="16"/>
        </w:rPr>
        <w:t xml:space="preserve"> </w:t>
      </w:r>
    </w:p>
    <w:sectPr w:rsidR="00525A6E" w:rsidRPr="001C092A" w:rsidSect="00C34F1E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439" w:rsidRDefault="00525439" w:rsidP="0078058C">
      <w:r>
        <w:separator/>
      </w:r>
    </w:p>
  </w:endnote>
  <w:endnote w:type="continuationSeparator" w:id="0">
    <w:p w:rsidR="00525439" w:rsidRDefault="00525439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9351EC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439" w:rsidRDefault="00525439" w:rsidP="0078058C">
      <w:r>
        <w:separator/>
      </w:r>
    </w:p>
  </w:footnote>
  <w:footnote w:type="continuationSeparator" w:id="0">
    <w:p w:rsidR="00525439" w:rsidRDefault="00525439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5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6"/>
  </w:num>
  <w:num w:numId="2">
    <w:abstractNumId w:val="26"/>
  </w:num>
  <w:num w:numId="3">
    <w:abstractNumId w:val="15"/>
  </w:num>
  <w:num w:numId="4">
    <w:abstractNumId w:val="5"/>
  </w:num>
  <w:num w:numId="5">
    <w:abstractNumId w:val="7"/>
  </w:num>
  <w:num w:numId="6">
    <w:abstractNumId w:val="9"/>
  </w:num>
  <w:num w:numId="7">
    <w:abstractNumId w:val="30"/>
  </w:num>
  <w:num w:numId="8">
    <w:abstractNumId w:val="24"/>
  </w:num>
  <w:num w:numId="9">
    <w:abstractNumId w:val="19"/>
  </w:num>
  <w:num w:numId="10">
    <w:abstractNumId w:val="17"/>
  </w:num>
  <w:num w:numId="11">
    <w:abstractNumId w:val="13"/>
  </w:num>
  <w:num w:numId="12">
    <w:abstractNumId w:val="1"/>
  </w:num>
  <w:num w:numId="13">
    <w:abstractNumId w:val="25"/>
  </w:num>
  <w:num w:numId="14">
    <w:abstractNumId w:val="27"/>
  </w:num>
  <w:num w:numId="15">
    <w:abstractNumId w:val="2"/>
  </w:num>
  <w:num w:numId="16">
    <w:abstractNumId w:val="18"/>
  </w:num>
  <w:num w:numId="17">
    <w:abstractNumId w:val="20"/>
  </w:num>
  <w:num w:numId="18">
    <w:abstractNumId w:val="4"/>
  </w:num>
  <w:num w:numId="19">
    <w:abstractNumId w:val="29"/>
  </w:num>
  <w:num w:numId="20">
    <w:abstractNumId w:val="32"/>
  </w:num>
  <w:num w:numId="21">
    <w:abstractNumId w:val="21"/>
  </w:num>
  <w:num w:numId="22">
    <w:abstractNumId w:val="6"/>
  </w:num>
  <w:num w:numId="23">
    <w:abstractNumId w:val="23"/>
  </w:num>
  <w:num w:numId="24">
    <w:abstractNumId w:val="10"/>
  </w:num>
  <w:num w:numId="25">
    <w:abstractNumId w:val="3"/>
  </w:num>
  <w:num w:numId="26">
    <w:abstractNumId w:val="0"/>
  </w:num>
  <w:num w:numId="27">
    <w:abstractNumId w:val="12"/>
  </w:num>
  <w:num w:numId="28">
    <w:abstractNumId w:val="31"/>
  </w:num>
  <w:num w:numId="29">
    <w:abstractNumId w:val="8"/>
  </w:num>
  <w:num w:numId="30">
    <w:abstractNumId w:val="28"/>
  </w:num>
  <w:num w:numId="31">
    <w:abstractNumId w:val="22"/>
  </w:num>
  <w:num w:numId="32">
    <w:abstractNumId w:val="11"/>
  </w:num>
  <w:num w:numId="33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3DB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6B8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06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52C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E7B"/>
    <w:rsid w:val="001C0077"/>
    <w:rsid w:val="001C092A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01EB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0D01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15E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036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1A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439"/>
    <w:rsid w:val="00525A6E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68D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6B6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BD0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9A3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57C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30C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62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76E55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391E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1EC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F67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00C5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4F1E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633"/>
    <w:rsid w:val="00CF278C"/>
    <w:rsid w:val="00CF4C20"/>
    <w:rsid w:val="00CF4FCA"/>
    <w:rsid w:val="00CF5EC4"/>
    <w:rsid w:val="00CF66E3"/>
    <w:rsid w:val="00CF7407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3DDF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0D"/>
    <w:rsid w:val="00E8256D"/>
    <w:rsid w:val="00E8370A"/>
    <w:rsid w:val="00E83E16"/>
    <w:rsid w:val="00E847D0"/>
    <w:rsid w:val="00E84BB1"/>
    <w:rsid w:val="00E84D25"/>
    <w:rsid w:val="00E8546A"/>
    <w:rsid w:val="00E85523"/>
    <w:rsid w:val="00E86518"/>
    <w:rsid w:val="00E86E38"/>
    <w:rsid w:val="00E86EE8"/>
    <w:rsid w:val="00E87B32"/>
    <w:rsid w:val="00E91348"/>
    <w:rsid w:val="00E91652"/>
    <w:rsid w:val="00E91AEE"/>
    <w:rsid w:val="00E91E86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27DF0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222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34F1E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character" w:customStyle="1" w:styleId="Balk1Char">
    <w:name w:val="Başlık 1 Char"/>
    <w:basedOn w:val="VarsaylanParagrafYazTipi"/>
    <w:link w:val="Balk1"/>
    <w:rsid w:val="00C34F1E"/>
    <w:rPr>
      <w:rFonts w:ascii="Verdana" w:hAnsi="Verdana"/>
      <w:b/>
      <w:bCs/>
      <w:color w:val="FF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054E7-078D-4C20-BAF4-46A02823A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2014-10-01T04:20:00Z</cp:lastPrinted>
  <dcterms:created xsi:type="dcterms:W3CDTF">2015-09-24T06:45:00Z</dcterms:created>
  <dcterms:modified xsi:type="dcterms:W3CDTF">2019-09-07T09:08:00Z</dcterms:modified>
  <cp:category>https://www.sorubak.com</cp:category>
</cp:coreProperties>
</file>