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A149CC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-844886</wp:posOffset>
            </wp:positionH>
            <wp:positionV relativeFrom="paragraph">
              <wp:posOffset>-433630</wp:posOffset>
            </wp:positionV>
            <wp:extent cx="7421656" cy="10112188"/>
            <wp:effectExtent l="19050" t="0" r="7844" b="0"/>
            <wp:wrapNone/>
            <wp:docPr id="2" name="Resim 2" descr="C:\Documents and Settings\TSXP\Desktop\yeni çizgiler\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k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967" cy="10123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7" w:history="1">
        <w:r w:rsidR="00C115AF" w:rsidRPr="00382656">
          <w:rPr>
            <w:rStyle w:val="Kpr"/>
            <w:rFonts w:ascii="Comic Sans MS" w:hAnsi="Comic Sans MS"/>
          </w:rPr>
          <w:t>https://www.sorubak.com</w:t>
        </w:r>
      </w:hyperlink>
      <w:r w:rsidR="00C115AF">
        <w:rPr>
          <w:rFonts w:ascii="Comic Sans MS" w:hAnsi="Comic Sans MS"/>
          <w:color w:val="0070C0"/>
        </w:rPr>
        <w:t xml:space="preserve"> </w:t>
      </w:r>
    </w:p>
    <w:sectPr w:rsidR="006A1319" w:rsidSect="006A131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8F2" w:rsidRDefault="008A28F2" w:rsidP="006A4B9C">
      <w:r>
        <w:separator/>
      </w:r>
    </w:p>
  </w:endnote>
  <w:endnote w:type="continuationSeparator" w:id="0">
    <w:p w:rsidR="008A28F2" w:rsidRDefault="008A28F2" w:rsidP="006A4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8F2" w:rsidRDefault="008A28F2" w:rsidP="006A4B9C">
      <w:r>
        <w:separator/>
      </w:r>
    </w:p>
  </w:footnote>
  <w:footnote w:type="continuationSeparator" w:id="0">
    <w:p w:rsidR="008A28F2" w:rsidRDefault="008A28F2" w:rsidP="006A4B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B9C" w:rsidRDefault="009F3075" w:rsidP="006A4B9C">
    <w:pPr>
      <w:rPr>
        <w:rFonts w:asciiTheme="majorHAnsi" w:hAnsiTheme="majorHAnsi" w:cs="Calibri"/>
        <w:b/>
      </w:rPr>
    </w:pPr>
    <w:hyperlink r:id="rId1" w:history="1">
      <w:r w:rsidR="006A4B9C">
        <w:rPr>
          <w:rStyle w:val="Kpr"/>
          <w:rFonts w:asciiTheme="majorHAnsi" w:hAnsiTheme="majorHAnsi" w:cs="Calibri"/>
          <w:b/>
        </w:rPr>
        <w:t>www.ogretimhane.com</w:t>
      </w:r>
    </w:hyperlink>
    <w:r w:rsidR="006A4B9C">
      <w:rPr>
        <w:rFonts w:asciiTheme="majorHAnsi" w:hAnsiTheme="majorHAnsi" w:cs="Calibri"/>
        <w:b/>
      </w:rPr>
      <w:t xml:space="preserve"> 2014-2015 Eğitim-Öğretim yılında başarılar diler…</w:t>
    </w:r>
  </w:p>
  <w:p w:rsidR="006A4B9C" w:rsidRDefault="006A4B9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9CC"/>
    <w:rsid w:val="00186523"/>
    <w:rsid w:val="001A3B5C"/>
    <w:rsid w:val="00393B3B"/>
    <w:rsid w:val="003E21BC"/>
    <w:rsid w:val="00403D1D"/>
    <w:rsid w:val="006568E3"/>
    <w:rsid w:val="006A1319"/>
    <w:rsid w:val="006A4B9C"/>
    <w:rsid w:val="007664CD"/>
    <w:rsid w:val="007F44D8"/>
    <w:rsid w:val="008A28F2"/>
    <w:rsid w:val="009F3075"/>
    <w:rsid w:val="00A149CC"/>
    <w:rsid w:val="00C071E3"/>
    <w:rsid w:val="00C115AF"/>
    <w:rsid w:val="00E45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49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9C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A4B9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4B9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6A4B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4B9C"/>
    <w:rPr>
      <w:sz w:val="24"/>
      <w:szCs w:val="24"/>
    </w:rPr>
  </w:style>
  <w:style w:type="character" w:styleId="Kpr">
    <w:name w:val="Hyperlink"/>
    <w:unhideWhenUsed/>
    <w:rsid w:val="006A4B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9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gre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DocSecurity>0</DocSecurity>
  <Lines>1</Lines>
  <Paragraphs>1</Paragraphs>
  <ScaleCrop>false</ScaleCrop>
  <Manager>https://www.sorubak.com</Manager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2014-09-12T09:28:00Z</dcterms:created>
  <dcterms:modified xsi:type="dcterms:W3CDTF">2019-09-03T12:05:00Z</dcterms:modified>
  <cp:category>https://www.sorubak.com</cp:category>
</cp:coreProperties>
</file>