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5B09" w:rsidRDefault="002A4D5F">
      <w:r>
        <w:rPr>
          <w:noProof/>
        </w:rPr>
        <w:pict>
          <v:group id="_x0000_s1586" style="position:absolute;margin-left:39.85pt;margin-top:-19.65pt;width:472pt;height:776.25pt;z-index:252180480" coordorigin="1877,705" coordsize="9440,15525">
            <v:roundrect id="AutoShape 4" o:spid="_x0000_s1584" style="position:absolute;left:1877;top:705;width:8116;height:405;visibility:visible" arcsize="10923f" fillcolor="white [3201]" strokecolor="#c0504d [3205]" strokeweight="1pt">
              <v:stroke dashstyle="dash"/>
              <v:shadow color="#868686"/>
              <v:textbox style="mso-next-textbox:#AutoShape 4">
                <w:txbxContent>
                  <w:p w:rsidR="008F1C9F" w:rsidRPr="00D361CA" w:rsidRDefault="008F1C9F" w:rsidP="008F1C9F">
                    <w:pPr>
                      <w:rPr>
                        <w:rFonts w:ascii="ALFABET98" w:hAnsi="ALFABET98"/>
                        <w:color w:val="7F7F7F"/>
                        <w:sz w:val="20"/>
                        <w:szCs w:val="20"/>
                      </w:rPr>
                    </w:pPr>
                    <w:r w:rsidRPr="00E83EE9">
                      <w:rPr>
                        <w:rFonts w:ascii="Cambria" w:hAnsi="Cambria"/>
                        <w:i/>
                        <w:color w:val="7F7F7F"/>
                      </w:rPr>
                      <w:t xml:space="preserve">  </w:t>
                    </w:r>
                    <w:r w:rsidRPr="00D361CA">
                      <w:rPr>
                        <w:rFonts w:ascii="ALFABET98" w:hAnsi="ALFABET98"/>
                        <w:color w:val="7F7F7F"/>
                        <w:sz w:val="20"/>
                        <w:szCs w:val="20"/>
                      </w:rPr>
                      <w:t>EDREMİT ŞEHİT ÖĞRETMENLER İLKOKULU</w:t>
                    </w:r>
                    <w:r>
                      <w:rPr>
                        <w:rFonts w:ascii="ALFABET98" w:hAnsi="ALFABET98"/>
                        <w:color w:val="7F7F7F"/>
                        <w:sz w:val="20"/>
                        <w:szCs w:val="20"/>
                      </w:rPr>
                      <w:t xml:space="preserve"> 2-A SINIFI</w:t>
                    </w:r>
                    <w:r w:rsidRPr="00D361CA">
                      <w:rPr>
                        <w:rFonts w:ascii="ALFABET98" w:hAnsi="ALFABET98"/>
                        <w:color w:val="7F7F7F"/>
                        <w:sz w:val="20"/>
                        <w:szCs w:val="20"/>
                      </w:rPr>
                      <w:t xml:space="preserve"> MATEMATİK ÇALIŞMALARI</w:t>
                    </w:r>
                  </w:p>
                </w:txbxContent>
              </v:textbox>
            </v:roundrect>
            <v:oval id="_x0000_s1585" style="position:absolute;left:9833;top:15947;width:1484;height:283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" fillcolor="#fabf8f" strokecolor="#fde9d9" strokeweight="1pt">
              <v:fill color2="#fde9d9" angle="135" focus="50%" type="gradient"/>
              <v:shadow on="t" color="#974706" opacity=".5"/>
              <v:textbox style="mso-next-textbox:#_x0000_s1585" inset="0,0,0,0">
                <w:txbxContent>
                  <w:p w:rsidR="008F1C9F" w:rsidRPr="008F1C9F" w:rsidRDefault="008F1C9F" w:rsidP="008F1C9F">
                    <w:pPr>
                      <w:rPr>
                        <w:rFonts w:asciiTheme="minorHAnsi" w:hAnsiTheme="minorHAnsi"/>
                        <w:i/>
                        <w:sz w:val="18"/>
                        <w:szCs w:val="18"/>
                      </w:rPr>
                    </w:pPr>
                    <w:r w:rsidRPr="008F1C9F">
                      <w:rPr>
                        <w:rFonts w:asciiTheme="minorHAnsi" w:hAnsiTheme="minorHAnsi"/>
                        <w:i/>
                        <w:sz w:val="18"/>
                        <w:szCs w:val="18"/>
                      </w:rPr>
                      <w:t>A.KORKMAZ</w:t>
                    </w:r>
                  </w:p>
                </w:txbxContent>
              </v:textbox>
            </v:oval>
          </v:group>
        </w:pict>
      </w:r>
    </w:p>
    <w:p w:rsidR="00A96300" w:rsidRPr="00B25B09" w:rsidRDefault="00B25B09">
      <w:pPr>
        <w:rPr>
          <w:rFonts w:ascii="ALFABET98" w:hAnsi="ALFABET98"/>
          <w:color w:val="C00000"/>
        </w:rPr>
      </w:pPr>
      <w:r w:rsidRPr="00B25B09">
        <w:rPr>
          <w:rFonts w:ascii="ALFABET98" w:hAnsi="ALFABET98"/>
          <w:color w:val="C00000"/>
        </w:rPr>
        <w:t xml:space="preserve">                                   VERİLMEYEN TOPLANANI BULMA</w:t>
      </w:r>
    </w:p>
    <w:p w:rsidR="00A96300" w:rsidRPr="00ED603D" w:rsidRDefault="00A96300">
      <w:pPr>
        <w:rPr>
          <w:rFonts w:ascii="ALFABET98" w:hAnsi="ALFABET98"/>
          <w:color w:val="C00000"/>
          <w:sz w:val="28"/>
          <w:szCs w:val="28"/>
        </w:rPr>
      </w:pPr>
      <w:proofErr w:type="gramStart"/>
      <w:r w:rsidRPr="00ED603D">
        <w:rPr>
          <w:rFonts w:ascii="ALFABET98" w:hAnsi="ALFABET98"/>
          <w:color w:val="C00000"/>
          <w:sz w:val="28"/>
          <w:szCs w:val="28"/>
        </w:rPr>
        <w:t>Aşağıdaki  işlemlerde</w:t>
      </w:r>
      <w:proofErr w:type="gramEnd"/>
      <w:r w:rsidRPr="00ED603D">
        <w:rPr>
          <w:rFonts w:ascii="ALFABET98" w:hAnsi="ALFABET98"/>
          <w:color w:val="C00000"/>
          <w:sz w:val="28"/>
          <w:szCs w:val="28"/>
        </w:rPr>
        <w:t xml:space="preserve"> verilmeyen toplananı bulunuz. </w:t>
      </w:r>
    </w:p>
    <w:p w:rsidR="00FC6EC4" w:rsidRDefault="002A4D5F">
      <w:bookmarkStart w:id="0" w:name="_GoBack"/>
      <w:bookmarkEnd w:id="0"/>
      <w:r>
        <w:rPr>
          <w:noProof/>
        </w:rPr>
        <w:pict>
          <v:group id="_x0000_s1595" style="position:absolute;margin-left:0;margin-top:4.85pt;width:481.2pt;height:698.25pt;z-index:252184576" coordorigin="1080,1828" coordsize="9624,13965">
            <v:group id="_x0000_s1582" style="position:absolute;left:1080;top:1828;width:9624;height:13965" coordorigin="1080,2040" coordsize="9624,13965">
              <v:group id="_x0000_s1352" style="position:absolute;left:1080;top:2040;width:9624;height:5340" coordorigin="1080,2040" coordsize="9624,5340">
                <v:group id="_x0000_s1347" style="position:absolute;left:1080;top:2040;width:9624;height:2520" coordorigin="1080,2040" coordsize="9624,2520">
                  <v:group id="_x0000_s1220" style="position:absolute;left:4422;top:2040;width:2880;height:2520" coordorigin="2233,4477" coordsize="2880,2520">
                    <v:group id="_x0000_s1149" style="position:absolute;left:2413;top:5017;width:2604;height:1663" coordorigin="1597,1957" coordsize="2604,1663">
                      <v:group id="_x0000_s1136" style="position:absolute;left:1597;top:1957;width:1162;height:1663" coordorigin="1082,1875" coordsize="1162,1663">
                        <v:group id="_x0000_s1028" style="position:absolute;left:1082;top:2683;width:1162;height:278" coordorigin="1515,3120" coordsize="1162,278">
                          <v:group id="_x0000_s1029" style="position:absolute;left:1515;top:3120;width:285;height:240" coordorigin="2520,2205" coordsize="435,435">
                            <v:shapetype id="_x0000_t32" coordsize="21600,21600" o:spt="32" o:oned="t" path="m,l21600,21600e" filled="f">
                              <v:path arrowok="t" fillok="f" o:connecttype="none"/>
                              <o:lock v:ext="edit" shapetype="t"/>
                            </v:shapetype>
                            <v:shape id="_x0000_s1030" type="#_x0000_t32" style="position:absolute;left:2520;top:2415;width:435;height:0" o:connectortype="straight" strokecolor="#365f91 [2404]" strokeweight="1.5pt">
                              <v:shadow color="#868686"/>
                            </v:shape>
                            <v:shape id="_x0000_s1031" type="#_x0000_t32" style="position:absolute;left:2730;top:2205;width:0;height:435" o:connectortype="straight" strokecolor="#365f91 [2404]" strokeweight="1.5pt">
                              <v:shadow color="#868686"/>
                            </v:shape>
                          </v:group>
                          <v:shape id="_x0000_s1032" type="#_x0000_t32" style="position:absolute;left:1515;top:3397;width:1162;height:1" o:connectortype="straight" strokecolor="#365f91 [2404]" strokeweight="1.5pt">
                            <v:shadow color="#868686"/>
                          </v:shape>
                        </v:group>
                        <v:group id="_x0000_s1033" style="position:absolute;left:1469;top:1875;width:596;height:1663" coordorigin="1573,8100" coordsize="596,1663">
                          <v:roundrect id="_x0000_s1034" style="position:absolute;left:1573;top:8581;width:596;height:481;v-text-anchor:middle" arcsize="10923f" fillcolor="white [3201]" strokecolor="#8064a2 [3207]" strokeweight="1pt">
                            <v:stroke dashstyle="1 1"/>
                            <v:shadow color="#868686"/>
                            <v:textbox style="mso-next-textbox:#_x0000_s1034" inset="0,0,0,0">
                              <w:txbxContent>
                                <w:p w:rsidR="008C6AEB" w:rsidRPr="007E6222" w:rsidRDefault="008C6AEB" w:rsidP="008C6AEB">
                                  <w:pPr>
                                    <w:rPr>
                                      <w:rFonts w:ascii="ALFABET98" w:hAnsi="ALFABET98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ALFABET98" w:hAnsi="ALFABET98"/>
                                      <w:sz w:val="28"/>
                                      <w:szCs w:val="28"/>
                                    </w:rPr>
                                    <w:t xml:space="preserve"> </w:t>
                                  </w:r>
                                  <w:r w:rsidR="004133DA">
                                    <w:rPr>
                                      <w:rFonts w:ascii="ALFABET98" w:hAnsi="ALFABET98"/>
                                      <w:sz w:val="28"/>
                                      <w:szCs w:val="28"/>
                                    </w:rPr>
                                    <w:t>27</w:t>
                                  </w:r>
                                </w:p>
                              </w:txbxContent>
                            </v:textbox>
                          </v:roundrect>
                          <v:roundrect id="_x0000_s1035" style="position:absolute;left:1573;top:9282;width:596;height:481;v-text-anchor:middle" arcsize="10923f" fillcolor="white [3201]" strokecolor="#8064a2 [3207]" strokeweight="1pt">
                            <v:stroke dashstyle="1 1"/>
                            <v:shadow color="#868686"/>
                            <v:textbox style="mso-next-textbox:#_x0000_s1035" inset="0,0,0,0">
                              <w:txbxContent>
                                <w:p w:rsidR="008C6AEB" w:rsidRPr="007E6222" w:rsidRDefault="008C6AEB" w:rsidP="008C6AEB">
                                  <w:pPr>
                                    <w:rPr>
                                      <w:rFonts w:ascii="ALFABET98" w:hAnsi="ALFABET98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ALFABET98" w:hAnsi="ALFABET98"/>
                                      <w:sz w:val="28"/>
                                      <w:szCs w:val="28"/>
                                    </w:rPr>
                                    <w:t xml:space="preserve"> </w:t>
                                  </w:r>
                                  <w:r w:rsidR="004133DA">
                                    <w:rPr>
                                      <w:rFonts w:ascii="ALFABET98" w:hAnsi="ALFABET98"/>
                                      <w:sz w:val="28"/>
                                      <w:szCs w:val="28"/>
                                    </w:rPr>
                                    <w:t>65</w:t>
                                  </w:r>
                                </w:p>
                              </w:txbxContent>
                            </v:textbox>
                          </v:roundrect>
                          <v:roundrect id="_x0000_s1036" style="position:absolute;left:1573;top:8100;width:596;height:481;v-text-anchor:middle" arcsize="10923f" fillcolor="white [3201]" strokecolor="#8064a2 [3207]" strokeweight="1pt">
                            <v:stroke dashstyle="1 1"/>
                            <v:shadow color="#868686"/>
                            <v:textbox style="mso-next-textbox:#_x0000_s1036" inset="0,0,0,0">
                              <w:txbxContent>
                                <w:p w:rsidR="008C6AEB" w:rsidRPr="007E6222" w:rsidRDefault="008C6AEB" w:rsidP="008C6AEB">
                                  <w:pPr>
                                    <w:rPr>
                                      <w:rFonts w:ascii="ALFABET98" w:hAnsi="ALFABET98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ALFABET98" w:hAnsi="ALFABET98"/>
                                      <w:sz w:val="28"/>
                                      <w:szCs w:val="28"/>
                                    </w:rPr>
                                    <w:t xml:space="preserve"> </w:t>
                                  </w:r>
                                  <w:r w:rsidR="004133DA">
                                    <w:rPr>
                                      <w:rFonts w:ascii="ALFABET98" w:hAnsi="ALFABET98"/>
                                      <w:sz w:val="28"/>
                                      <w:szCs w:val="28"/>
                                    </w:rPr>
                                    <w:t>.  .</w:t>
                                  </w:r>
                                </w:p>
                              </w:txbxContent>
                            </v:textbox>
                          </v:roundrect>
                        </v:group>
                      </v:group>
                      <v:group id="_x0000_s1148" style="position:absolute;left:3039;top:1957;width:1162;height:1663" coordorigin="3218,1957" coordsize="1162,1663">
                        <v:group id="_x0000_s1143" style="position:absolute;left:3605;top:1957;width:596;height:1663" coordorigin="1573,8100" coordsize="596,1663">
                          <v:roundrect id="_x0000_s1144" style="position:absolute;left:1573;top:8581;width:596;height:481;v-text-anchor:middle" arcsize="10923f" fillcolor="white [3201]" strokecolor="#8064a2 [3207]" strokeweight="1pt">
                            <v:stroke dashstyle="1 1"/>
                            <v:shadow color="#868686"/>
                            <v:textbox style="mso-next-textbox:#_x0000_s1144" inset="0,0,0,0">
                              <w:txbxContent>
                                <w:p w:rsidR="00D12B74" w:rsidRPr="007E6222" w:rsidRDefault="00D12B74" w:rsidP="00D12B74">
                                  <w:pPr>
                                    <w:rPr>
                                      <w:rFonts w:ascii="ALFABET98" w:hAnsi="ALFABET98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ALFABET98" w:hAnsi="ALFABET98"/>
                                      <w:sz w:val="28"/>
                                      <w:szCs w:val="28"/>
                                    </w:rPr>
                                    <w:t xml:space="preserve"> </w:t>
                                  </w:r>
                                  <w:r w:rsidR="00A96300">
                                    <w:rPr>
                                      <w:rFonts w:ascii="ALFABET98" w:hAnsi="ALFABET98"/>
                                      <w:sz w:val="28"/>
                                      <w:szCs w:val="28"/>
                                    </w:rPr>
                                    <w:t>.  .</w:t>
                                  </w:r>
                                </w:p>
                              </w:txbxContent>
                            </v:textbox>
                          </v:roundrect>
                          <v:roundrect id="_x0000_s1145" style="position:absolute;left:1573;top:9282;width:596;height:481;v-text-anchor:middle" arcsize="10923f" fillcolor="white [3201]" strokecolor="#8064a2 [3207]" strokeweight="1pt">
                            <v:stroke dashstyle="1 1"/>
                            <v:shadow color="#868686"/>
                            <v:textbox style="mso-next-textbox:#_x0000_s1145" inset="0,0,0,0">
                              <w:txbxContent>
                                <w:p w:rsidR="00D12B74" w:rsidRPr="007E6222" w:rsidRDefault="00D12B74" w:rsidP="00D12B74">
                                  <w:pPr>
                                    <w:rPr>
                                      <w:rFonts w:ascii="ALFABET98" w:hAnsi="ALFABET98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ALFABET98" w:hAnsi="ALFABET98"/>
                                      <w:sz w:val="28"/>
                                      <w:szCs w:val="28"/>
                                    </w:rPr>
                                    <w:t xml:space="preserve"> </w:t>
                                  </w:r>
                                  <w:r w:rsidR="00A96300">
                                    <w:rPr>
                                      <w:rFonts w:ascii="ALFABET98" w:hAnsi="ALFABET98"/>
                                      <w:sz w:val="28"/>
                                      <w:szCs w:val="28"/>
                                    </w:rPr>
                                    <w:t>.  .</w:t>
                                  </w:r>
                                </w:p>
                              </w:txbxContent>
                            </v:textbox>
                          </v:roundrect>
                          <v:roundrect id="_x0000_s1146" style="position:absolute;left:1573;top:8100;width:596;height:481;v-text-anchor:middle" arcsize="10923f" fillcolor="white [3201]" strokecolor="#8064a2 [3207]" strokeweight="1pt">
                            <v:stroke dashstyle="1 1"/>
                            <v:shadow color="#868686"/>
                            <v:textbox style="mso-next-textbox:#_x0000_s1146" inset="0,0,0,0">
                              <w:txbxContent>
                                <w:p w:rsidR="00D12B74" w:rsidRPr="007E6222" w:rsidRDefault="00D12B74" w:rsidP="00D12B74">
                                  <w:pPr>
                                    <w:rPr>
                                      <w:rFonts w:ascii="ALFABET98" w:hAnsi="ALFABET98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ALFABET98" w:hAnsi="ALFABET98"/>
                                      <w:sz w:val="28"/>
                                      <w:szCs w:val="28"/>
                                    </w:rPr>
                                    <w:t xml:space="preserve"> </w:t>
                                  </w:r>
                                  <w:r w:rsidR="004133DA">
                                    <w:rPr>
                                      <w:rFonts w:ascii="ALFABET98" w:hAnsi="ALFABET98"/>
                                      <w:sz w:val="28"/>
                                      <w:szCs w:val="28"/>
                                    </w:rPr>
                                    <w:t>.  .</w:t>
                                  </w:r>
                                </w:p>
                              </w:txbxContent>
                            </v:textbox>
                          </v:roundrect>
                        </v:group>
                        <v:group id="_x0000_s1147" style="position:absolute;left:3218;top:2919;width:1162;height:124" coordorigin="3218,2919" coordsize="1162,124">
                          <v:shape id="_x0000_s1142" type="#_x0000_t32" style="position:absolute;left:3218;top:3042;width:1162;height:1" o:connectortype="straight" strokecolor="#365f91 [2404]" strokeweight="1.5pt">
                            <v:shadow color="#868686"/>
                          </v:shape>
                          <v:shape id="_x0000_s1140" type="#_x0000_t32" style="position:absolute;left:3218;top:2919;width:285;height:0" o:connectortype="straight" strokecolor="#365f91 [2404]" strokeweight="1.5pt">
                            <v:shadow color="#868686"/>
                          </v:shape>
                        </v:group>
                      </v:group>
                    </v:group>
                    <v:group id="_x0000_s1219" style="position:absolute;left:2233;top:4477;width:2880;height:2520" coordorigin="2233,4477" coordsize="2880,2520">
                      <v:shape id="_x0000_s1188" type="#_x0000_t32" style="position:absolute;left:2233;top:4477;width:0;height:2520" o:connectortype="straight" strokecolor="#7030a0" strokeweight="1.5pt">
                        <v:stroke dashstyle="1 1"/>
                      </v:shape>
                      <v:shape id="_x0000_s1190" type="#_x0000_t32" style="position:absolute;left:2233;top:4477;width:2880;height:0" o:connectortype="straight" strokecolor="#7030a0" strokeweight="1.5pt">
                        <v:stroke dashstyle="1 1"/>
                      </v:shape>
                      <v:shape id="_x0000_s1191" type="#_x0000_t32" style="position:absolute;left:2233;top:6997;width:2880;height:0" o:connectortype="straight" strokecolor="#7030a0" strokeweight="1.5pt">
                        <v:stroke dashstyle="1 1"/>
                      </v:shape>
                      <v:shape id="_x0000_s1192" type="#_x0000_t32" style="position:absolute;left:5113;top:4477;width:0;height:2520" o:connectortype="straight" strokecolor="#7030a0" strokeweight="1.5pt">
                        <v:stroke dashstyle="1 1"/>
                      </v:shape>
                    </v:group>
                  </v:group>
                  <v:group id="_x0000_s1221" style="position:absolute;left:1080;top:2040;width:2880;height:2520" coordorigin="2233,4477" coordsize="2880,2520">
                    <v:group id="_x0000_s1222" style="position:absolute;left:2413;top:5017;width:2604;height:1663" coordorigin="1597,1957" coordsize="2604,1663">
                      <v:group id="_x0000_s1223" style="position:absolute;left:1597;top:1957;width:1162;height:1663" coordorigin="1082,1875" coordsize="1162,1663">
                        <v:group id="_x0000_s1224" style="position:absolute;left:1082;top:2683;width:1162;height:278" coordorigin="1515,3120" coordsize="1162,278">
                          <v:group id="_x0000_s1225" style="position:absolute;left:1515;top:3120;width:285;height:240" coordorigin="2520,2205" coordsize="435,435">
                            <v:shape id="_x0000_s1226" type="#_x0000_t32" style="position:absolute;left:2520;top:2415;width:435;height:0" o:connectortype="straight" strokecolor="#365f91 [2404]" strokeweight="1.5pt">
                              <v:shadow color="#868686"/>
                            </v:shape>
                            <v:shape id="_x0000_s1227" type="#_x0000_t32" style="position:absolute;left:2730;top:2205;width:0;height:435" o:connectortype="straight" strokecolor="#365f91 [2404]" strokeweight="1.5pt">
                              <v:shadow color="#868686"/>
                            </v:shape>
                          </v:group>
                          <v:shape id="_x0000_s1228" type="#_x0000_t32" style="position:absolute;left:1515;top:3397;width:1162;height:1" o:connectortype="straight" strokecolor="#365f91 [2404]" strokeweight="1.5pt">
                            <v:shadow color="#868686"/>
                          </v:shape>
                        </v:group>
                        <v:group id="_x0000_s1229" style="position:absolute;left:1469;top:1875;width:596;height:1663" coordorigin="1573,8100" coordsize="596,1663">
                          <v:roundrect id="_x0000_s1230" style="position:absolute;left:1573;top:8581;width:596;height:481;v-text-anchor:middle" arcsize="10923f" fillcolor="white [3201]" strokecolor="#8064a2 [3207]" strokeweight="1pt">
                            <v:stroke dashstyle="1 1"/>
                            <v:shadow color="#868686"/>
                            <v:textbox style="mso-next-textbox:#_x0000_s1230" inset="0,0,0,0">
                              <w:txbxContent>
                                <w:p w:rsidR="00343905" w:rsidRPr="007E6222" w:rsidRDefault="004133DA" w:rsidP="00343905">
                                  <w:pPr>
                                    <w:rPr>
                                      <w:rFonts w:ascii="ALFABET98" w:hAnsi="ALFABET98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ALFABET98" w:hAnsi="ALFABET98"/>
                                      <w:sz w:val="28"/>
                                      <w:szCs w:val="28"/>
                                    </w:rPr>
                                    <w:t xml:space="preserve"> 23</w:t>
                                  </w:r>
                                </w:p>
                              </w:txbxContent>
                            </v:textbox>
                          </v:roundrect>
                          <v:roundrect id="_x0000_s1231" style="position:absolute;left:1573;top:9282;width:596;height:481;v-text-anchor:middle" arcsize="10923f" fillcolor="white [3201]" strokecolor="#8064a2 [3207]" strokeweight="1pt">
                            <v:stroke dashstyle="1 1"/>
                            <v:shadow color="#868686"/>
                            <v:textbox style="mso-next-textbox:#_x0000_s1231" inset="0,0,0,0">
                              <w:txbxContent>
                                <w:p w:rsidR="00343905" w:rsidRPr="007E6222" w:rsidRDefault="00343905" w:rsidP="00343905">
                                  <w:pPr>
                                    <w:rPr>
                                      <w:rFonts w:ascii="ALFABET98" w:hAnsi="ALFABET98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ALFABET98" w:hAnsi="ALFABET98"/>
                                      <w:sz w:val="28"/>
                                      <w:szCs w:val="28"/>
                                    </w:rPr>
                                    <w:t xml:space="preserve"> </w:t>
                                  </w:r>
                                  <w:r w:rsidR="004133DA">
                                    <w:rPr>
                                      <w:rFonts w:ascii="ALFABET98" w:hAnsi="ALFABET98"/>
                                      <w:sz w:val="28"/>
                                      <w:szCs w:val="28"/>
                                    </w:rPr>
                                    <w:t>57</w:t>
                                  </w:r>
                                </w:p>
                              </w:txbxContent>
                            </v:textbox>
                          </v:roundrect>
                          <v:roundrect id="_x0000_s1232" style="position:absolute;left:1573;top:8100;width:596;height:481;v-text-anchor:middle" arcsize="10923f" fillcolor="white [3201]" strokecolor="#8064a2 [3207]" strokeweight="1pt">
                            <v:stroke dashstyle="1 1"/>
                            <v:shadow color="#868686"/>
                            <v:textbox style="mso-next-textbox:#_x0000_s1232" inset="0,0,0,0">
                              <w:txbxContent>
                                <w:p w:rsidR="00343905" w:rsidRPr="007E6222" w:rsidRDefault="004133DA" w:rsidP="00343905">
                                  <w:pPr>
                                    <w:rPr>
                                      <w:rFonts w:ascii="ALFABET98" w:hAnsi="ALFABET98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ALFABET98" w:hAnsi="ALFABET98"/>
                                      <w:sz w:val="28"/>
                                      <w:szCs w:val="28"/>
                                    </w:rPr>
                                    <w:t xml:space="preserve"> </w:t>
                                  </w:r>
                                  <w:proofErr w:type="gramStart"/>
                                  <w:r w:rsidR="006E4BF9" w:rsidRPr="006E4BF9">
                                    <w:rPr>
                                      <w:rFonts w:ascii="ALFABET98" w:hAnsi="ALFABET98"/>
                                      <w:color w:val="FF0000"/>
                                      <w:sz w:val="28"/>
                                      <w:szCs w:val="28"/>
                                    </w:rPr>
                                    <w:t>34</w:t>
                                  </w:r>
                                  <w:r>
                                    <w:rPr>
                                      <w:rFonts w:ascii="ALFABET98" w:hAnsi="ALFABET98"/>
                                      <w:sz w:val="28"/>
                                      <w:szCs w:val="28"/>
                                    </w:rPr>
                                    <w:t xml:space="preserve"> .</w:t>
                                  </w:r>
                                  <w:proofErr w:type="gramEnd"/>
                                </w:p>
                              </w:txbxContent>
                            </v:textbox>
                          </v:roundrect>
                        </v:group>
                      </v:group>
                      <v:group id="_x0000_s1233" style="position:absolute;left:3039;top:1957;width:1162;height:1663" coordorigin="3218,1957" coordsize="1162,1663">
                        <v:group id="_x0000_s1234" style="position:absolute;left:3605;top:1957;width:596;height:1663" coordorigin="1573,8100" coordsize="596,1663">
                          <v:roundrect id="_x0000_s1235" style="position:absolute;left:1573;top:8581;width:596;height:481;v-text-anchor:middle" arcsize="10923f" fillcolor="white [3201]" strokecolor="#8064a2 [3207]" strokeweight="1pt">
                            <v:stroke dashstyle="1 1"/>
                            <v:shadow color="#868686"/>
                            <v:textbox style="mso-next-textbox:#_x0000_s1235" inset="0,0,0,0">
                              <w:txbxContent>
                                <w:p w:rsidR="00343905" w:rsidRPr="007E6222" w:rsidRDefault="00343905" w:rsidP="00343905">
                                  <w:pPr>
                                    <w:rPr>
                                      <w:rFonts w:ascii="ALFABET98" w:hAnsi="ALFABET98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ALFABET98" w:hAnsi="ALFABET98"/>
                                      <w:sz w:val="28"/>
                                      <w:szCs w:val="28"/>
                                    </w:rPr>
                                    <w:t xml:space="preserve"> </w:t>
                                  </w:r>
                                  <w:proofErr w:type="gramStart"/>
                                  <w:r w:rsidR="006E4BF9">
                                    <w:rPr>
                                      <w:rFonts w:ascii="ALFABET98" w:hAnsi="ALFABET98"/>
                                      <w:sz w:val="28"/>
                                      <w:szCs w:val="28"/>
                                    </w:rPr>
                                    <w:t>23</w:t>
                                  </w:r>
                                  <w:r w:rsidR="00A96300">
                                    <w:rPr>
                                      <w:rFonts w:ascii="ALFABET98" w:hAnsi="ALFABET98"/>
                                      <w:sz w:val="28"/>
                                      <w:szCs w:val="28"/>
                                    </w:rPr>
                                    <w:t xml:space="preserve">  .</w:t>
                                  </w:r>
                                  <w:proofErr w:type="gramEnd"/>
                                </w:p>
                              </w:txbxContent>
                            </v:textbox>
                          </v:roundrect>
                          <v:roundrect id="_x0000_s1236" style="position:absolute;left:1573;top:9282;width:596;height:481;v-text-anchor:middle" arcsize="10923f" fillcolor="white [3201]" strokecolor="#8064a2 [3207]" strokeweight="1pt">
                            <v:stroke dashstyle="1 1"/>
                            <v:shadow color="#868686"/>
                            <v:textbox style="mso-next-textbox:#_x0000_s1236" inset="0,0,0,0">
                              <w:txbxContent>
                                <w:p w:rsidR="00343905" w:rsidRPr="006E4BF9" w:rsidRDefault="00343905" w:rsidP="00343905">
                                  <w:pPr>
                                    <w:rPr>
                                      <w:rFonts w:ascii="ALFABET98" w:hAnsi="ALFABET98"/>
                                      <w:color w:val="FF0000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ALFABET98" w:hAnsi="ALFABET98"/>
                                      <w:sz w:val="28"/>
                                      <w:szCs w:val="28"/>
                                    </w:rPr>
                                    <w:t xml:space="preserve"> </w:t>
                                  </w:r>
                                  <w:r w:rsidR="006E4BF9" w:rsidRPr="006E4BF9">
                                    <w:rPr>
                                      <w:rFonts w:ascii="ALFABET98" w:hAnsi="ALFABET98"/>
                                      <w:color w:val="FF0000"/>
                                      <w:sz w:val="28"/>
                                      <w:szCs w:val="28"/>
                                    </w:rPr>
                                    <w:t>34</w:t>
                                  </w:r>
                                </w:p>
                              </w:txbxContent>
                            </v:textbox>
                          </v:roundrect>
                          <v:roundrect id="_x0000_s1237" style="position:absolute;left:1573;top:8100;width:596;height:481;v-text-anchor:middle" arcsize="10923f" fillcolor="white [3201]" strokecolor="#8064a2 [3207]" strokeweight="1pt">
                            <v:stroke dashstyle="1 1"/>
                            <v:shadow color="#868686"/>
                            <v:textbox style="mso-next-textbox:#_x0000_s1237" inset="0,0,0,0">
                              <w:txbxContent>
                                <w:p w:rsidR="00343905" w:rsidRPr="006E4BF9" w:rsidRDefault="00343905" w:rsidP="00343905">
                                  <w:pPr>
                                    <w:rPr>
                                      <w:rFonts w:ascii="ALFABET98" w:hAnsi="ALFABET98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ALFABET98" w:hAnsi="ALFABET98"/>
                                      <w:sz w:val="28"/>
                                      <w:szCs w:val="28"/>
                                    </w:rPr>
                                    <w:t xml:space="preserve"> </w:t>
                                  </w:r>
                                  <w:r w:rsidR="006E4BF9" w:rsidRPr="006E4BF9">
                                    <w:rPr>
                                      <w:rFonts w:ascii="ALFABET98" w:hAnsi="ALFABET98"/>
                                      <w:sz w:val="28"/>
                                      <w:szCs w:val="28"/>
                                    </w:rPr>
                                    <w:t>57</w:t>
                                  </w:r>
                                </w:p>
                              </w:txbxContent>
                            </v:textbox>
                          </v:roundrect>
                        </v:group>
                        <v:group id="_x0000_s1238" style="position:absolute;left:3218;top:2919;width:1162;height:124" coordorigin="3218,2919" coordsize="1162,124">
                          <v:shape id="_x0000_s1239" type="#_x0000_t32" style="position:absolute;left:3218;top:3042;width:1162;height:1" o:connectortype="straight" strokecolor="#365f91 [2404]" strokeweight="1.5pt">
                            <v:shadow color="#868686"/>
                          </v:shape>
                          <v:shape id="_x0000_s1240" type="#_x0000_t32" style="position:absolute;left:3218;top:2919;width:285;height:0" o:connectortype="straight" strokecolor="#365f91 [2404]" strokeweight="1.5pt">
                            <v:shadow color="#868686"/>
                          </v:shape>
                        </v:group>
                      </v:group>
                    </v:group>
                    <v:group id="_x0000_s1241" style="position:absolute;left:2233;top:4477;width:2880;height:2520" coordorigin="2233,4477" coordsize="2880,2520">
                      <v:shape id="_x0000_s1242" type="#_x0000_t32" style="position:absolute;left:2233;top:4477;width:0;height:2520" o:connectortype="straight" strokecolor="#7030a0" strokeweight="1.5pt">
                        <v:stroke dashstyle="1 1"/>
                      </v:shape>
                      <v:shape id="_x0000_s1243" type="#_x0000_t32" style="position:absolute;left:2233;top:4477;width:2880;height:0" o:connectortype="straight" strokecolor="#7030a0" strokeweight="1.5pt">
                        <v:stroke dashstyle="1 1"/>
                      </v:shape>
                      <v:shape id="_x0000_s1244" type="#_x0000_t32" style="position:absolute;left:2233;top:6997;width:2880;height:0" o:connectortype="straight" strokecolor="#7030a0" strokeweight="1.5pt">
                        <v:stroke dashstyle="1 1"/>
                      </v:shape>
                      <v:shape id="_x0000_s1245" type="#_x0000_t32" style="position:absolute;left:5113;top:4477;width:0;height:2520" o:connectortype="straight" strokecolor="#7030a0" strokeweight="1.5pt">
                        <v:stroke dashstyle="1 1"/>
                      </v:shape>
                    </v:group>
                  </v:group>
                  <v:group id="_x0000_s1246" style="position:absolute;left:7824;top:2040;width:2880;height:2520" coordorigin="2233,4477" coordsize="2880,2520">
                    <v:group id="_x0000_s1247" style="position:absolute;left:2413;top:5017;width:2604;height:1663" coordorigin="1597,1957" coordsize="2604,1663">
                      <v:group id="_x0000_s1248" style="position:absolute;left:1597;top:1957;width:1162;height:1663" coordorigin="1082,1875" coordsize="1162,1663">
                        <v:group id="_x0000_s1249" style="position:absolute;left:1082;top:2683;width:1162;height:278" coordorigin="1515,3120" coordsize="1162,278">
                          <v:group id="_x0000_s1250" style="position:absolute;left:1515;top:3120;width:285;height:240" coordorigin="2520,2205" coordsize="435,435">
                            <v:shape id="_x0000_s1251" type="#_x0000_t32" style="position:absolute;left:2520;top:2415;width:435;height:0" o:connectortype="straight" strokecolor="#365f91 [2404]" strokeweight="1.5pt">
                              <v:shadow color="#868686"/>
                            </v:shape>
                            <v:shape id="_x0000_s1252" type="#_x0000_t32" style="position:absolute;left:2730;top:2205;width:0;height:435" o:connectortype="straight" strokecolor="#365f91 [2404]" strokeweight="1.5pt">
                              <v:shadow color="#868686"/>
                            </v:shape>
                          </v:group>
                          <v:shape id="_x0000_s1253" type="#_x0000_t32" style="position:absolute;left:1515;top:3397;width:1162;height:1" o:connectortype="straight" strokecolor="#365f91 [2404]" strokeweight="1.5pt">
                            <v:shadow color="#868686"/>
                          </v:shape>
                        </v:group>
                        <v:group id="_x0000_s1254" style="position:absolute;left:1469;top:1875;width:596;height:1663" coordorigin="1573,8100" coordsize="596,1663">
                          <v:roundrect id="_x0000_s1255" style="position:absolute;left:1573;top:8581;width:596;height:481;v-text-anchor:middle" arcsize="10923f" fillcolor="white [3201]" strokecolor="#8064a2 [3207]" strokeweight="1pt">
                            <v:stroke dashstyle="1 1"/>
                            <v:shadow color="#868686"/>
                            <v:textbox style="mso-next-textbox:#_x0000_s1255" inset="0,0,0,0">
                              <w:txbxContent>
                                <w:p w:rsidR="00343905" w:rsidRPr="007E6222" w:rsidRDefault="00343905" w:rsidP="00343905">
                                  <w:pPr>
                                    <w:rPr>
                                      <w:rFonts w:ascii="ALFABET98" w:hAnsi="ALFABET98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ALFABET98" w:hAnsi="ALFABET98"/>
                                      <w:sz w:val="28"/>
                                      <w:szCs w:val="28"/>
                                    </w:rPr>
                                    <w:t xml:space="preserve"> </w:t>
                                  </w:r>
                                  <w:r w:rsidR="004133DA">
                                    <w:rPr>
                                      <w:rFonts w:ascii="ALFABET98" w:hAnsi="ALFABET98"/>
                                      <w:sz w:val="28"/>
                                      <w:szCs w:val="28"/>
                                    </w:rPr>
                                    <w:t>31</w:t>
                                  </w:r>
                                </w:p>
                              </w:txbxContent>
                            </v:textbox>
                          </v:roundrect>
                          <v:roundrect id="_x0000_s1256" style="position:absolute;left:1573;top:9282;width:596;height:481;v-text-anchor:middle" arcsize="10923f" fillcolor="white [3201]" strokecolor="#8064a2 [3207]" strokeweight="1pt">
                            <v:stroke dashstyle="1 1"/>
                            <v:shadow color="#868686"/>
                            <v:textbox style="mso-next-textbox:#_x0000_s1256" inset="0,0,0,0">
                              <w:txbxContent>
                                <w:p w:rsidR="00343905" w:rsidRPr="007E6222" w:rsidRDefault="00343905" w:rsidP="00343905">
                                  <w:pPr>
                                    <w:rPr>
                                      <w:rFonts w:ascii="ALFABET98" w:hAnsi="ALFABET98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ALFABET98" w:hAnsi="ALFABET98"/>
                                      <w:sz w:val="28"/>
                                      <w:szCs w:val="28"/>
                                    </w:rPr>
                                    <w:t xml:space="preserve"> </w:t>
                                  </w:r>
                                  <w:r w:rsidR="004133DA">
                                    <w:rPr>
                                      <w:rFonts w:ascii="ALFABET98" w:hAnsi="ALFABET98"/>
                                      <w:sz w:val="28"/>
                                      <w:szCs w:val="28"/>
                                    </w:rPr>
                                    <w:t>63</w:t>
                                  </w:r>
                                </w:p>
                              </w:txbxContent>
                            </v:textbox>
                          </v:roundrect>
                          <v:roundrect id="_x0000_s1257" style="position:absolute;left:1573;top:8100;width:596;height:481;v-text-anchor:middle" arcsize="10923f" fillcolor="white [3201]" strokecolor="#8064a2 [3207]" strokeweight="1pt">
                            <v:stroke dashstyle="1 1"/>
                            <v:shadow color="#868686"/>
                            <v:textbox style="mso-next-textbox:#_x0000_s1257" inset="0,0,0,0">
                              <w:txbxContent>
                                <w:p w:rsidR="00343905" w:rsidRPr="007E6222" w:rsidRDefault="00343905" w:rsidP="00343905">
                                  <w:pPr>
                                    <w:rPr>
                                      <w:rFonts w:ascii="ALFABET98" w:hAnsi="ALFABET98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ALFABET98" w:hAnsi="ALFABET98"/>
                                      <w:sz w:val="28"/>
                                      <w:szCs w:val="28"/>
                                    </w:rPr>
                                    <w:t xml:space="preserve"> </w:t>
                                  </w:r>
                                  <w:r w:rsidR="004133DA">
                                    <w:rPr>
                                      <w:rFonts w:ascii="ALFABET98" w:hAnsi="ALFABET98"/>
                                      <w:sz w:val="28"/>
                                      <w:szCs w:val="28"/>
                                    </w:rPr>
                                    <w:t>.  .</w:t>
                                  </w:r>
                                </w:p>
                              </w:txbxContent>
                            </v:textbox>
                          </v:roundrect>
                        </v:group>
                      </v:group>
                      <v:group id="_x0000_s1258" style="position:absolute;left:3039;top:1957;width:1162;height:1663" coordorigin="3218,1957" coordsize="1162,1663">
                        <v:group id="_x0000_s1259" style="position:absolute;left:3605;top:1957;width:596;height:1663" coordorigin="1573,8100" coordsize="596,1663">
                          <v:roundrect id="_x0000_s1260" style="position:absolute;left:1573;top:8581;width:596;height:481;v-text-anchor:middle" arcsize="10923f" fillcolor="white [3201]" strokecolor="#8064a2 [3207]" strokeweight="1pt">
                            <v:stroke dashstyle="1 1"/>
                            <v:shadow color="#868686"/>
                            <v:textbox style="mso-next-textbox:#_x0000_s1260" inset="0,0,0,0">
                              <w:txbxContent>
                                <w:p w:rsidR="00343905" w:rsidRPr="007E6222" w:rsidRDefault="00343905" w:rsidP="00343905">
                                  <w:pPr>
                                    <w:rPr>
                                      <w:rFonts w:ascii="ALFABET98" w:hAnsi="ALFABET98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ALFABET98" w:hAnsi="ALFABET98"/>
                                      <w:sz w:val="28"/>
                                      <w:szCs w:val="28"/>
                                    </w:rPr>
                                    <w:t xml:space="preserve"> </w:t>
                                  </w:r>
                                  <w:r w:rsidR="00A96300">
                                    <w:rPr>
                                      <w:rFonts w:ascii="ALFABET98" w:hAnsi="ALFABET98"/>
                                      <w:sz w:val="28"/>
                                      <w:szCs w:val="28"/>
                                    </w:rPr>
                                    <w:t>.  .</w:t>
                                  </w:r>
                                </w:p>
                              </w:txbxContent>
                            </v:textbox>
                          </v:roundrect>
                          <v:roundrect id="_x0000_s1261" style="position:absolute;left:1573;top:9282;width:596;height:481;v-text-anchor:middle" arcsize="10923f" fillcolor="white [3201]" strokecolor="#8064a2 [3207]" strokeweight="1pt">
                            <v:stroke dashstyle="1 1"/>
                            <v:shadow color="#868686"/>
                            <v:textbox style="mso-next-textbox:#_x0000_s1261" inset="0,0,0,0">
                              <w:txbxContent>
                                <w:p w:rsidR="00343905" w:rsidRPr="007E6222" w:rsidRDefault="00343905" w:rsidP="00343905">
                                  <w:pPr>
                                    <w:rPr>
                                      <w:rFonts w:ascii="ALFABET98" w:hAnsi="ALFABET98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ALFABET98" w:hAnsi="ALFABET98"/>
                                      <w:sz w:val="28"/>
                                      <w:szCs w:val="28"/>
                                    </w:rPr>
                                    <w:t xml:space="preserve"> </w:t>
                                  </w:r>
                                  <w:r w:rsidR="00A96300">
                                    <w:rPr>
                                      <w:rFonts w:ascii="ALFABET98" w:hAnsi="ALFABET98"/>
                                      <w:sz w:val="28"/>
                                      <w:szCs w:val="28"/>
                                    </w:rPr>
                                    <w:t>.  .</w:t>
                                  </w:r>
                                </w:p>
                              </w:txbxContent>
                            </v:textbox>
                          </v:roundrect>
                          <v:roundrect id="_x0000_s1262" style="position:absolute;left:1573;top:8100;width:596;height:481;v-text-anchor:middle" arcsize="10923f" fillcolor="white [3201]" strokecolor="#8064a2 [3207]" strokeweight="1pt">
                            <v:stroke dashstyle="1 1"/>
                            <v:shadow color="#868686"/>
                            <v:textbox style="mso-next-textbox:#_x0000_s1262" inset="0,0,0,0">
                              <w:txbxContent>
                                <w:p w:rsidR="00343905" w:rsidRPr="007E6222" w:rsidRDefault="00343905" w:rsidP="00343905">
                                  <w:pPr>
                                    <w:rPr>
                                      <w:rFonts w:ascii="ALFABET98" w:hAnsi="ALFABET98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ALFABET98" w:hAnsi="ALFABET98"/>
                                      <w:sz w:val="28"/>
                                      <w:szCs w:val="28"/>
                                    </w:rPr>
                                    <w:t xml:space="preserve"> </w:t>
                                  </w:r>
                                  <w:r w:rsidR="004133DA">
                                    <w:rPr>
                                      <w:rFonts w:ascii="ALFABET98" w:hAnsi="ALFABET98"/>
                                      <w:sz w:val="28"/>
                                      <w:szCs w:val="28"/>
                                    </w:rPr>
                                    <w:t>.  .</w:t>
                                  </w:r>
                                </w:p>
                              </w:txbxContent>
                            </v:textbox>
                          </v:roundrect>
                        </v:group>
                        <v:group id="_x0000_s1263" style="position:absolute;left:3218;top:2919;width:1162;height:124" coordorigin="3218,2919" coordsize="1162,124">
                          <v:shape id="_x0000_s1264" type="#_x0000_t32" style="position:absolute;left:3218;top:3042;width:1162;height:1" o:connectortype="straight" strokecolor="#365f91 [2404]" strokeweight="1.5pt">
                            <v:shadow color="#868686"/>
                          </v:shape>
                          <v:shape id="_x0000_s1265" type="#_x0000_t32" style="position:absolute;left:3218;top:2919;width:285;height:0" o:connectortype="straight" strokecolor="#365f91 [2404]" strokeweight="1.5pt">
                            <v:shadow color="#868686"/>
                          </v:shape>
                        </v:group>
                      </v:group>
                    </v:group>
                    <v:group id="_x0000_s1266" style="position:absolute;left:2233;top:4477;width:2880;height:2520" coordorigin="2233,4477" coordsize="2880,2520">
                      <v:shape id="_x0000_s1267" type="#_x0000_t32" style="position:absolute;left:2233;top:4477;width:0;height:2520" o:connectortype="straight" strokecolor="#7030a0" strokeweight="1.5pt">
                        <v:stroke dashstyle="1 1"/>
                      </v:shape>
                      <v:shape id="_x0000_s1268" type="#_x0000_t32" style="position:absolute;left:2233;top:4477;width:2880;height:0" o:connectortype="straight" strokecolor="#7030a0" strokeweight="1.5pt">
                        <v:stroke dashstyle="1 1"/>
                      </v:shape>
                      <v:shape id="_x0000_s1269" type="#_x0000_t32" style="position:absolute;left:2233;top:6997;width:2880;height:0" o:connectortype="straight" strokecolor="#7030a0" strokeweight="1.5pt">
                        <v:stroke dashstyle="1 1"/>
                      </v:shape>
                      <v:shape id="_x0000_s1270" type="#_x0000_t32" style="position:absolute;left:5113;top:4477;width:0;height:2520" o:connectortype="straight" strokecolor="#7030a0" strokeweight="1.5pt">
                        <v:stroke dashstyle="1 1"/>
                      </v:shape>
                    </v:group>
                  </v:group>
                </v:group>
                <v:group id="_x0000_s1351" style="position:absolute;left:1080;top:4860;width:9624;height:2520" coordorigin="1080,4860" coordsize="9624,2520">
                  <v:group id="_x0000_s1271" style="position:absolute;left:4422;top:4860;width:2880;height:2520" coordorigin="2233,4477" coordsize="2880,2520">
                    <v:group id="_x0000_s1272" style="position:absolute;left:2413;top:5017;width:2604;height:1663" coordorigin="1597,1957" coordsize="2604,1663">
                      <v:group id="_x0000_s1273" style="position:absolute;left:1597;top:1957;width:1162;height:1663" coordorigin="1082,1875" coordsize="1162,1663">
                        <v:group id="_x0000_s1274" style="position:absolute;left:1082;top:2683;width:1162;height:278" coordorigin="1515,3120" coordsize="1162,278">
                          <v:group id="_x0000_s1275" style="position:absolute;left:1515;top:3120;width:285;height:240" coordorigin="2520,2205" coordsize="435,435">
                            <v:shape id="_x0000_s1276" type="#_x0000_t32" style="position:absolute;left:2520;top:2415;width:435;height:0" o:connectortype="straight" strokecolor="#365f91 [2404]" strokeweight="1.5pt">
                              <v:shadow color="#868686"/>
                            </v:shape>
                            <v:shape id="_x0000_s1277" type="#_x0000_t32" style="position:absolute;left:2730;top:2205;width:0;height:435" o:connectortype="straight" strokecolor="#365f91 [2404]" strokeweight="1.5pt">
                              <v:shadow color="#868686"/>
                            </v:shape>
                          </v:group>
                          <v:shape id="_x0000_s1278" type="#_x0000_t32" style="position:absolute;left:1515;top:3397;width:1162;height:1" o:connectortype="straight" strokecolor="#365f91 [2404]" strokeweight="1.5pt">
                            <v:shadow color="#868686"/>
                          </v:shape>
                        </v:group>
                        <v:group id="_x0000_s1279" style="position:absolute;left:1469;top:1875;width:596;height:1663" coordorigin="1573,8100" coordsize="596,1663">
                          <v:roundrect id="_x0000_s1280" style="position:absolute;left:1573;top:8581;width:596;height:481;v-text-anchor:middle" arcsize="10923f" fillcolor="white [3201]" strokecolor="#8064a2 [3207]" strokeweight="1pt">
                            <v:stroke dashstyle="1 1"/>
                            <v:shadow color="#868686"/>
                            <v:textbox style="mso-next-textbox:#_x0000_s1280" inset="0,0,0,0">
                              <w:txbxContent>
                                <w:p w:rsidR="00343905" w:rsidRPr="007E6222" w:rsidRDefault="00343905" w:rsidP="008C6AEB">
                                  <w:pPr>
                                    <w:rPr>
                                      <w:rFonts w:ascii="ALFABET98" w:hAnsi="ALFABET98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ALFABET98" w:hAnsi="ALFABET98"/>
                                      <w:sz w:val="28"/>
                                      <w:szCs w:val="28"/>
                                    </w:rPr>
                                    <w:t xml:space="preserve"> </w:t>
                                  </w:r>
                                  <w:r w:rsidR="004133DA">
                                    <w:rPr>
                                      <w:rFonts w:ascii="ALFABET98" w:hAnsi="ALFABET98"/>
                                      <w:sz w:val="28"/>
                                      <w:szCs w:val="28"/>
                                    </w:rPr>
                                    <w:t>.  .</w:t>
                                  </w:r>
                                </w:p>
                              </w:txbxContent>
                            </v:textbox>
                          </v:roundrect>
                          <v:roundrect id="_x0000_s1281" style="position:absolute;left:1573;top:9282;width:596;height:481;v-text-anchor:middle" arcsize="10923f" fillcolor="white [3201]" strokecolor="#8064a2 [3207]" strokeweight="1pt">
                            <v:stroke dashstyle="1 1"/>
                            <v:shadow color="#868686"/>
                            <v:textbox style="mso-next-textbox:#_x0000_s1281" inset="0,0,0,0">
                              <w:txbxContent>
                                <w:p w:rsidR="00343905" w:rsidRPr="007E6222" w:rsidRDefault="00343905" w:rsidP="008C6AEB">
                                  <w:pPr>
                                    <w:rPr>
                                      <w:rFonts w:ascii="ALFABET98" w:hAnsi="ALFABET98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ALFABET98" w:hAnsi="ALFABET98"/>
                                      <w:sz w:val="28"/>
                                      <w:szCs w:val="28"/>
                                    </w:rPr>
                                    <w:t xml:space="preserve"> </w:t>
                                  </w:r>
                                  <w:r w:rsidR="004133DA">
                                    <w:rPr>
                                      <w:rFonts w:ascii="ALFABET98" w:hAnsi="ALFABET98"/>
                                      <w:sz w:val="28"/>
                                      <w:szCs w:val="28"/>
                                    </w:rPr>
                                    <w:t>35</w:t>
                                  </w:r>
                                </w:p>
                              </w:txbxContent>
                            </v:textbox>
                          </v:roundrect>
                          <v:roundrect id="_x0000_s1282" style="position:absolute;left:1573;top:8100;width:596;height:481;v-text-anchor:middle" arcsize="10923f" fillcolor="white [3201]" strokecolor="#8064a2 [3207]" strokeweight="1pt">
                            <v:stroke dashstyle="1 1"/>
                            <v:shadow color="#868686"/>
                            <v:textbox style="mso-next-textbox:#_x0000_s1282" inset="0,0,0,0">
                              <w:txbxContent>
                                <w:p w:rsidR="00343905" w:rsidRPr="007E6222" w:rsidRDefault="00343905" w:rsidP="008C6AEB">
                                  <w:pPr>
                                    <w:rPr>
                                      <w:rFonts w:ascii="ALFABET98" w:hAnsi="ALFABET98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ALFABET98" w:hAnsi="ALFABET98"/>
                                      <w:sz w:val="28"/>
                                      <w:szCs w:val="28"/>
                                    </w:rPr>
                                    <w:t xml:space="preserve"> </w:t>
                                  </w:r>
                                  <w:r w:rsidR="004133DA">
                                    <w:rPr>
                                      <w:rFonts w:ascii="ALFABET98" w:hAnsi="ALFABET98"/>
                                      <w:sz w:val="28"/>
                                      <w:szCs w:val="28"/>
                                    </w:rPr>
                                    <w:t>18</w:t>
                                  </w:r>
                                </w:p>
                              </w:txbxContent>
                            </v:textbox>
                          </v:roundrect>
                        </v:group>
                      </v:group>
                      <v:group id="_x0000_s1283" style="position:absolute;left:3039;top:1957;width:1162;height:1663" coordorigin="3218,1957" coordsize="1162,1663">
                        <v:group id="_x0000_s1284" style="position:absolute;left:3605;top:1957;width:596;height:1663" coordorigin="1573,8100" coordsize="596,1663">
                          <v:roundrect id="_x0000_s1285" style="position:absolute;left:1573;top:8581;width:596;height:481;v-text-anchor:middle" arcsize="10923f" fillcolor="white [3201]" strokecolor="#8064a2 [3207]" strokeweight="1pt">
                            <v:stroke dashstyle="1 1"/>
                            <v:shadow color="#868686"/>
                            <v:textbox style="mso-next-textbox:#_x0000_s1285" inset="0,0,0,0">
                              <w:txbxContent>
                                <w:p w:rsidR="00343905" w:rsidRPr="007E6222" w:rsidRDefault="00343905" w:rsidP="00D12B74">
                                  <w:pPr>
                                    <w:rPr>
                                      <w:rFonts w:ascii="ALFABET98" w:hAnsi="ALFABET98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ALFABET98" w:hAnsi="ALFABET98"/>
                                      <w:sz w:val="28"/>
                                      <w:szCs w:val="28"/>
                                    </w:rPr>
                                    <w:t xml:space="preserve"> </w:t>
                                  </w:r>
                                  <w:r w:rsidR="004133DA">
                                    <w:rPr>
                                      <w:rFonts w:ascii="ALFABET98" w:hAnsi="ALFABET98"/>
                                      <w:sz w:val="28"/>
                                      <w:szCs w:val="28"/>
                                    </w:rPr>
                                    <w:t>.  .</w:t>
                                  </w:r>
                                </w:p>
                              </w:txbxContent>
                            </v:textbox>
                          </v:roundrect>
                          <v:roundrect id="_x0000_s1286" style="position:absolute;left:1573;top:9282;width:596;height:481;v-text-anchor:middle" arcsize="10923f" fillcolor="white [3201]" strokecolor="#8064a2 [3207]" strokeweight="1pt">
                            <v:stroke dashstyle="1 1"/>
                            <v:shadow color="#868686"/>
                            <v:textbox style="mso-next-textbox:#_x0000_s1286" inset="0,0,0,0">
                              <w:txbxContent>
                                <w:p w:rsidR="00343905" w:rsidRPr="007E6222" w:rsidRDefault="00343905" w:rsidP="00D12B74">
                                  <w:pPr>
                                    <w:rPr>
                                      <w:rFonts w:ascii="ALFABET98" w:hAnsi="ALFABET98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ALFABET98" w:hAnsi="ALFABET98"/>
                                      <w:sz w:val="28"/>
                                      <w:szCs w:val="28"/>
                                    </w:rPr>
                                    <w:t xml:space="preserve"> </w:t>
                                  </w:r>
                                  <w:r w:rsidR="00A96300">
                                    <w:rPr>
                                      <w:rFonts w:ascii="ALFABET98" w:hAnsi="ALFABET98"/>
                                      <w:sz w:val="28"/>
                                      <w:szCs w:val="28"/>
                                    </w:rPr>
                                    <w:t>.  .</w:t>
                                  </w:r>
                                </w:p>
                              </w:txbxContent>
                            </v:textbox>
                          </v:roundrect>
                          <v:roundrect id="_x0000_s1287" style="position:absolute;left:1573;top:8100;width:596;height:481;v-text-anchor:middle" arcsize="10923f" fillcolor="white [3201]" strokecolor="#8064a2 [3207]" strokeweight="1pt">
                            <v:stroke dashstyle="1 1"/>
                            <v:shadow color="#868686"/>
                            <v:textbox style="mso-next-textbox:#_x0000_s1287" inset="0,0,0,0">
                              <w:txbxContent>
                                <w:p w:rsidR="00343905" w:rsidRPr="007E6222" w:rsidRDefault="00343905" w:rsidP="00D12B74">
                                  <w:pPr>
                                    <w:rPr>
                                      <w:rFonts w:ascii="ALFABET98" w:hAnsi="ALFABET98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ALFABET98" w:hAnsi="ALFABET98"/>
                                      <w:sz w:val="28"/>
                                      <w:szCs w:val="28"/>
                                    </w:rPr>
                                    <w:t xml:space="preserve"> </w:t>
                                  </w:r>
                                  <w:r w:rsidR="00A96300">
                                    <w:rPr>
                                      <w:rFonts w:ascii="ALFABET98" w:hAnsi="ALFABET98"/>
                                      <w:sz w:val="28"/>
                                      <w:szCs w:val="28"/>
                                    </w:rPr>
                                    <w:t>.  .</w:t>
                                  </w:r>
                                </w:p>
                              </w:txbxContent>
                            </v:textbox>
                          </v:roundrect>
                        </v:group>
                        <v:group id="_x0000_s1288" style="position:absolute;left:3218;top:2919;width:1162;height:124" coordorigin="3218,2919" coordsize="1162,124">
                          <v:shape id="_x0000_s1289" type="#_x0000_t32" style="position:absolute;left:3218;top:3042;width:1162;height:1" o:connectortype="straight" strokecolor="#365f91 [2404]" strokeweight="1.5pt">
                            <v:shadow color="#868686"/>
                          </v:shape>
                          <v:shape id="_x0000_s1290" type="#_x0000_t32" style="position:absolute;left:3218;top:2919;width:285;height:0" o:connectortype="straight" strokecolor="#365f91 [2404]" strokeweight="1.5pt">
                            <v:shadow color="#868686"/>
                          </v:shape>
                        </v:group>
                      </v:group>
                    </v:group>
                    <v:group id="_x0000_s1291" style="position:absolute;left:2233;top:4477;width:2880;height:2520" coordorigin="2233,4477" coordsize="2880,2520">
                      <v:shape id="_x0000_s1292" type="#_x0000_t32" style="position:absolute;left:2233;top:4477;width:0;height:2520" o:connectortype="straight" strokecolor="#c00000" strokeweight="1.5pt">
                        <v:stroke dashstyle="1 1"/>
                      </v:shape>
                      <v:shape id="_x0000_s1293" type="#_x0000_t32" style="position:absolute;left:2233;top:4477;width:2880;height:0" o:connectortype="straight" strokecolor="#c00000" strokeweight="1.5pt">
                        <v:stroke dashstyle="1 1"/>
                      </v:shape>
                      <v:shape id="_x0000_s1294" type="#_x0000_t32" style="position:absolute;left:2233;top:6997;width:2880;height:0" o:connectortype="straight" strokecolor="#c00000" strokeweight="1.5pt">
                        <v:stroke dashstyle="1 1"/>
                      </v:shape>
                      <v:shape id="_x0000_s1295" type="#_x0000_t32" style="position:absolute;left:5113;top:4477;width:0;height:2520" o:connectortype="straight" strokecolor="#c00000" strokeweight="1.5pt">
                        <v:stroke dashstyle="1 1"/>
                      </v:shape>
                    </v:group>
                  </v:group>
                  <v:group id="_x0000_s1321" style="position:absolute;left:7824;top:4860;width:2880;height:2520" coordorigin="2233,4477" coordsize="2880,2520">
                    <v:group id="_x0000_s1322" style="position:absolute;left:2413;top:5017;width:2604;height:1663" coordorigin="1597,1957" coordsize="2604,1663">
                      <v:group id="_x0000_s1323" style="position:absolute;left:1597;top:1957;width:1162;height:1663" coordorigin="1082,1875" coordsize="1162,1663">
                        <v:group id="_x0000_s1324" style="position:absolute;left:1082;top:2683;width:1162;height:278" coordorigin="1515,3120" coordsize="1162,278">
                          <v:group id="_x0000_s1325" style="position:absolute;left:1515;top:3120;width:285;height:240" coordorigin="2520,2205" coordsize="435,435">
                            <v:shape id="_x0000_s1326" type="#_x0000_t32" style="position:absolute;left:2520;top:2415;width:435;height:0" o:connectortype="straight" strokecolor="#365f91 [2404]" strokeweight="1.5pt">
                              <v:shadow color="#868686"/>
                            </v:shape>
                            <v:shape id="_x0000_s1327" type="#_x0000_t32" style="position:absolute;left:2730;top:2205;width:0;height:435" o:connectortype="straight" strokecolor="#365f91 [2404]" strokeweight="1.5pt">
                              <v:shadow color="#868686"/>
                            </v:shape>
                          </v:group>
                          <v:shape id="_x0000_s1328" type="#_x0000_t32" style="position:absolute;left:1515;top:3397;width:1162;height:1" o:connectortype="straight" strokecolor="#365f91 [2404]" strokeweight="1.5pt">
                            <v:shadow color="#868686"/>
                          </v:shape>
                        </v:group>
                        <v:group id="_x0000_s1329" style="position:absolute;left:1469;top:1875;width:596;height:1663" coordorigin="1573,8100" coordsize="596,1663">
                          <v:roundrect id="_x0000_s1330" style="position:absolute;left:1573;top:8581;width:596;height:481;v-text-anchor:middle" arcsize="10923f" fillcolor="white [3201]" strokecolor="#8064a2 [3207]" strokeweight="1pt">
                            <v:stroke dashstyle="1 1"/>
                            <v:shadow color="#868686"/>
                            <v:textbox style="mso-next-textbox:#_x0000_s1330" inset="0,0,0,0">
                              <w:txbxContent>
                                <w:p w:rsidR="00343905" w:rsidRPr="007E6222" w:rsidRDefault="00343905" w:rsidP="00343905">
                                  <w:pPr>
                                    <w:rPr>
                                      <w:rFonts w:ascii="ALFABET98" w:hAnsi="ALFABET98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ALFABET98" w:hAnsi="ALFABET98"/>
                                      <w:sz w:val="28"/>
                                      <w:szCs w:val="28"/>
                                    </w:rPr>
                                    <w:t xml:space="preserve"> </w:t>
                                  </w:r>
                                  <w:r w:rsidR="004133DA">
                                    <w:rPr>
                                      <w:rFonts w:ascii="ALFABET98" w:hAnsi="ALFABET98"/>
                                      <w:sz w:val="28"/>
                                      <w:szCs w:val="28"/>
                                    </w:rPr>
                                    <w:t>.  .</w:t>
                                  </w:r>
                                </w:p>
                              </w:txbxContent>
                            </v:textbox>
                          </v:roundrect>
                          <v:roundrect id="_x0000_s1331" style="position:absolute;left:1573;top:9282;width:596;height:481;v-text-anchor:middle" arcsize="10923f" fillcolor="white [3201]" strokecolor="#8064a2 [3207]" strokeweight="1pt">
                            <v:stroke dashstyle="1 1"/>
                            <v:shadow color="#868686"/>
                            <v:textbox style="mso-next-textbox:#_x0000_s1331" inset="0,0,0,0">
                              <w:txbxContent>
                                <w:p w:rsidR="00343905" w:rsidRPr="007E6222" w:rsidRDefault="00343905" w:rsidP="00343905">
                                  <w:pPr>
                                    <w:rPr>
                                      <w:rFonts w:ascii="ALFABET98" w:hAnsi="ALFABET98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ALFABET98" w:hAnsi="ALFABET98"/>
                                      <w:sz w:val="28"/>
                                      <w:szCs w:val="28"/>
                                    </w:rPr>
                                    <w:t xml:space="preserve"> </w:t>
                                  </w:r>
                                  <w:r w:rsidR="004133DA">
                                    <w:rPr>
                                      <w:rFonts w:ascii="ALFABET98" w:hAnsi="ALFABET98"/>
                                      <w:sz w:val="28"/>
                                      <w:szCs w:val="28"/>
                                    </w:rPr>
                                    <w:t>42</w:t>
                                  </w:r>
                                </w:p>
                              </w:txbxContent>
                            </v:textbox>
                          </v:roundrect>
                          <v:roundrect id="_x0000_s1332" style="position:absolute;left:1573;top:8100;width:596;height:481;v-text-anchor:middle" arcsize="10923f" fillcolor="white [3201]" strokecolor="#8064a2 [3207]" strokeweight="1pt">
                            <v:stroke dashstyle="1 1"/>
                            <v:shadow color="#868686"/>
                            <v:textbox style="mso-next-textbox:#_x0000_s1332" inset="0,0,0,0">
                              <w:txbxContent>
                                <w:p w:rsidR="00343905" w:rsidRPr="007E6222" w:rsidRDefault="00343905" w:rsidP="00343905">
                                  <w:pPr>
                                    <w:rPr>
                                      <w:rFonts w:ascii="ALFABET98" w:hAnsi="ALFABET98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ALFABET98" w:hAnsi="ALFABET98"/>
                                      <w:sz w:val="28"/>
                                      <w:szCs w:val="28"/>
                                    </w:rPr>
                                    <w:t xml:space="preserve"> </w:t>
                                  </w:r>
                                  <w:r w:rsidR="004133DA">
                                    <w:rPr>
                                      <w:rFonts w:ascii="ALFABET98" w:hAnsi="ALFABET98"/>
                                      <w:sz w:val="28"/>
                                      <w:szCs w:val="28"/>
                                    </w:rPr>
                                    <w:t>23</w:t>
                                  </w:r>
                                </w:p>
                              </w:txbxContent>
                            </v:textbox>
                          </v:roundrect>
                        </v:group>
                      </v:group>
                      <v:group id="_x0000_s1333" style="position:absolute;left:3039;top:1957;width:1162;height:1663" coordorigin="3218,1957" coordsize="1162,1663">
                        <v:group id="_x0000_s1334" style="position:absolute;left:3605;top:1957;width:596;height:1663" coordorigin="1573,8100" coordsize="596,1663">
                          <v:roundrect id="_x0000_s1335" style="position:absolute;left:1573;top:8581;width:596;height:481;v-text-anchor:middle" arcsize="10923f" fillcolor="white [3201]" strokecolor="#8064a2 [3207]" strokeweight="1pt">
                            <v:stroke dashstyle="1 1"/>
                            <v:shadow color="#868686"/>
                            <v:textbox style="mso-next-textbox:#_x0000_s1335" inset="0,0,0,0">
                              <w:txbxContent>
                                <w:p w:rsidR="00343905" w:rsidRPr="007E6222" w:rsidRDefault="00343905" w:rsidP="00343905">
                                  <w:pPr>
                                    <w:rPr>
                                      <w:rFonts w:ascii="ALFABET98" w:hAnsi="ALFABET98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ALFABET98" w:hAnsi="ALFABET98"/>
                                      <w:sz w:val="28"/>
                                      <w:szCs w:val="28"/>
                                    </w:rPr>
                                    <w:t xml:space="preserve"> </w:t>
                                  </w:r>
                                  <w:r w:rsidR="004133DA">
                                    <w:rPr>
                                      <w:rFonts w:ascii="ALFABET98" w:hAnsi="ALFABET98"/>
                                      <w:sz w:val="28"/>
                                      <w:szCs w:val="28"/>
                                    </w:rPr>
                                    <w:t>.  .</w:t>
                                  </w:r>
                                </w:p>
                              </w:txbxContent>
                            </v:textbox>
                          </v:roundrect>
                          <v:roundrect id="_x0000_s1336" style="position:absolute;left:1573;top:9282;width:596;height:481;v-text-anchor:middle" arcsize="10923f" fillcolor="white [3201]" strokecolor="#8064a2 [3207]" strokeweight="1pt">
                            <v:stroke dashstyle="1 1"/>
                            <v:shadow color="#868686"/>
                            <v:textbox style="mso-next-textbox:#_x0000_s1336" inset="0,0,0,0">
                              <w:txbxContent>
                                <w:p w:rsidR="00343905" w:rsidRPr="007E6222" w:rsidRDefault="00343905" w:rsidP="00343905">
                                  <w:pPr>
                                    <w:rPr>
                                      <w:rFonts w:ascii="ALFABET98" w:hAnsi="ALFABET98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ALFABET98" w:hAnsi="ALFABET98"/>
                                      <w:sz w:val="28"/>
                                      <w:szCs w:val="28"/>
                                    </w:rPr>
                                    <w:t xml:space="preserve"> </w:t>
                                  </w:r>
                                  <w:r w:rsidR="00A96300">
                                    <w:rPr>
                                      <w:rFonts w:ascii="ALFABET98" w:hAnsi="ALFABET98"/>
                                      <w:sz w:val="28"/>
                                      <w:szCs w:val="28"/>
                                    </w:rPr>
                                    <w:t>.  .</w:t>
                                  </w:r>
                                </w:p>
                              </w:txbxContent>
                            </v:textbox>
                          </v:roundrect>
                          <v:roundrect id="_x0000_s1337" style="position:absolute;left:1573;top:8100;width:596;height:481;v-text-anchor:middle" arcsize="10923f" fillcolor="white [3201]" strokecolor="#8064a2 [3207]" strokeweight="1pt">
                            <v:stroke dashstyle="1 1"/>
                            <v:shadow color="#868686"/>
                            <v:textbox style="mso-next-textbox:#_x0000_s1337" inset="0,0,0,0">
                              <w:txbxContent>
                                <w:p w:rsidR="00343905" w:rsidRPr="007E6222" w:rsidRDefault="00343905" w:rsidP="00343905">
                                  <w:pPr>
                                    <w:rPr>
                                      <w:rFonts w:ascii="ALFABET98" w:hAnsi="ALFABET98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ALFABET98" w:hAnsi="ALFABET98"/>
                                      <w:sz w:val="28"/>
                                      <w:szCs w:val="28"/>
                                    </w:rPr>
                                    <w:t xml:space="preserve"> </w:t>
                                  </w:r>
                                  <w:r w:rsidR="00A96300">
                                    <w:rPr>
                                      <w:rFonts w:ascii="ALFABET98" w:hAnsi="ALFABET98"/>
                                      <w:sz w:val="28"/>
                                      <w:szCs w:val="28"/>
                                    </w:rPr>
                                    <w:t>.  .</w:t>
                                  </w:r>
                                </w:p>
                              </w:txbxContent>
                            </v:textbox>
                          </v:roundrect>
                        </v:group>
                        <v:group id="_x0000_s1338" style="position:absolute;left:3218;top:2919;width:1162;height:124" coordorigin="3218,2919" coordsize="1162,124">
                          <v:shape id="_x0000_s1339" type="#_x0000_t32" style="position:absolute;left:3218;top:3042;width:1162;height:1" o:connectortype="straight" strokecolor="#365f91 [2404]" strokeweight="1.5pt">
                            <v:shadow color="#868686"/>
                          </v:shape>
                          <v:shape id="_x0000_s1340" type="#_x0000_t32" style="position:absolute;left:3218;top:2919;width:285;height:0" o:connectortype="straight" strokecolor="#365f91 [2404]" strokeweight="1.5pt">
                            <v:shadow color="#868686"/>
                          </v:shape>
                        </v:group>
                      </v:group>
                    </v:group>
                    <v:group id="_x0000_s1341" style="position:absolute;left:2233;top:4477;width:2880;height:2520" coordorigin="2233,4477" coordsize="2880,2520">
                      <v:shape id="_x0000_s1342" type="#_x0000_t32" style="position:absolute;left:2233;top:4477;width:0;height:2520" o:connectortype="straight" strokecolor="#c00000" strokeweight="1.5pt">
                        <v:stroke dashstyle="1 1"/>
                      </v:shape>
                      <v:shape id="_x0000_s1343" type="#_x0000_t32" style="position:absolute;left:2233;top:4477;width:2880;height:0" o:connectortype="straight" strokecolor="#c00000" strokeweight="1.5pt">
                        <v:stroke dashstyle="1 1"/>
                      </v:shape>
                      <v:shape id="_x0000_s1344" type="#_x0000_t32" style="position:absolute;left:2233;top:6997;width:2880;height:0" o:connectortype="straight" strokecolor="#c00000" strokeweight="1.5pt">
                        <v:stroke dashstyle="1 1"/>
                      </v:shape>
                      <v:shape id="_x0000_s1345" type="#_x0000_t32" style="position:absolute;left:5113;top:4477;width:0;height:2520" o:connectortype="straight" strokecolor="#c00000" strokeweight="1.5pt">
                        <v:stroke dashstyle="1 1"/>
                      </v:shape>
                    </v:group>
                  </v:group>
                  <v:group id="_x0000_s1350" style="position:absolute;left:1080;top:4860;width:2880;height:2520" coordorigin="1080,4860" coordsize="2880,2520">
                    <v:group id="_x0000_s1297" style="position:absolute;left:1260;top:5400;width:2604;height:1663" coordorigin="1597,1957" coordsize="2604,1663">
                      <v:group id="_x0000_s1298" style="position:absolute;left:1597;top:1957;width:1162;height:1663" coordorigin="1082,1875" coordsize="1162,1663">
                        <v:group id="_x0000_s1299" style="position:absolute;left:1082;top:2683;width:1162;height:278" coordorigin="1515,3120" coordsize="1162,278">
                          <v:group id="_x0000_s1300" style="position:absolute;left:1515;top:3120;width:285;height:240" coordorigin="2520,2205" coordsize="435,435">
                            <v:shape id="_x0000_s1301" type="#_x0000_t32" style="position:absolute;left:2520;top:2415;width:435;height:0" o:connectortype="straight" strokecolor="#365f91 [2404]" strokeweight="1.5pt">
                              <v:shadow color="#868686"/>
                            </v:shape>
                            <v:shape id="_x0000_s1302" type="#_x0000_t32" style="position:absolute;left:2730;top:2205;width:0;height:435" o:connectortype="straight" strokecolor="#365f91 [2404]" strokeweight="1.5pt">
                              <v:shadow color="#868686"/>
                            </v:shape>
                          </v:group>
                          <v:shape id="_x0000_s1303" type="#_x0000_t32" style="position:absolute;left:1515;top:3397;width:1162;height:1" o:connectortype="straight" strokecolor="#365f91 [2404]" strokeweight="1.5pt">
                            <v:shadow color="#868686"/>
                          </v:shape>
                        </v:group>
                        <v:group id="_x0000_s1304" style="position:absolute;left:1469;top:1875;width:596;height:1663" coordorigin="1573,8100" coordsize="596,1663">
                          <v:roundrect id="_x0000_s1305" style="position:absolute;left:1573;top:8581;width:596;height:481;v-text-anchor:middle" arcsize="10923f" fillcolor="white [3201]" strokecolor="#8064a2 [3207]" strokeweight="1pt">
                            <v:stroke dashstyle="1 1"/>
                            <v:shadow color="#868686"/>
                            <v:textbox style="mso-next-textbox:#_x0000_s1305" inset="0,0,0,0">
                              <w:txbxContent>
                                <w:p w:rsidR="00343905" w:rsidRPr="007E6222" w:rsidRDefault="00343905" w:rsidP="00343905">
                                  <w:pPr>
                                    <w:rPr>
                                      <w:rFonts w:ascii="ALFABET98" w:hAnsi="ALFABET98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ALFABET98" w:hAnsi="ALFABET98"/>
                                      <w:sz w:val="28"/>
                                      <w:szCs w:val="28"/>
                                    </w:rPr>
                                    <w:t xml:space="preserve"> </w:t>
                                  </w:r>
                                  <w:r w:rsidR="004133DA">
                                    <w:rPr>
                                      <w:rFonts w:ascii="ALFABET98" w:hAnsi="ALFABET98"/>
                                      <w:sz w:val="28"/>
                                      <w:szCs w:val="28"/>
                                    </w:rPr>
                                    <w:t>.  .</w:t>
                                  </w:r>
                                </w:p>
                              </w:txbxContent>
                            </v:textbox>
                          </v:roundrect>
                          <v:roundrect id="_x0000_s1306" style="position:absolute;left:1573;top:9282;width:596;height:481;v-text-anchor:middle" arcsize="10923f" fillcolor="white [3201]" strokecolor="#8064a2 [3207]" strokeweight="1pt">
                            <v:stroke dashstyle="1 1"/>
                            <v:shadow color="#868686"/>
                            <v:textbox style="mso-next-textbox:#_x0000_s1306" inset="0,0,0,0">
                              <w:txbxContent>
                                <w:p w:rsidR="00343905" w:rsidRPr="007E6222" w:rsidRDefault="00343905" w:rsidP="00343905">
                                  <w:pPr>
                                    <w:rPr>
                                      <w:rFonts w:ascii="ALFABET98" w:hAnsi="ALFABET98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ALFABET98" w:hAnsi="ALFABET98"/>
                                      <w:sz w:val="28"/>
                                      <w:szCs w:val="28"/>
                                    </w:rPr>
                                    <w:t xml:space="preserve"> </w:t>
                                  </w:r>
                                  <w:r w:rsidR="004133DA">
                                    <w:rPr>
                                      <w:rFonts w:ascii="ALFABET98" w:hAnsi="ALFABET98"/>
                                      <w:sz w:val="28"/>
                                      <w:szCs w:val="28"/>
                                    </w:rPr>
                                    <w:t>45</w:t>
                                  </w:r>
                                </w:p>
                              </w:txbxContent>
                            </v:textbox>
                          </v:roundrect>
                          <v:roundrect id="_x0000_s1307" style="position:absolute;left:1573;top:8100;width:596;height:481;v-text-anchor:middle" arcsize="10923f" fillcolor="white [3201]" strokecolor="#8064a2 [3207]" strokeweight="1pt">
                            <v:stroke dashstyle="1 1"/>
                            <v:shadow color="#868686"/>
                            <v:textbox style="mso-next-textbox:#_x0000_s1307" inset="0,0,0,0">
                              <w:txbxContent>
                                <w:p w:rsidR="00343905" w:rsidRPr="007E6222" w:rsidRDefault="00343905" w:rsidP="00343905">
                                  <w:pPr>
                                    <w:rPr>
                                      <w:rFonts w:ascii="ALFABET98" w:hAnsi="ALFABET98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ALFABET98" w:hAnsi="ALFABET98"/>
                                      <w:sz w:val="28"/>
                                      <w:szCs w:val="28"/>
                                    </w:rPr>
                                    <w:t xml:space="preserve"> 15</w:t>
                                  </w:r>
                                </w:p>
                              </w:txbxContent>
                            </v:textbox>
                          </v:roundrect>
                        </v:group>
                      </v:group>
                      <v:group id="_x0000_s1308" style="position:absolute;left:3039;top:1957;width:1162;height:1663" coordorigin="3218,1957" coordsize="1162,1663">
                        <v:group id="_x0000_s1309" style="position:absolute;left:3605;top:1957;width:596;height:1663" coordorigin="1573,8100" coordsize="596,1663">
                          <v:roundrect id="_x0000_s1310" style="position:absolute;left:1573;top:8581;width:596;height:481;v-text-anchor:middle" arcsize="10923f" fillcolor="white [3201]" strokecolor="#8064a2 [3207]" strokeweight="1pt">
                            <v:stroke dashstyle="1 1"/>
                            <v:shadow color="#868686"/>
                            <v:textbox style="mso-next-textbox:#_x0000_s1310" inset="0,0,0,0">
                              <w:txbxContent>
                                <w:p w:rsidR="00343905" w:rsidRPr="007E6222" w:rsidRDefault="00343905" w:rsidP="00343905">
                                  <w:pPr>
                                    <w:rPr>
                                      <w:rFonts w:ascii="ALFABET98" w:hAnsi="ALFABET98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ALFABET98" w:hAnsi="ALFABET98"/>
                                      <w:sz w:val="28"/>
                                      <w:szCs w:val="28"/>
                                    </w:rPr>
                                    <w:t xml:space="preserve"> </w:t>
                                  </w:r>
                                  <w:r w:rsidR="004133DA">
                                    <w:rPr>
                                      <w:rFonts w:ascii="ALFABET98" w:hAnsi="ALFABET98"/>
                                      <w:sz w:val="28"/>
                                      <w:szCs w:val="28"/>
                                    </w:rPr>
                                    <w:t>.  .</w:t>
                                  </w:r>
                                </w:p>
                              </w:txbxContent>
                            </v:textbox>
                          </v:roundrect>
                          <v:roundrect id="_x0000_s1311" style="position:absolute;left:1573;top:9282;width:596;height:481;v-text-anchor:middle" arcsize="10923f" fillcolor="white [3201]" strokecolor="#8064a2 [3207]" strokeweight="1pt">
                            <v:stroke dashstyle="1 1"/>
                            <v:shadow color="#868686"/>
                            <v:textbox style="mso-next-textbox:#_x0000_s1311" inset="0,0,0,0">
                              <w:txbxContent>
                                <w:p w:rsidR="00343905" w:rsidRPr="007E6222" w:rsidRDefault="00343905" w:rsidP="00343905">
                                  <w:pPr>
                                    <w:rPr>
                                      <w:rFonts w:ascii="ALFABET98" w:hAnsi="ALFABET98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ALFABET98" w:hAnsi="ALFABET98"/>
                                      <w:sz w:val="28"/>
                                      <w:szCs w:val="28"/>
                                    </w:rPr>
                                    <w:t xml:space="preserve"> </w:t>
                                  </w:r>
                                  <w:r w:rsidR="00A96300">
                                    <w:rPr>
                                      <w:rFonts w:ascii="ALFABET98" w:hAnsi="ALFABET98"/>
                                      <w:sz w:val="28"/>
                                      <w:szCs w:val="28"/>
                                    </w:rPr>
                                    <w:t>.  .</w:t>
                                  </w:r>
                                </w:p>
                              </w:txbxContent>
                            </v:textbox>
                          </v:roundrect>
                          <v:roundrect id="_x0000_s1312" style="position:absolute;left:1573;top:8100;width:596;height:481;v-text-anchor:middle" arcsize="10923f" fillcolor="white [3201]" strokecolor="#8064a2 [3207]" strokeweight="1pt">
                            <v:stroke dashstyle="1 1"/>
                            <v:shadow color="#868686"/>
                            <v:textbox style="mso-next-textbox:#_x0000_s1312" inset="0,0,0,0">
                              <w:txbxContent>
                                <w:p w:rsidR="00343905" w:rsidRPr="007E6222" w:rsidRDefault="00343905" w:rsidP="00343905">
                                  <w:pPr>
                                    <w:rPr>
                                      <w:rFonts w:ascii="ALFABET98" w:hAnsi="ALFABET98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ALFABET98" w:hAnsi="ALFABET98"/>
                                      <w:sz w:val="28"/>
                                      <w:szCs w:val="28"/>
                                    </w:rPr>
                                    <w:t xml:space="preserve"> </w:t>
                                  </w:r>
                                  <w:r w:rsidR="00A96300">
                                    <w:rPr>
                                      <w:rFonts w:ascii="ALFABET98" w:hAnsi="ALFABET98"/>
                                      <w:sz w:val="28"/>
                                      <w:szCs w:val="28"/>
                                    </w:rPr>
                                    <w:t>.  .</w:t>
                                  </w:r>
                                </w:p>
                              </w:txbxContent>
                            </v:textbox>
                          </v:roundrect>
                        </v:group>
                        <v:group id="_x0000_s1313" style="position:absolute;left:3218;top:2919;width:1162;height:124" coordorigin="3218,2919" coordsize="1162,124">
                          <v:shape id="_x0000_s1314" type="#_x0000_t32" style="position:absolute;left:3218;top:3042;width:1162;height:1" o:connectortype="straight" strokecolor="#365f91 [2404]" strokeweight="1.5pt">
                            <v:shadow color="#868686"/>
                          </v:shape>
                          <v:shape id="_x0000_s1315" type="#_x0000_t32" style="position:absolute;left:3218;top:2919;width:285;height:0" o:connectortype="straight" strokecolor="#365f91 [2404]" strokeweight="1.5pt">
                            <v:shadow color="#868686"/>
                          </v:shape>
                        </v:group>
                      </v:group>
                    </v:group>
                    <v:group id="_x0000_s1349" style="position:absolute;left:1080;top:4860;width:2880;height:2520" coordorigin="1080,4860" coordsize="2880,2520">
                      <v:shape id="_x0000_s1317" type="#_x0000_t32" style="position:absolute;left:1080;top:4860;width:0;height:2520" o:connectortype="straight" strokecolor="#c00000" strokeweight="1.5pt">
                        <v:stroke dashstyle="1 1"/>
                      </v:shape>
                      <v:shape id="_x0000_s1318" type="#_x0000_t32" style="position:absolute;left:1080;top:4860;width:2880;height:0" o:connectortype="straight" strokecolor="#c00000" strokeweight="1.5pt">
                        <v:stroke dashstyle="1 1"/>
                      </v:shape>
                      <v:shape id="_x0000_s1319" type="#_x0000_t32" style="position:absolute;left:1080;top:7380;width:2880;height:0" o:connectortype="straight" strokecolor="#c00000" strokeweight="1.5pt">
                        <v:stroke dashstyle="1 1"/>
                      </v:shape>
                      <v:shape id="_x0000_s1320" type="#_x0000_t32" style="position:absolute;left:3960;top:4860;width:0;height:2520" o:connectortype="straight" strokecolor="#c00000" strokeweight="1.5pt">
                        <v:stroke dashstyle="1 1"/>
                      </v:shape>
                    </v:group>
                  </v:group>
                </v:group>
              </v:group>
              <v:group id="_x0000_s1354" style="position:absolute;left:1080;top:7740;width:9624;height:2520" coordorigin="1080,2040" coordsize="9624,2520">
                <v:group id="_x0000_s1355" style="position:absolute;left:4422;top:2040;width:2880;height:2520" coordorigin="2233,4477" coordsize="2880,2520">
                  <v:group id="_x0000_s1356" style="position:absolute;left:2413;top:5017;width:2604;height:1663" coordorigin="1597,1957" coordsize="2604,1663">
                    <v:group id="_x0000_s1357" style="position:absolute;left:1597;top:1957;width:1162;height:1663" coordorigin="1082,1875" coordsize="1162,1663">
                      <v:group id="_x0000_s1358" style="position:absolute;left:1082;top:2683;width:1162;height:278" coordorigin="1515,3120" coordsize="1162,278">
                        <v:group id="_x0000_s1359" style="position:absolute;left:1515;top:3120;width:285;height:240" coordorigin="2520,2205" coordsize="435,435">
                          <v:shape id="_x0000_s1360" type="#_x0000_t32" style="position:absolute;left:2520;top:2415;width:435;height:0" o:connectortype="straight" strokecolor="#365f91 [2404]" strokeweight="1.5pt">
                            <v:shadow color="#868686"/>
                          </v:shape>
                          <v:shape id="_x0000_s1361" type="#_x0000_t32" style="position:absolute;left:2730;top:2205;width:0;height:435" o:connectortype="straight" strokecolor="#365f91 [2404]" strokeweight="1.5pt">
                            <v:shadow color="#868686"/>
                          </v:shape>
                        </v:group>
                        <v:shape id="_x0000_s1362" type="#_x0000_t32" style="position:absolute;left:1515;top:3397;width:1162;height:1" o:connectortype="straight" strokecolor="#365f91 [2404]" strokeweight="1.5pt">
                          <v:shadow color="#868686"/>
                        </v:shape>
                      </v:group>
                      <v:group id="_x0000_s1363" style="position:absolute;left:1469;top:1875;width:596;height:1663" coordorigin="1573,8100" coordsize="596,1663">
                        <v:roundrect id="_x0000_s1364" style="position:absolute;left:1573;top:8581;width:596;height:481;v-text-anchor:middle" arcsize="10923f" fillcolor="white [3201]" strokecolor="#8064a2 [3207]" strokeweight="1pt">
                          <v:stroke dashstyle="1 1"/>
                          <v:shadow color="#868686"/>
                          <v:textbox style="mso-next-textbox:#_x0000_s1364" inset="0,0,0,0">
                            <w:txbxContent>
                              <w:p w:rsidR="004133DA" w:rsidRPr="007E6222" w:rsidRDefault="004133DA" w:rsidP="004133DA">
                                <w:pPr>
                                  <w:rPr>
                                    <w:rFonts w:ascii="ALFABET98" w:hAnsi="ALFABET98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="ALFABET98" w:hAnsi="ALFABET98"/>
                                    <w:sz w:val="28"/>
                                    <w:szCs w:val="28"/>
                                  </w:rPr>
                                  <w:t xml:space="preserve"> </w:t>
                                </w:r>
                                <w:r w:rsidR="00A96300">
                                  <w:rPr>
                                    <w:rFonts w:ascii="ALFABET98" w:hAnsi="ALFABET98"/>
                                    <w:sz w:val="28"/>
                                    <w:szCs w:val="28"/>
                                  </w:rPr>
                                  <w:t>37</w:t>
                                </w:r>
                              </w:p>
                            </w:txbxContent>
                          </v:textbox>
                        </v:roundrect>
                        <v:roundrect id="_x0000_s1365" style="position:absolute;left:1573;top:9282;width:596;height:481;v-text-anchor:middle" arcsize="10923f" fillcolor="white [3201]" strokecolor="#8064a2 [3207]" strokeweight="1pt">
                          <v:stroke dashstyle="1 1"/>
                          <v:shadow color="#868686"/>
                          <v:textbox style="mso-next-textbox:#_x0000_s1365" inset="0,0,0,0">
                            <w:txbxContent>
                              <w:p w:rsidR="004133DA" w:rsidRPr="007E6222" w:rsidRDefault="004133DA" w:rsidP="004133DA">
                                <w:pPr>
                                  <w:rPr>
                                    <w:rFonts w:ascii="ALFABET98" w:hAnsi="ALFABET98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="ALFABET98" w:hAnsi="ALFABET98"/>
                                    <w:sz w:val="28"/>
                                    <w:szCs w:val="28"/>
                                  </w:rPr>
                                  <w:t xml:space="preserve"> </w:t>
                                </w:r>
                                <w:r w:rsidR="00A96300">
                                  <w:rPr>
                                    <w:rFonts w:ascii="ALFABET98" w:hAnsi="ALFABET98"/>
                                    <w:sz w:val="28"/>
                                    <w:szCs w:val="28"/>
                                  </w:rPr>
                                  <w:t>75</w:t>
                                </w:r>
                              </w:p>
                            </w:txbxContent>
                          </v:textbox>
                        </v:roundrect>
                        <v:roundrect id="_x0000_s1366" style="position:absolute;left:1573;top:8100;width:596;height:481;v-text-anchor:middle" arcsize="10923f" fillcolor="white [3201]" strokecolor="#8064a2 [3207]" strokeweight="1pt">
                          <v:stroke dashstyle="1 1"/>
                          <v:shadow color="#868686"/>
                          <v:textbox style="mso-next-textbox:#_x0000_s1366" inset="0,0,0,0">
                            <w:txbxContent>
                              <w:p w:rsidR="004133DA" w:rsidRPr="007E6222" w:rsidRDefault="004133DA" w:rsidP="004133DA">
                                <w:pPr>
                                  <w:rPr>
                                    <w:rFonts w:ascii="ALFABET98" w:hAnsi="ALFABET98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="ALFABET98" w:hAnsi="ALFABET98"/>
                                    <w:sz w:val="28"/>
                                    <w:szCs w:val="28"/>
                                  </w:rPr>
                                  <w:t xml:space="preserve"> .  .</w:t>
                                </w:r>
                              </w:p>
                            </w:txbxContent>
                          </v:textbox>
                        </v:roundrect>
                      </v:group>
                    </v:group>
                    <v:group id="_x0000_s1367" style="position:absolute;left:3039;top:1957;width:1162;height:1663" coordorigin="3218,1957" coordsize="1162,1663">
                      <v:group id="_x0000_s1368" style="position:absolute;left:3605;top:1957;width:596;height:1663" coordorigin="1573,8100" coordsize="596,1663">
                        <v:roundrect id="_x0000_s1369" style="position:absolute;left:1573;top:8581;width:596;height:481;v-text-anchor:middle" arcsize="10923f" fillcolor="white [3201]" strokecolor="#8064a2 [3207]" strokeweight="1pt">
                          <v:stroke dashstyle="1 1"/>
                          <v:shadow color="#868686"/>
                          <v:textbox style="mso-next-textbox:#_x0000_s1369" inset="0,0,0,0">
                            <w:txbxContent>
                              <w:p w:rsidR="004133DA" w:rsidRPr="007E6222" w:rsidRDefault="004133DA" w:rsidP="004133DA">
                                <w:pPr>
                                  <w:rPr>
                                    <w:rFonts w:ascii="ALFABET98" w:hAnsi="ALFABET98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="ALFABET98" w:hAnsi="ALFABET98"/>
                                    <w:sz w:val="28"/>
                                    <w:szCs w:val="28"/>
                                  </w:rPr>
                                  <w:t xml:space="preserve"> </w:t>
                                </w:r>
                                <w:r w:rsidR="00A96300">
                                  <w:rPr>
                                    <w:rFonts w:ascii="ALFABET98" w:hAnsi="ALFABET98"/>
                                    <w:sz w:val="28"/>
                                    <w:szCs w:val="28"/>
                                  </w:rPr>
                                  <w:t>.  .</w:t>
                                </w:r>
                              </w:p>
                            </w:txbxContent>
                          </v:textbox>
                        </v:roundrect>
                        <v:roundrect id="_x0000_s1370" style="position:absolute;left:1573;top:9282;width:596;height:481;v-text-anchor:middle" arcsize="10923f" fillcolor="white [3201]" strokecolor="#8064a2 [3207]" strokeweight="1pt">
                          <v:stroke dashstyle="1 1"/>
                          <v:shadow color="#868686"/>
                          <v:textbox style="mso-next-textbox:#_x0000_s1370" inset="0,0,0,0">
                            <w:txbxContent>
                              <w:p w:rsidR="004133DA" w:rsidRPr="007E6222" w:rsidRDefault="004133DA" w:rsidP="004133DA">
                                <w:pPr>
                                  <w:rPr>
                                    <w:rFonts w:ascii="ALFABET98" w:hAnsi="ALFABET98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="ALFABET98" w:hAnsi="ALFABET98"/>
                                    <w:sz w:val="28"/>
                                    <w:szCs w:val="28"/>
                                  </w:rPr>
                                  <w:t xml:space="preserve"> </w:t>
                                </w:r>
                                <w:r w:rsidR="00A96300">
                                  <w:rPr>
                                    <w:rFonts w:ascii="ALFABET98" w:hAnsi="ALFABET98"/>
                                    <w:sz w:val="28"/>
                                    <w:szCs w:val="28"/>
                                  </w:rPr>
                                  <w:t>.  .</w:t>
                                </w:r>
                              </w:p>
                            </w:txbxContent>
                          </v:textbox>
                        </v:roundrect>
                        <v:roundrect id="_x0000_s1371" style="position:absolute;left:1573;top:8100;width:596;height:481;v-text-anchor:middle" arcsize="10923f" fillcolor="white [3201]" strokecolor="#8064a2 [3207]" strokeweight="1pt">
                          <v:stroke dashstyle="1 1"/>
                          <v:shadow color="#868686"/>
                          <v:textbox style="mso-next-textbox:#_x0000_s1371" inset="0,0,0,0">
                            <w:txbxContent>
                              <w:p w:rsidR="004133DA" w:rsidRPr="007E6222" w:rsidRDefault="004133DA" w:rsidP="004133DA">
                                <w:pPr>
                                  <w:rPr>
                                    <w:rFonts w:ascii="ALFABET98" w:hAnsi="ALFABET98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="ALFABET98" w:hAnsi="ALFABET98"/>
                                    <w:sz w:val="28"/>
                                    <w:szCs w:val="28"/>
                                  </w:rPr>
                                  <w:t xml:space="preserve"> .  .</w:t>
                                </w:r>
                              </w:p>
                            </w:txbxContent>
                          </v:textbox>
                        </v:roundrect>
                      </v:group>
                      <v:group id="_x0000_s1372" style="position:absolute;left:3218;top:2919;width:1162;height:124" coordorigin="3218,2919" coordsize="1162,124">
                        <v:shape id="_x0000_s1373" type="#_x0000_t32" style="position:absolute;left:3218;top:3042;width:1162;height:1" o:connectortype="straight" strokecolor="#365f91 [2404]" strokeweight="1.5pt">
                          <v:shadow color="#868686"/>
                        </v:shape>
                        <v:shape id="_x0000_s1374" type="#_x0000_t32" style="position:absolute;left:3218;top:2919;width:285;height:0" o:connectortype="straight" strokecolor="#365f91 [2404]" strokeweight="1.5pt">
                          <v:shadow color="#868686"/>
                        </v:shape>
                      </v:group>
                    </v:group>
                  </v:group>
                  <v:group id="_x0000_s1375" style="position:absolute;left:2233;top:4477;width:2880;height:2520" coordorigin="2233,4477" coordsize="2880,2520">
                    <v:shape id="_x0000_s1376" type="#_x0000_t32" style="position:absolute;left:2233;top:4477;width:0;height:2520" o:connectortype="straight" strokecolor="#7030a0" strokeweight="1.5pt">
                      <v:stroke dashstyle="1 1"/>
                    </v:shape>
                    <v:shape id="_x0000_s1377" type="#_x0000_t32" style="position:absolute;left:2233;top:4477;width:2880;height:0" o:connectortype="straight" strokecolor="#7030a0" strokeweight="1.5pt">
                      <v:stroke dashstyle="1 1"/>
                    </v:shape>
                    <v:shape id="_x0000_s1378" type="#_x0000_t32" style="position:absolute;left:2233;top:6997;width:2880;height:0" o:connectortype="straight" strokecolor="#7030a0" strokeweight="1.5pt">
                      <v:stroke dashstyle="1 1"/>
                    </v:shape>
                    <v:shape id="_x0000_s1379" type="#_x0000_t32" style="position:absolute;left:5113;top:4477;width:0;height:2520" o:connectortype="straight" strokecolor="#7030a0" strokeweight="1.5pt">
                      <v:stroke dashstyle="1 1"/>
                    </v:shape>
                  </v:group>
                </v:group>
                <v:group id="_x0000_s1380" style="position:absolute;left:1080;top:2040;width:2880;height:2520" coordorigin="2233,4477" coordsize="2880,2520">
                  <v:group id="_x0000_s1381" style="position:absolute;left:2413;top:5017;width:2604;height:1663" coordorigin="1597,1957" coordsize="2604,1663">
                    <v:group id="_x0000_s1382" style="position:absolute;left:1597;top:1957;width:1162;height:1663" coordorigin="1082,1875" coordsize="1162,1663">
                      <v:group id="_x0000_s1383" style="position:absolute;left:1082;top:2683;width:1162;height:278" coordorigin="1515,3120" coordsize="1162,278">
                        <v:group id="_x0000_s1384" style="position:absolute;left:1515;top:3120;width:285;height:240" coordorigin="2520,2205" coordsize="435,435">
                          <v:shape id="_x0000_s1385" type="#_x0000_t32" style="position:absolute;left:2520;top:2415;width:435;height:0" o:connectortype="straight" strokecolor="#365f91 [2404]" strokeweight="1.5pt">
                            <v:shadow color="#868686"/>
                          </v:shape>
                          <v:shape id="_x0000_s1386" type="#_x0000_t32" style="position:absolute;left:2730;top:2205;width:0;height:435" o:connectortype="straight" strokecolor="#365f91 [2404]" strokeweight="1.5pt">
                            <v:shadow color="#868686"/>
                          </v:shape>
                        </v:group>
                        <v:shape id="_x0000_s1387" type="#_x0000_t32" style="position:absolute;left:1515;top:3397;width:1162;height:1" o:connectortype="straight" strokecolor="#365f91 [2404]" strokeweight="1.5pt">
                          <v:shadow color="#868686"/>
                        </v:shape>
                      </v:group>
                      <v:group id="_x0000_s1388" style="position:absolute;left:1469;top:1875;width:596;height:1663" coordorigin="1573,8100" coordsize="596,1663">
                        <v:roundrect id="_x0000_s1389" style="position:absolute;left:1573;top:8581;width:596;height:481;v-text-anchor:middle" arcsize="10923f" fillcolor="white [3201]" strokecolor="#8064a2 [3207]" strokeweight="1pt">
                          <v:stroke dashstyle="1 1"/>
                          <v:shadow color="#868686"/>
                          <v:textbox style="mso-next-textbox:#_x0000_s1389" inset="0,0,0,0">
                            <w:txbxContent>
                              <w:p w:rsidR="004133DA" w:rsidRPr="007E6222" w:rsidRDefault="004133DA" w:rsidP="004133DA">
                                <w:pPr>
                                  <w:rPr>
                                    <w:rFonts w:ascii="ALFABET98" w:hAnsi="ALFABET98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="ALFABET98" w:hAnsi="ALFABET98"/>
                                    <w:sz w:val="28"/>
                                    <w:szCs w:val="28"/>
                                  </w:rPr>
                                  <w:t xml:space="preserve"> </w:t>
                                </w:r>
                                <w:r w:rsidR="00A96300">
                                  <w:rPr>
                                    <w:rFonts w:ascii="ALFABET98" w:hAnsi="ALFABET98"/>
                                    <w:sz w:val="28"/>
                                    <w:szCs w:val="28"/>
                                  </w:rPr>
                                  <w:t>32</w:t>
                                </w:r>
                              </w:p>
                            </w:txbxContent>
                          </v:textbox>
                        </v:roundrect>
                        <v:roundrect id="_x0000_s1390" style="position:absolute;left:1573;top:9282;width:596;height:481;v-text-anchor:middle" arcsize="10923f" fillcolor="white [3201]" strokecolor="#8064a2 [3207]" strokeweight="1pt">
                          <v:stroke dashstyle="1 1"/>
                          <v:shadow color="#868686"/>
                          <v:textbox style="mso-next-textbox:#_x0000_s1390" inset="0,0,0,0">
                            <w:txbxContent>
                              <w:p w:rsidR="004133DA" w:rsidRPr="007E6222" w:rsidRDefault="004133DA" w:rsidP="004133DA">
                                <w:pPr>
                                  <w:rPr>
                                    <w:rFonts w:ascii="ALFABET98" w:hAnsi="ALFABET98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="ALFABET98" w:hAnsi="ALFABET98"/>
                                    <w:sz w:val="28"/>
                                    <w:szCs w:val="28"/>
                                  </w:rPr>
                                  <w:t xml:space="preserve"> </w:t>
                                </w:r>
                                <w:r w:rsidR="00A96300">
                                  <w:rPr>
                                    <w:rFonts w:ascii="ALFABET98" w:hAnsi="ALFABET98"/>
                                    <w:sz w:val="28"/>
                                    <w:szCs w:val="28"/>
                                  </w:rPr>
                                  <w:t>72</w:t>
                                </w:r>
                              </w:p>
                            </w:txbxContent>
                          </v:textbox>
                        </v:roundrect>
                        <v:roundrect id="_x0000_s1391" style="position:absolute;left:1573;top:8100;width:596;height:481;v-text-anchor:middle" arcsize="10923f" fillcolor="white [3201]" strokecolor="#8064a2 [3207]" strokeweight="1pt">
                          <v:stroke dashstyle="1 1"/>
                          <v:shadow color="#868686"/>
                          <v:textbox style="mso-next-textbox:#_x0000_s1391" inset="0,0,0,0">
                            <w:txbxContent>
                              <w:p w:rsidR="004133DA" w:rsidRPr="007E6222" w:rsidRDefault="004133DA" w:rsidP="004133DA">
                                <w:pPr>
                                  <w:rPr>
                                    <w:rFonts w:ascii="ALFABET98" w:hAnsi="ALFABET98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="ALFABET98" w:hAnsi="ALFABET98"/>
                                    <w:sz w:val="28"/>
                                    <w:szCs w:val="28"/>
                                  </w:rPr>
                                  <w:t xml:space="preserve">  . .</w:t>
                                </w:r>
                              </w:p>
                            </w:txbxContent>
                          </v:textbox>
                        </v:roundrect>
                      </v:group>
                    </v:group>
                    <v:group id="_x0000_s1392" style="position:absolute;left:3039;top:1957;width:1162;height:1663" coordorigin="3218,1957" coordsize="1162,1663">
                      <v:group id="_x0000_s1393" style="position:absolute;left:3605;top:1957;width:596;height:1663" coordorigin="1573,8100" coordsize="596,1663">
                        <v:roundrect id="_x0000_s1394" style="position:absolute;left:1573;top:8581;width:596;height:481;v-text-anchor:middle" arcsize="10923f" fillcolor="white [3201]" strokecolor="#8064a2 [3207]" strokeweight="1pt">
                          <v:stroke dashstyle="1 1"/>
                          <v:shadow color="#868686"/>
                          <v:textbox style="mso-next-textbox:#_x0000_s1394" inset="0,0,0,0">
                            <w:txbxContent>
                              <w:p w:rsidR="004133DA" w:rsidRPr="007E6222" w:rsidRDefault="004133DA" w:rsidP="004133DA">
                                <w:pPr>
                                  <w:rPr>
                                    <w:rFonts w:ascii="ALFABET98" w:hAnsi="ALFABET98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="ALFABET98" w:hAnsi="ALFABET98"/>
                                    <w:sz w:val="28"/>
                                    <w:szCs w:val="28"/>
                                  </w:rPr>
                                  <w:t xml:space="preserve"> </w:t>
                                </w:r>
                                <w:r w:rsidR="00A96300">
                                  <w:rPr>
                                    <w:rFonts w:ascii="ALFABET98" w:hAnsi="ALFABET98"/>
                                    <w:sz w:val="28"/>
                                    <w:szCs w:val="28"/>
                                  </w:rPr>
                                  <w:t>.  .</w:t>
                                </w:r>
                              </w:p>
                            </w:txbxContent>
                          </v:textbox>
                        </v:roundrect>
                        <v:roundrect id="_x0000_s1395" style="position:absolute;left:1573;top:9282;width:596;height:481;v-text-anchor:middle" arcsize="10923f" fillcolor="white [3201]" strokecolor="#8064a2 [3207]" strokeweight="1pt">
                          <v:stroke dashstyle="1 1"/>
                          <v:shadow color="#868686"/>
                          <v:textbox style="mso-next-textbox:#_x0000_s1395" inset="0,0,0,0">
                            <w:txbxContent>
                              <w:p w:rsidR="004133DA" w:rsidRPr="007E6222" w:rsidRDefault="004133DA" w:rsidP="004133DA">
                                <w:pPr>
                                  <w:rPr>
                                    <w:rFonts w:ascii="ALFABET98" w:hAnsi="ALFABET98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="ALFABET98" w:hAnsi="ALFABET98"/>
                                    <w:sz w:val="28"/>
                                    <w:szCs w:val="28"/>
                                  </w:rPr>
                                  <w:t xml:space="preserve"> </w:t>
                                </w:r>
                                <w:r w:rsidR="00A96300">
                                  <w:rPr>
                                    <w:rFonts w:ascii="ALFABET98" w:hAnsi="ALFABET98"/>
                                    <w:sz w:val="28"/>
                                    <w:szCs w:val="28"/>
                                  </w:rPr>
                                  <w:t>.  .</w:t>
                                </w:r>
                              </w:p>
                            </w:txbxContent>
                          </v:textbox>
                        </v:roundrect>
                        <v:roundrect id="_x0000_s1396" style="position:absolute;left:1573;top:8100;width:596;height:481;v-text-anchor:middle" arcsize="10923f" fillcolor="white [3201]" strokecolor="#8064a2 [3207]" strokeweight="1pt">
                          <v:stroke dashstyle="1 1"/>
                          <v:shadow color="#868686"/>
                          <v:textbox style="mso-next-textbox:#_x0000_s1396" inset="0,0,0,0">
                            <w:txbxContent>
                              <w:p w:rsidR="004133DA" w:rsidRPr="007E6222" w:rsidRDefault="004133DA" w:rsidP="004133DA">
                                <w:pPr>
                                  <w:rPr>
                                    <w:rFonts w:ascii="ALFABET98" w:hAnsi="ALFABET98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="ALFABET98" w:hAnsi="ALFABET98"/>
                                    <w:sz w:val="28"/>
                                    <w:szCs w:val="28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8"/>
                                    <w:szCs w:val="28"/>
                                  </w:rPr>
                                  <w:t>.  .</w:t>
                                </w:r>
                              </w:p>
                            </w:txbxContent>
                          </v:textbox>
                        </v:roundrect>
                      </v:group>
                      <v:group id="_x0000_s1397" style="position:absolute;left:3218;top:2919;width:1162;height:124" coordorigin="3218,2919" coordsize="1162,124">
                        <v:shape id="_x0000_s1398" type="#_x0000_t32" style="position:absolute;left:3218;top:3042;width:1162;height:1" o:connectortype="straight" strokecolor="#365f91 [2404]" strokeweight="1.5pt">
                          <v:shadow color="#868686"/>
                        </v:shape>
                        <v:shape id="_x0000_s1399" type="#_x0000_t32" style="position:absolute;left:3218;top:2919;width:285;height:0" o:connectortype="straight" strokecolor="#365f91 [2404]" strokeweight="1.5pt">
                          <v:shadow color="#868686"/>
                        </v:shape>
                      </v:group>
                    </v:group>
                  </v:group>
                  <v:group id="_x0000_s1400" style="position:absolute;left:2233;top:4477;width:2880;height:2520" coordorigin="2233,4477" coordsize="2880,2520">
                    <v:shape id="_x0000_s1401" type="#_x0000_t32" style="position:absolute;left:2233;top:4477;width:0;height:2520" o:connectortype="straight" strokecolor="#7030a0" strokeweight="1.5pt">
                      <v:stroke dashstyle="1 1"/>
                    </v:shape>
                    <v:shape id="_x0000_s1402" type="#_x0000_t32" style="position:absolute;left:2233;top:4477;width:2880;height:0" o:connectortype="straight" strokecolor="#7030a0" strokeweight="1.5pt">
                      <v:stroke dashstyle="1 1"/>
                    </v:shape>
                    <v:shape id="_x0000_s1403" type="#_x0000_t32" style="position:absolute;left:2233;top:6997;width:2880;height:0" o:connectortype="straight" strokecolor="#7030a0" strokeweight="1.5pt">
                      <v:stroke dashstyle="1 1"/>
                    </v:shape>
                    <v:shape id="_x0000_s1404" type="#_x0000_t32" style="position:absolute;left:5113;top:4477;width:0;height:2520" o:connectortype="straight" strokecolor="#7030a0" strokeweight="1.5pt">
                      <v:stroke dashstyle="1 1"/>
                    </v:shape>
                  </v:group>
                </v:group>
                <v:group id="_x0000_s1405" style="position:absolute;left:7824;top:2040;width:2880;height:2520" coordorigin="2233,4477" coordsize="2880,2520">
                  <v:group id="_x0000_s1406" style="position:absolute;left:2413;top:5017;width:2604;height:1663" coordorigin="1597,1957" coordsize="2604,1663">
                    <v:group id="_x0000_s1407" style="position:absolute;left:1597;top:1957;width:1162;height:1663" coordorigin="1082,1875" coordsize="1162,1663">
                      <v:group id="_x0000_s1408" style="position:absolute;left:1082;top:2683;width:1162;height:278" coordorigin="1515,3120" coordsize="1162,278">
                        <v:group id="_x0000_s1409" style="position:absolute;left:1515;top:3120;width:285;height:240" coordorigin="2520,2205" coordsize="435,435">
                          <v:shape id="_x0000_s1410" type="#_x0000_t32" style="position:absolute;left:2520;top:2415;width:435;height:0" o:connectortype="straight" strokecolor="#365f91 [2404]" strokeweight="1.5pt">
                            <v:shadow color="#868686"/>
                          </v:shape>
                          <v:shape id="_x0000_s1411" type="#_x0000_t32" style="position:absolute;left:2730;top:2205;width:0;height:435" o:connectortype="straight" strokecolor="#365f91 [2404]" strokeweight="1.5pt">
                            <v:shadow color="#868686"/>
                          </v:shape>
                        </v:group>
                        <v:shape id="_x0000_s1412" type="#_x0000_t32" style="position:absolute;left:1515;top:3397;width:1162;height:1" o:connectortype="straight" strokecolor="#365f91 [2404]" strokeweight="1.5pt">
                          <v:shadow color="#868686"/>
                        </v:shape>
                      </v:group>
                      <v:group id="_x0000_s1413" style="position:absolute;left:1469;top:1875;width:596;height:1663" coordorigin="1573,8100" coordsize="596,1663">
                        <v:roundrect id="_x0000_s1414" style="position:absolute;left:1573;top:8581;width:596;height:481;v-text-anchor:middle" arcsize="10923f" fillcolor="white [3201]" strokecolor="#8064a2 [3207]" strokeweight="1pt">
                          <v:stroke dashstyle="1 1"/>
                          <v:shadow color="#868686"/>
                          <v:textbox style="mso-next-textbox:#_x0000_s1414" inset="0,0,0,0">
                            <w:txbxContent>
                              <w:p w:rsidR="004133DA" w:rsidRPr="007E6222" w:rsidRDefault="004133DA" w:rsidP="004133DA">
                                <w:pPr>
                                  <w:rPr>
                                    <w:rFonts w:ascii="ALFABET98" w:hAnsi="ALFABET98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="ALFABET98" w:hAnsi="ALFABET98"/>
                                    <w:sz w:val="28"/>
                                    <w:szCs w:val="28"/>
                                  </w:rPr>
                                  <w:t xml:space="preserve"> </w:t>
                                </w:r>
                                <w:r w:rsidR="00A96300">
                                  <w:rPr>
                                    <w:rFonts w:ascii="ALFABET98" w:hAnsi="ALFABET98"/>
                                    <w:sz w:val="28"/>
                                    <w:szCs w:val="28"/>
                                  </w:rPr>
                                  <w:t>36</w:t>
                                </w:r>
                              </w:p>
                            </w:txbxContent>
                          </v:textbox>
                        </v:roundrect>
                        <v:roundrect id="_x0000_s1415" style="position:absolute;left:1573;top:9282;width:596;height:481;v-text-anchor:middle" arcsize="10923f" fillcolor="white [3201]" strokecolor="#8064a2 [3207]" strokeweight="1pt">
                          <v:stroke dashstyle="1 1"/>
                          <v:shadow color="#868686"/>
                          <v:textbox style="mso-next-textbox:#_x0000_s1415" inset="0,0,0,0">
                            <w:txbxContent>
                              <w:p w:rsidR="004133DA" w:rsidRPr="007E6222" w:rsidRDefault="004133DA" w:rsidP="004133DA">
                                <w:pPr>
                                  <w:rPr>
                                    <w:rFonts w:ascii="ALFABET98" w:hAnsi="ALFABET98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="ALFABET98" w:hAnsi="ALFABET98"/>
                                    <w:sz w:val="28"/>
                                    <w:szCs w:val="28"/>
                                  </w:rPr>
                                  <w:t xml:space="preserve"> </w:t>
                                </w:r>
                                <w:r w:rsidR="00A96300">
                                  <w:rPr>
                                    <w:rFonts w:ascii="ALFABET98" w:hAnsi="ALFABET98"/>
                                    <w:sz w:val="28"/>
                                    <w:szCs w:val="28"/>
                                  </w:rPr>
                                  <w:t>74</w:t>
                                </w:r>
                              </w:p>
                            </w:txbxContent>
                          </v:textbox>
                        </v:roundrect>
                        <v:roundrect id="_x0000_s1416" style="position:absolute;left:1573;top:8100;width:596;height:481;v-text-anchor:middle" arcsize="10923f" fillcolor="white [3201]" strokecolor="#8064a2 [3207]" strokeweight="1pt">
                          <v:stroke dashstyle="1 1"/>
                          <v:shadow color="#868686"/>
                          <v:textbox style="mso-next-textbox:#_x0000_s1416" inset="0,0,0,0">
                            <w:txbxContent>
                              <w:p w:rsidR="004133DA" w:rsidRPr="007E6222" w:rsidRDefault="004133DA" w:rsidP="004133DA">
                                <w:pPr>
                                  <w:rPr>
                                    <w:rFonts w:ascii="ALFABET98" w:hAnsi="ALFABET98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="ALFABET98" w:hAnsi="ALFABET98"/>
                                    <w:sz w:val="28"/>
                                    <w:szCs w:val="28"/>
                                  </w:rPr>
                                  <w:t xml:space="preserve"> .  .</w:t>
                                </w:r>
                              </w:p>
                            </w:txbxContent>
                          </v:textbox>
                        </v:roundrect>
                      </v:group>
                    </v:group>
                    <v:group id="_x0000_s1417" style="position:absolute;left:3039;top:1957;width:1162;height:1663" coordorigin="3218,1957" coordsize="1162,1663">
                      <v:group id="_x0000_s1418" style="position:absolute;left:3605;top:1957;width:596;height:1663" coordorigin="1573,8100" coordsize="596,1663">
                        <v:roundrect id="_x0000_s1419" style="position:absolute;left:1573;top:8581;width:596;height:481;v-text-anchor:middle" arcsize="10923f" fillcolor="white [3201]" strokecolor="#8064a2 [3207]" strokeweight="1pt">
                          <v:stroke dashstyle="1 1"/>
                          <v:shadow color="#868686"/>
                          <v:textbox style="mso-next-textbox:#_x0000_s1419" inset="0,0,0,0">
                            <w:txbxContent>
                              <w:p w:rsidR="004133DA" w:rsidRPr="007E6222" w:rsidRDefault="004133DA" w:rsidP="004133DA">
                                <w:pPr>
                                  <w:rPr>
                                    <w:rFonts w:ascii="ALFABET98" w:hAnsi="ALFABET98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="ALFABET98" w:hAnsi="ALFABET98"/>
                                    <w:sz w:val="28"/>
                                    <w:szCs w:val="28"/>
                                  </w:rPr>
                                  <w:t xml:space="preserve"> </w:t>
                                </w:r>
                                <w:r w:rsidR="00A96300">
                                  <w:rPr>
                                    <w:rFonts w:ascii="ALFABET98" w:hAnsi="ALFABET98"/>
                                    <w:sz w:val="28"/>
                                    <w:szCs w:val="28"/>
                                  </w:rPr>
                                  <w:t>.  .</w:t>
                                </w:r>
                              </w:p>
                            </w:txbxContent>
                          </v:textbox>
                        </v:roundrect>
                        <v:roundrect id="_x0000_s1420" style="position:absolute;left:1573;top:9282;width:596;height:481;v-text-anchor:middle" arcsize="10923f" fillcolor="white [3201]" strokecolor="#8064a2 [3207]" strokeweight="1pt">
                          <v:stroke dashstyle="1 1"/>
                          <v:shadow color="#868686"/>
                          <v:textbox style="mso-next-textbox:#_x0000_s1420" inset="0,0,0,0">
                            <w:txbxContent>
                              <w:p w:rsidR="004133DA" w:rsidRPr="007E6222" w:rsidRDefault="004133DA" w:rsidP="004133DA">
                                <w:pPr>
                                  <w:rPr>
                                    <w:rFonts w:ascii="ALFABET98" w:hAnsi="ALFABET98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="ALFABET98" w:hAnsi="ALFABET98"/>
                                    <w:sz w:val="28"/>
                                    <w:szCs w:val="28"/>
                                  </w:rPr>
                                  <w:t xml:space="preserve"> </w:t>
                                </w:r>
                                <w:r w:rsidR="00A96300">
                                  <w:rPr>
                                    <w:rFonts w:ascii="ALFABET98" w:hAnsi="ALFABET98"/>
                                    <w:sz w:val="28"/>
                                    <w:szCs w:val="28"/>
                                  </w:rPr>
                                  <w:t>.  .</w:t>
                                </w:r>
                              </w:p>
                            </w:txbxContent>
                          </v:textbox>
                        </v:roundrect>
                        <v:roundrect id="_x0000_s1421" style="position:absolute;left:1573;top:8100;width:596;height:481;v-text-anchor:middle" arcsize="10923f" fillcolor="white [3201]" strokecolor="#8064a2 [3207]" strokeweight="1pt">
                          <v:stroke dashstyle="1 1"/>
                          <v:shadow color="#868686"/>
                          <v:textbox style="mso-next-textbox:#_x0000_s1421" inset="0,0,0,0">
                            <w:txbxContent>
                              <w:p w:rsidR="004133DA" w:rsidRPr="007E6222" w:rsidRDefault="004133DA" w:rsidP="004133DA">
                                <w:pPr>
                                  <w:rPr>
                                    <w:rFonts w:ascii="ALFABET98" w:hAnsi="ALFABET98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="ALFABET98" w:hAnsi="ALFABET98"/>
                                    <w:sz w:val="28"/>
                                    <w:szCs w:val="28"/>
                                  </w:rPr>
                                  <w:t xml:space="preserve"> .  .</w:t>
                                </w:r>
                              </w:p>
                            </w:txbxContent>
                          </v:textbox>
                        </v:roundrect>
                      </v:group>
                      <v:group id="_x0000_s1422" style="position:absolute;left:3218;top:2919;width:1162;height:124" coordorigin="3218,2919" coordsize="1162,124">
                        <v:shape id="_x0000_s1423" type="#_x0000_t32" style="position:absolute;left:3218;top:3042;width:1162;height:1" o:connectortype="straight" strokecolor="#365f91 [2404]" strokeweight="1.5pt">
                          <v:shadow color="#868686"/>
                        </v:shape>
                        <v:shape id="_x0000_s1424" type="#_x0000_t32" style="position:absolute;left:3218;top:2919;width:285;height:0" o:connectortype="straight" strokecolor="#365f91 [2404]" strokeweight="1.5pt">
                          <v:shadow color="#868686"/>
                        </v:shape>
                      </v:group>
                    </v:group>
                  </v:group>
                  <v:group id="_x0000_s1425" style="position:absolute;left:2233;top:4477;width:2880;height:2520" coordorigin="2233,4477" coordsize="2880,2520">
                    <v:shape id="_x0000_s1426" type="#_x0000_t32" style="position:absolute;left:2233;top:4477;width:0;height:2520" o:connectortype="straight" strokecolor="#7030a0" strokeweight="1.5pt">
                      <v:stroke dashstyle="1 1"/>
                    </v:shape>
                    <v:shape id="_x0000_s1427" type="#_x0000_t32" style="position:absolute;left:2233;top:4477;width:2880;height:0" o:connectortype="straight" strokecolor="#7030a0" strokeweight="1.5pt">
                      <v:stroke dashstyle="1 1"/>
                    </v:shape>
                    <v:shape id="_x0000_s1428" type="#_x0000_t32" style="position:absolute;left:2233;top:6997;width:2880;height:0" o:connectortype="straight" strokecolor="#7030a0" strokeweight="1.5pt">
                      <v:stroke dashstyle="1 1"/>
                    </v:shape>
                    <v:shape id="_x0000_s1429" type="#_x0000_t32" style="position:absolute;left:5113;top:4477;width:0;height:2520" o:connectortype="straight" strokecolor="#7030a0" strokeweight="1.5pt">
                      <v:stroke dashstyle="1 1"/>
                    </v:shape>
                  </v:group>
                </v:group>
              </v:group>
              <v:group id="_x0000_s1430" style="position:absolute;left:1080;top:10560;width:9624;height:2520" coordorigin="1080,4860" coordsize="9624,2520">
                <v:group id="_x0000_s1431" style="position:absolute;left:4422;top:4860;width:2880;height:2520" coordorigin="2233,4477" coordsize="2880,2520">
                  <v:group id="_x0000_s1432" style="position:absolute;left:2413;top:5017;width:2604;height:1663" coordorigin="1597,1957" coordsize="2604,1663">
                    <v:group id="_x0000_s1433" style="position:absolute;left:1597;top:1957;width:1162;height:1663" coordorigin="1082,1875" coordsize="1162,1663">
                      <v:group id="_x0000_s1434" style="position:absolute;left:1082;top:2683;width:1162;height:278" coordorigin="1515,3120" coordsize="1162,278">
                        <v:group id="_x0000_s1435" style="position:absolute;left:1515;top:3120;width:285;height:240" coordorigin="2520,2205" coordsize="435,435">
                          <v:shape id="_x0000_s1436" type="#_x0000_t32" style="position:absolute;left:2520;top:2415;width:435;height:0" o:connectortype="straight" strokecolor="#365f91 [2404]" strokeweight="1.5pt">
                            <v:shadow color="#868686"/>
                          </v:shape>
                          <v:shape id="_x0000_s1437" type="#_x0000_t32" style="position:absolute;left:2730;top:2205;width:0;height:435" o:connectortype="straight" strokecolor="#365f91 [2404]" strokeweight="1.5pt">
                            <v:shadow color="#868686"/>
                          </v:shape>
                        </v:group>
                        <v:shape id="_x0000_s1438" type="#_x0000_t32" style="position:absolute;left:1515;top:3397;width:1162;height:1" o:connectortype="straight" strokecolor="#365f91 [2404]" strokeweight="1.5pt">
                          <v:shadow color="#868686"/>
                        </v:shape>
                      </v:group>
                      <v:group id="_x0000_s1439" style="position:absolute;left:1469;top:1875;width:596;height:1663" coordorigin="1573,8100" coordsize="596,1663">
                        <v:roundrect id="_x0000_s1440" style="position:absolute;left:1573;top:8581;width:596;height:481;v-text-anchor:middle" arcsize="10923f" fillcolor="white [3201]" strokecolor="#8064a2 [3207]" strokeweight="1pt">
                          <v:stroke dashstyle="1 1"/>
                          <v:shadow color="#868686"/>
                          <v:textbox style="mso-next-textbox:#_x0000_s1440" inset="0,0,0,0">
                            <w:txbxContent>
                              <w:p w:rsidR="004133DA" w:rsidRPr="007E6222" w:rsidRDefault="004133DA" w:rsidP="004133DA">
                                <w:pPr>
                                  <w:rPr>
                                    <w:rFonts w:ascii="ALFABET98" w:hAnsi="ALFABET98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="ALFABET98" w:hAnsi="ALFABET98"/>
                                    <w:sz w:val="28"/>
                                    <w:szCs w:val="28"/>
                                  </w:rPr>
                                  <w:t xml:space="preserve"> .  .</w:t>
                                </w:r>
                              </w:p>
                            </w:txbxContent>
                          </v:textbox>
                        </v:roundrect>
                        <v:roundrect id="_x0000_s1441" style="position:absolute;left:1573;top:9282;width:596;height:481;v-text-anchor:middle" arcsize="10923f" fillcolor="white [3201]" strokecolor="#8064a2 [3207]" strokeweight="1pt">
                          <v:stroke dashstyle="1 1"/>
                          <v:shadow color="#868686"/>
                          <v:textbox style="mso-next-textbox:#_x0000_s1441" inset="0,0,0,0">
                            <w:txbxContent>
                              <w:p w:rsidR="004133DA" w:rsidRPr="007E6222" w:rsidRDefault="004133DA" w:rsidP="004133DA">
                                <w:pPr>
                                  <w:rPr>
                                    <w:rFonts w:ascii="ALFABET98" w:hAnsi="ALFABET98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="ALFABET98" w:hAnsi="ALFABET98"/>
                                    <w:sz w:val="28"/>
                                    <w:szCs w:val="28"/>
                                  </w:rPr>
                                  <w:t xml:space="preserve"> </w:t>
                                </w:r>
                                <w:r w:rsidR="00A96300">
                                  <w:rPr>
                                    <w:rFonts w:ascii="ALFABET98" w:hAnsi="ALFABET98"/>
                                    <w:sz w:val="28"/>
                                    <w:szCs w:val="28"/>
                                  </w:rPr>
                                  <w:t>70</w:t>
                                </w:r>
                              </w:p>
                            </w:txbxContent>
                          </v:textbox>
                        </v:roundrect>
                        <v:roundrect id="_x0000_s1442" style="position:absolute;left:1573;top:8100;width:596;height:481;v-text-anchor:middle" arcsize="10923f" fillcolor="white [3201]" strokecolor="#8064a2 [3207]" strokeweight="1pt">
                          <v:stroke dashstyle="1 1"/>
                          <v:shadow color="#868686"/>
                          <v:textbox style="mso-next-textbox:#_x0000_s1442" inset="0,0,0,0">
                            <w:txbxContent>
                              <w:p w:rsidR="004133DA" w:rsidRPr="007E6222" w:rsidRDefault="004133DA" w:rsidP="004133DA">
                                <w:pPr>
                                  <w:rPr>
                                    <w:rFonts w:ascii="ALFABET98" w:hAnsi="ALFABET98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="ALFABET98" w:hAnsi="ALFABET98"/>
                                    <w:sz w:val="28"/>
                                    <w:szCs w:val="28"/>
                                  </w:rPr>
                                  <w:t xml:space="preserve"> </w:t>
                                </w:r>
                                <w:r w:rsidR="00A96300">
                                  <w:rPr>
                                    <w:rFonts w:ascii="ALFABET98" w:hAnsi="ALFABET98"/>
                                    <w:sz w:val="28"/>
                                    <w:szCs w:val="28"/>
                                  </w:rPr>
                                  <w:t>52</w:t>
                                </w:r>
                              </w:p>
                            </w:txbxContent>
                          </v:textbox>
                        </v:roundrect>
                      </v:group>
                    </v:group>
                    <v:group id="_x0000_s1443" style="position:absolute;left:3039;top:1957;width:1162;height:1663" coordorigin="3218,1957" coordsize="1162,1663">
                      <v:group id="_x0000_s1444" style="position:absolute;left:3605;top:1957;width:596;height:1663" coordorigin="1573,8100" coordsize="596,1663">
                        <v:roundrect id="_x0000_s1445" style="position:absolute;left:1573;top:8581;width:596;height:481;v-text-anchor:middle" arcsize="10923f" fillcolor="white [3201]" strokecolor="#8064a2 [3207]" strokeweight="1pt">
                          <v:stroke dashstyle="1 1"/>
                          <v:shadow color="#868686"/>
                          <v:textbox style="mso-next-textbox:#_x0000_s1445" inset="0,0,0,0">
                            <w:txbxContent>
                              <w:p w:rsidR="004133DA" w:rsidRPr="007E6222" w:rsidRDefault="004133DA" w:rsidP="004133DA">
                                <w:pPr>
                                  <w:rPr>
                                    <w:rFonts w:ascii="ALFABET98" w:hAnsi="ALFABET98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="ALFABET98" w:hAnsi="ALFABET98"/>
                                    <w:sz w:val="28"/>
                                    <w:szCs w:val="28"/>
                                  </w:rPr>
                                  <w:t xml:space="preserve"> .  .</w:t>
                                </w:r>
                              </w:p>
                            </w:txbxContent>
                          </v:textbox>
                        </v:roundrect>
                        <v:roundrect id="_x0000_s1446" style="position:absolute;left:1573;top:9282;width:596;height:481;v-text-anchor:middle" arcsize="10923f" fillcolor="white [3201]" strokecolor="#8064a2 [3207]" strokeweight="1pt">
                          <v:stroke dashstyle="1 1"/>
                          <v:shadow color="#868686"/>
                          <v:textbox style="mso-next-textbox:#_x0000_s1446" inset="0,0,0,0">
                            <w:txbxContent>
                              <w:p w:rsidR="004133DA" w:rsidRPr="007E6222" w:rsidRDefault="004133DA" w:rsidP="004133DA">
                                <w:pPr>
                                  <w:rPr>
                                    <w:rFonts w:ascii="ALFABET98" w:hAnsi="ALFABET98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="ALFABET98" w:hAnsi="ALFABET98"/>
                                    <w:sz w:val="28"/>
                                    <w:szCs w:val="28"/>
                                  </w:rPr>
                                  <w:t xml:space="preserve"> </w:t>
                                </w:r>
                                <w:r w:rsidR="00ED603D">
                                  <w:rPr>
                                    <w:rFonts w:ascii="ALFABET98" w:hAnsi="ALFABET98"/>
                                    <w:sz w:val="28"/>
                                    <w:szCs w:val="28"/>
                                  </w:rPr>
                                  <w:t>.  .</w:t>
                                </w:r>
                              </w:p>
                            </w:txbxContent>
                          </v:textbox>
                        </v:roundrect>
                        <v:roundrect id="_x0000_s1447" style="position:absolute;left:1573;top:8100;width:596;height:481;v-text-anchor:middle" arcsize="10923f" fillcolor="white [3201]" strokecolor="#8064a2 [3207]" strokeweight="1pt">
                          <v:stroke dashstyle="1 1"/>
                          <v:shadow color="#868686"/>
                          <v:textbox style="mso-next-textbox:#_x0000_s1447" inset="0,0,0,0">
                            <w:txbxContent>
                              <w:p w:rsidR="004133DA" w:rsidRPr="007E6222" w:rsidRDefault="00ED603D" w:rsidP="004133DA">
                                <w:pPr>
                                  <w:rPr>
                                    <w:rFonts w:ascii="ALFABET98" w:hAnsi="ALFABET98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="ALFABET98" w:hAnsi="ALFABET98"/>
                                    <w:sz w:val="28"/>
                                    <w:szCs w:val="28"/>
                                  </w:rPr>
                                  <w:t xml:space="preserve">  .</w:t>
                                </w:r>
                              </w:p>
                            </w:txbxContent>
                          </v:textbox>
                        </v:roundrect>
                      </v:group>
                      <v:group id="_x0000_s1448" style="position:absolute;left:3218;top:2919;width:1162;height:124" coordorigin="3218,2919" coordsize="1162,124">
                        <v:shape id="_x0000_s1449" type="#_x0000_t32" style="position:absolute;left:3218;top:3042;width:1162;height:1" o:connectortype="straight" strokecolor="#365f91 [2404]" strokeweight="1.5pt">
                          <v:shadow color="#868686"/>
                        </v:shape>
                        <v:shape id="_x0000_s1450" type="#_x0000_t32" style="position:absolute;left:3218;top:2919;width:285;height:0" o:connectortype="straight" strokecolor="#365f91 [2404]" strokeweight="1.5pt">
                          <v:shadow color="#868686"/>
                        </v:shape>
                      </v:group>
                    </v:group>
                  </v:group>
                  <v:group id="_x0000_s1451" style="position:absolute;left:2233;top:4477;width:2880;height:2520" coordorigin="2233,4477" coordsize="2880,2520">
                    <v:shape id="_x0000_s1452" type="#_x0000_t32" style="position:absolute;left:2233;top:4477;width:0;height:2520" o:connectortype="straight" strokecolor="#c00000" strokeweight="1.5pt">
                      <v:stroke dashstyle="1 1"/>
                    </v:shape>
                    <v:shape id="_x0000_s1453" type="#_x0000_t32" style="position:absolute;left:2233;top:4477;width:2880;height:0" o:connectortype="straight" strokecolor="#c00000" strokeweight="1.5pt">
                      <v:stroke dashstyle="1 1"/>
                    </v:shape>
                    <v:shape id="_x0000_s1454" type="#_x0000_t32" style="position:absolute;left:2233;top:6997;width:2880;height:0" o:connectortype="straight" strokecolor="#c00000" strokeweight="1.5pt">
                      <v:stroke dashstyle="1 1"/>
                    </v:shape>
                    <v:shape id="_x0000_s1455" type="#_x0000_t32" style="position:absolute;left:5113;top:4477;width:0;height:2520" o:connectortype="straight" strokecolor="#c00000" strokeweight="1.5pt">
                      <v:stroke dashstyle="1 1"/>
                    </v:shape>
                  </v:group>
                </v:group>
                <v:group id="_x0000_s1456" style="position:absolute;left:7824;top:4860;width:2880;height:2520" coordorigin="2233,4477" coordsize="2880,2520">
                  <v:group id="_x0000_s1457" style="position:absolute;left:2413;top:5017;width:2604;height:1663" coordorigin="1597,1957" coordsize="2604,1663">
                    <v:group id="_x0000_s1458" style="position:absolute;left:1597;top:1957;width:1162;height:1663" coordorigin="1082,1875" coordsize="1162,1663">
                      <v:group id="_x0000_s1459" style="position:absolute;left:1082;top:2683;width:1162;height:278" coordorigin="1515,3120" coordsize="1162,278">
                        <v:group id="_x0000_s1460" style="position:absolute;left:1515;top:3120;width:285;height:240" coordorigin="2520,2205" coordsize="435,435">
                          <v:shape id="_x0000_s1461" type="#_x0000_t32" style="position:absolute;left:2520;top:2415;width:435;height:0" o:connectortype="straight" strokecolor="#365f91 [2404]" strokeweight="1.5pt">
                            <v:shadow color="#868686"/>
                          </v:shape>
                          <v:shape id="_x0000_s1462" type="#_x0000_t32" style="position:absolute;left:2730;top:2205;width:0;height:435" o:connectortype="straight" strokecolor="#365f91 [2404]" strokeweight="1.5pt">
                            <v:shadow color="#868686"/>
                          </v:shape>
                        </v:group>
                        <v:shape id="_x0000_s1463" type="#_x0000_t32" style="position:absolute;left:1515;top:3397;width:1162;height:1" o:connectortype="straight" strokecolor="#365f91 [2404]" strokeweight="1.5pt">
                          <v:shadow color="#868686"/>
                        </v:shape>
                      </v:group>
                      <v:group id="_x0000_s1464" style="position:absolute;left:1469;top:1875;width:596;height:1663" coordorigin="1573,8100" coordsize="596,1663">
                        <v:roundrect id="_x0000_s1465" style="position:absolute;left:1573;top:8581;width:596;height:481;v-text-anchor:middle" arcsize="10923f" fillcolor="white [3201]" strokecolor="#8064a2 [3207]" strokeweight="1pt">
                          <v:stroke dashstyle="1 1"/>
                          <v:shadow color="#868686"/>
                          <v:textbox style="mso-next-textbox:#_x0000_s1465" inset="0,0,0,0">
                            <w:txbxContent>
                              <w:p w:rsidR="004133DA" w:rsidRPr="007E6222" w:rsidRDefault="004133DA" w:rsidP="004133DA">
                                <w:pPr>
                                  <w:rPr>
                                    <w:rFonts w:ascii="ALFABET98" w:hAnsi="ALFABET98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="ALFABET98" w:hAnsi="ALFABET98"/>
                                    <w:sz w:val="28"/>
                                    <w:szCs w:val="28"/>
                                  </w:rPr>
                                  <w:t xml:space="preserve"> .  .</w:t>
                                </w:r>
                              </w:p>
                            </w:txbxContent>
                          </v:textbox>
                        </v:roundrect>
                        <v:roundrect id="_x0000_s1466" style="position:absolute;left:1573;top:9282;width:596;height:481;v-text-anchor:middle" arcsize="10923f" fillcolor="white [3201]" strokecolor="#8064a2 [3207]" strokeweight="1pt">
                          <v:stroke dashstyle="1 1"/>
                          <v:shadow color="#868686"/>
                          <v:textbox style="mso-next-textbox:#_x0000_s1466" inset="0,0,0,0">
                            <w:txbxContent>
                              <w:p w:rsidR="004133DA" w:rsidRPr="007E6222" w:rsidRDefault="004133DA" w:rsidP="004133DA">
                                <w:pPr>
                                  <w:rPr>
                                    <w:rFonts w:ascii="ALFABET98" w:hAnsi="ALFABET98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="ALFABET98" w:hAnsi="ALFABET98"/>
                                    <w:sz w:val="28"/>
                                    <w:szCs w:val="28"/>
                                  </w:rPr>
                                  <w:t xml:space="preserve"> </w:t>
                                </w:r>
                                <w:r w:rsidR="00A96300">
                                  <w:rPr>
                                    <w:rFonts w:ascii="ALFABET98" w:hAnsi="ALFABET98"/>
                                    <w:sz w:val="28"/>
                                    <w:szCs w:val="28"/>
                                  </w:rPr>
                                  <w:t>72</w:t>
                                </w:r>
                              </w:p>
                            </w:txbxContent>
                          </v:textbox>
                        </v:roundrect>
                        <v:roundrect id="_x0000_s1467" style="position:absolute;left:1573;top:8100;width:596;height:481;v-text-anchor:middle" arcsize="10923f" fillcolor="white [3201]" strokecolor="#8064a2 [3207]" strokeweight="1pt">
                          <v:stroke dashstyle="1 1"/>
                          <v:shadow color="#868686"/>
                          <v:textbox style="mso-next-textbox:#_x0000_s1467" inset="0,0,0,0">
                            <w:txbxContent>
                              <w:p w:rsidR="004133DA" w:rsidRPr="007E6222" w:rsidRDefault="004133DA" w:rsidP="004133DA">
                                <w:pPr>
                                  <w:rPr>
                                    <w:rFonts w:ascii="ALFABET98" w:hAnsi="ALFABET98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="ALFABET98" w:hAnsi="ALFABET98"/>
                                    <w:sz w:val="28"/>
                                    <w:szCs w:val="28"/>
                                  </w:rPr>
                                  <w:t xml:space="preserve"> </w:t>
                                </w:r>
                                <w:r w:rsidR="00A96300">
                                  <w:rPr>
                                    <w:rFonts w:ascii="ALFABET98" w:hAnsi="ALFABET98"/>
                                    <w:sz w:val="28"/>
                                    <w:szCs w:val="28"/>
                                  </w:rPr>
                                  <w:t>56</w:t>
                                </w:r>
                              </w:p>
                            </w:txbxContent>
                          </v:textbox>
                        </v:roundrect>
                      </v:group>
                    </v:group>
                    <v:group id="_x0000_s1468" style="position:absolute;left:3039;top:1957;width:1162;height:1663" coordorigin="3218,1957" coordsize="1162,1663">
                      <v:group id="_x0000_s1469" style="position:absolute;left:3605;top:1957;width:596;height:1663" coordorigin="1573,8100" coordsize="596,1663">
                        <v:roundrect id="_x0000_s1470" style="position:absolute;left:1573;top:8581;width:596;height:481;v-text-anchor:middle" arcsize="10923f" fillcolor="white [3201]" strokecolor="#8064a2 [3207]" strokeweight="1pt">
                          <v:stroke dashstyle="1 1"/>
                          <v:shadow color="#868686"/>
                          <v:textbox style="mso-next-textbox:#_x0000_s1470" inset="0,0,0,0">
                            <w:txbxContent>
                              <w:p w:rsidR="004133DA" w:rsidRPr="007E6222" w:rsidRDefault="004133DA" w:rsidP="004133DA">
                                <w:pPr>
                                  <w:rPr>
                                    <w:rFonts w:ascii="ALFABET98" w:hAnsi="ALFABET98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="ALFABET98" w:hAnsi="ALFABET98"/>
                                    <w:sz w:val="28"/>
                                    <w:szCs w:val="28"/>
                                  </w:rPr>
                                  <w:t xml:space="preserve"> .  .</w:t>
                                </w:r>
                              </w:p>
                            </w:txbxContent>
                          </v:textbox>
                        </v:roundrect>
                        <v:roundrect id="_x0000_s1471" style="position:absolute;left:1573;top:9282;width:596;height:481;v-text-anchor:middle" arcsize="10923f" fillcolor="white [3201]" strokecolor="#8064a2 [3207]" strokeweight="1pt">
                          <v:stroke dashstyle="1 1"/>
                          <v:shadow color="#868686"/>
                          <v:textbox style="mso-next-textbox:#_x0000_s1471" inset="0,0,0,0">
                            <w:txbxContent>
                              <w:p w:rsidR="004133DA" w:rsidRPr="007E6222" w:rsidRDefault="004133DA" w:rsidP="004133DA">
                                <w:pPr>
                                  <w:rPr>
                                    <w:rFonts w:ascii="ALFABET98" w:hAnsi="ALFABET98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="ALFABET98" w:hAnsi="ALFABET98"/>
                                    <w:sz w:val="28"/>
                                    <w:szCs w:val="28"/>
                                  </w:rPr>
                                  <w:t xml:space="preserve"> </w:t>
                                </w:r>
                                <w:r w:rsidR="00ED603D">
                                  <w:rPr>
                                    <w:rFonts w:ascii="ALFABET98" w:hAnsi="ALFABET98"/>
                                    <w:sz w:val="28"/>
                                    <w:szCs w:val="28"/>
                                  </w:rPr>
                                  <w:t>.  .</w:t>
                                </w:r>
                              </w:p>
                            </w:txbxContent>
                          </v:textbox>
                        </v:roundrect>
                        <v:roundrect id="_x0000_s1472" style="position:absolute;left:1573;top:8100;width:596;height:481;v-text-anchor:middle" arcsize="10923f" fillcolor="white [3201]" strokecolor="#8064a2 [3207]" strokeweight="1pt">
                          <v:stroke dashstyle="1 1"/>
                          <v:shadow color="#868686"/>
                          <v:textbox style="mso-next-textbox:#_x0000_s1472" inset="0,0,0,0">
                            <w:txbxContent>
                              <w:p w:rsidR="004133DA" w:rsidRPr="007E6222" w:rsidRDefault="004133DA" w:rsidP="004133DA">
                                <w:pPr>
                                  <w:rPr>
                                    <w:rFonts w:ascii="ALFABET98" w:hAnsi="ALFABET98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="ALFABET98" w:hAnsi="ALFABET98"/>
                                    <w:sz w:val="28"/>
                                    <w:szCs w:val="28"/>
                                  </w:rPr>
                                  <w:t xml:space="preserve"> </w:t>
                                </w:r>
                                <w:r w:rsidR="00ED603D">
                                  <w:rPr>
                                    <w:rFonts w:ascii="ALFABET98" w:hAnsi="ALFABET98"/>
                                    <w:sz w:val="28"/>
                                    <w:szCs w:val="28"/>
                                  </w:rPr>
                                  <w:t>.  .</w:t>
                                </w:r>
                              </w:p>
                            </w:txbxContent>
                          </v:textbox>
                        </v:roundrect>
                      </v:group>
                      <v:group id="_x0000_s1473" style="position:absolute;left:3218;top:2919;width:1162;height:124" coordorigin="3218,2919" coordsize="1162,124">
                        <v:shape id="_x0000_s1474" type="#_x0000_t32" style="position:absolute;left:3218;top:3042;width:1162;height:1" o:connectortype="straight" strokecolor="#365f91 [2404]" strokeweight="1.5pt">
                          <v:shadow color="#868686"/>
                        </v:shape>
                        <v:shape id="_x0000_s1475" type="#_x0000_t32" style="position:absolute;left:3218;top:2919;width:285;height:0" o:connectortype="straight" strokecolor="#365f91 [2404]" strokeweight="1.5pt">
                          <v:shadow color="#868686"/>
                        </v:shape>
                      </v:group>
                    </v:group>
                  </v:group>
                  <v:group id="_x0000_s1476" style="position:absolute;left:2233;top:4477;width:2880;height:2520" coordorigin="2233,4477" coordsize="2880,2520">
                    <v:shape id="_x0000_s1477" type="#_x0000_t32" style="position:absolute;left:2233;top:4477;width:0;height:2520" o:connectortype="straight" strokecolor="#c00000" strokeweight="1.5pt">
                      <v:stroke dashstyle="1 1"/>
                    </v:shape>
                    <v:shape id="_x0000_s1478" type="#_x0000_t32" style="position:absolute;left:2233;top:4477;width:2880;height:0" o:connectortype="straight" strokecolor="#c00000" strokeweight="1.5pt">
                      <v:stroke dashstyle="1 1"/>
                    </v:shape>
                    <v:shape id="_x0000_s1479" type="#_x0000_t32" style="position:absolute;left:2233;top:6997;width:2880;height:0" o:connectortype="straight" strokecolor="#c00000" strokeweight="1.5pt">
                      <v:stroke dashstyle="1 1"/>
                    </v:shape>
                    <v:shape id="_x0000_s1480" type="#_x0000_t32" style="position:absolute;left:5113;top:4477;width:0;height:2520" o:connectortype="straight" strokecolor="#c00000" strokeweight="1.5pt">
                      <v:stroke dashstyle="1 1"/>
                    </v:shape>
                  </v:group>
                </v:group>
                <v:group id="_x0000_s1481" style="position:absolute;left:1080;top:4860;width:2880;height:2520" coordorigin="1080,4860" coordsize="2880,2520">
                  <v:group id="_x0000_s1482" style="position:absolute;left:1260;top:5400;width:2604;height:1663" coordorigin="1597,1957" coordsize="2604,1663">
                    <v:group id="_x0000_s1483" style="position:absolute;left:1597;top:1957;width:1162;height:1663" coordorigin="1082,1875" coordsize="1162,1663">
                      <v:group id="_x0000_s1484" style="position:absolute;left:1082;top:2683;width:1162;height:278" coordorigin="1515,3120" coordsize="1162,278">
                        <v:group id="_x0000_s1485" style="position:absolute;left:1515;top:3120;width:285;height:240" coordorigin="2520,2205" coordsize="435,435">
                          <v:shape id="_x0000_s1486" type="#_x0000_t32" style="position:absolute;left:2520;top:2415;width:435;height:0" o:connectortype="straight" strokecolor="#365f91 [2404]" strokeweight="1.5pt">
                            <v:shadow color="#868686"/>
                          </v:shape>
                          <v:shape id="_x0000_s1487" type="#_x0000_t32" style="position:absolute;left:2730;top:2205;width:0;height:435" o:connectortype="straight" strokecolor="#365f91 [2404]" strokeweight="1.5pt">
                            <v:shadow color="#868686"/>
                          </v:shape>
                        </v:group>
                        <v:shape id="_x0000_s1488" type="#_x0000_t32" style="position:absolute;left:1515;top:3397;width:1162;height:1" o:connectortype="straight" strokecolor="#365f91 [2404]" strokeweight="1.5pt">
                          <v:shadow color="#868686"/>
                        </v:shape>
                      </v:group>
                      <v:group id="_x0000_s1489" style="position:absolute;left:1469;top:1875;width:596;height:1663" coordorigin="1573,8100" coordsize="596,1663">
                        <v:roundrect id="_x0000_s1490" style="position:absolute;left:1573;top:8581;width:596;height:481;v-text-anchor:middle" arcsize="10923f" fillcolor="white [3201]" strokecolor="#8064a2 [3207]" strokeweight="1pt">
                          <v:stroke dashstyle="1 1"/>
                          <v:shadow color="#868686"/>
                          <v:textbox style="mso-next-textbox:#_x0000_s1490" inset="0,0,0,0">
                            <w:txbxContent>
                              <w:p w:rsidR="004133DA" w:rsidRPr="007E6222" w:rsidRDefault="004133DA" w:rsidP="004133DA">
                                <w:pPr>
                                  <w:rPr>
                                    <w:rFonts w:ascii="ALFABET98" w:hAnsi="ALFABET98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="ALFABET98" w:hAnsi="ALFABET98"/>
                                    <w:sz w:val="28"/>
                                    <w:szCs w:val="28"/>
                                  </w:rPr>
                                  <w:t xml:space="preserve"> .  .</w:t>
                                </w:r>
                              </w:p>
                            </w:txbxContent>
                          </v:textbox>
                        </v:roundrect>
                        <v:roundrect id="_x0000_s1491" style="position:absolute;left:1573;top:9282;width:596;height:481;v-text-anchor:middle" arcsize="10923f" fillcolor="white [3201]" strokecolor="#8064a2 [3207]" strokeweight="1pt">
                          <v:stroke dashstyle="1 1"/>
                          <v:shadow color="#868686"/>
                          <v:textbox style="mso-next-textbox:#_x0000_s1491" inset="0,0,0,0">
                            <w:txbxContent>
                              <w:p w:rsidR="004133DA" w:rsidRPr="007E6222" w:rsidRDefault="004133DA" w:rsidP="004133DA">
                                <w:pPr>
                                  <w:rPr>
                                    <w:rFonts w:ascii="ALFABET98" w:hAnsi="ALFABET98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="ALFABET98" w:hAnsi="ALFABET98"/>
                                    <w:sz w:val="28"/>
                                    <w:szCs w:val="28"/>
                                  </w:rPr>
                                  <w:t xml:space="preserve"> </w:t>
                                </w:r>
                                <w:r w:rsidR="00A96300">
                                  <w:rPr>
                                    <w:rFonts w:ascii="ALFABET98" w:hAnsi="ALFABET98"/>
                                    <w:sz w:val="28"/>
                                    <w:szCs w:val="28"/>
                                  </w:rPr>
                                  <w:t>90</w:t>
                                </w:r>
                              </w:p>
                            </w:txbxContent>
                          </v:textbox>
                        </v:roundrect>
                        <v:roundrect id="_x0000_s1492" style="position:absolute;left:1573;top:8100;width:596;height:481;v-text-anchor:middle" arcsize="10923f" fillcolor="white [3201]" strokecolor="#8064a2 [3207]" strokeweight="1pt">
                          <v:stroke dashstyle="1 1"/>
                          <v:shadow color="#868686"/>
                          <v:textbox style="mso-next-textbox:#_x0000_s1492" inset="0,0,0,0">
                            <w:txbxContent>
                              <w:p w:rsidR="004133DA" w:rsidRPr="007E6222" w:rsidRDefault="004133DA" w:rsidP="004133DA">
                                <w:pPr>
                                  <w:rPr>
                                    <w:rFonts w:ascii="ALFABET98" w:hAnsi="ALFABET98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="ALFABET98" w:hAnsi="ALFABET98"/>
                                    <w:sz w:val="28"/>
                                    <w:szCs w:val="28"/>
                                  </w:rPr>
                                  <w:t xml:space="preserve"> </w:t>
                                </w:r>
                                <w:r w:rsidR="00A96300">
                                  <w:rPr>
                                    <w:rFonts w:ascii="ALFABET98" w:hAnsi="ALFABET98"/>
                                    <w:sz w:val="28"/>
                                    <w:szCs w:val="28"/>
                                  </w:rPr>
                                  <w:t>48</w:t>
                                </w:r>
                              </w:p>
                            </w:txbxContent>
                          </v:textbox>
                        </v:roundrect>
                      </v:group>
                    </v:group>
                    <v:group id="_x0000_s1493" style="position:absolute;left:3039;top:1957;width:1162;height:1663" coordorigin="3218,1957" coordsize="1162,1663">
                      <v:group id="_x0000_s1494" style="position:absolute;left:3605;top:1957;width:596;height:1663" coordorigin="1573,8100" coordsize="596,1663">
                        <v:roundrect id="_x0000_s1495" style="position:absolute;left:1573;top:8581;width:596;height:481;v-text-anchor:middle" arcsize="10923f" fillcolor="white [3201]" strokecolor="#8064a2 [3207]" strokeweight="1pt">
                          <v:stroke dashstyle="1 1"/>
                          <v:shadow color="#868686"/>
                          <v:textbox style="mso-next-textbox:#_x0000_s1495" inset="0,0,0,0">
                            <w:txbxContent>
                              <w:p w:rsidR="004133DA" w:rsidRPr="007E6222" w:rsidRDefault="004133DA" w:rsidP="004133DA">
                                <w:pPr>
                                  <w:rPr>
                                    <w:rFonts w:ascii="ALFABET98" w:hAnsi="ALFABET98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="ALFABET98" w:hAnsi="ALFABET98"/>
                                    <w:sz w:val="28"/>
                                    <w:szCs w:val="28"/>
                                  </w:rPr>
                                  <w:t xml:space="preserve"> .  .</w:t>
                                </w:r>
                              </w:p>
                            </w:txbxContent>
                          </v:textbox>
                        </v:roundrect>
                        <v:roundrect id="_x0000_s1496" style="position:absolute;left:1573;top:9282;width:596;height:481;v-text-anchor:middle" arcsize="10923f" fillcolor="white [3201]" strokecolor="#8064a2 [3207]" strokeweight="1pt">
                          <v:stroke dashstyle="1 1"/>
                          <v:shadow color="#868686"/>
                          <v:textbox style="mso-next-textbox:#_x0000_s1496" inset="0,0,0,0">
                            <w:txbxContent>
                              <w:p w:rsidR="004133DA" w:rsidRPr="007E6222" w:rsidRDefault="004133DA" w:rsidP="004133DA">
                                <w:pPr>
                                  <w:rPr>
                                    <w:rFonts w:ascii="ALFABET98" w:hAnsi="ALFABET98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="ALFABET98" w:hAnsi="ALFABET98"/>
                                    <w:sz w:val="28"/>
                                    <w:szCs w:val="28"/>
                                  </w:rPr>
                                  <w:t xml:space="preserve"> </w:t>
                                </w:r>
                                <w:r w:rsidR="00ED603D">
                                  <w:rPr>
                                    <w:rFonts w:ascii="ALFABET98" w:hAnsi="ALFABET98"/>
                                    <w:sz w:val="28"/>
                                    <w:szCs w:val="28"/>
                                  </w:rPr>
                                  <w:t>.  .</w:t>
                                </w:r>
                              </w:p>
                            </w:txbxContent>
                          </v:textbox>
                        </v:roundrect>
                        <v:roundrect id="_x0000_s1497" style="position:absolute;left:1573;top:8100;width:596;height:481;v-text-anchor:middle" arcsize="10923f" fillcolor="white [3201]" strokecolor="#8064a2 [3207]" strokeweight="1pt">
                          <v:stroke dashstyle="1 1"/>
                          <v:shadow color="#868686"/>
                          <v:textbox style="mso-next-textbox:#_x0000_s1497" inset="0,0,0,0">
                            <w:txbxContent>
                              <w:p w:rsidR="004133DA" w:rsidRPr="007E6222" w:rsidRDefault="004133DA" w:rsidP="004133DA">
                                <w:pPr>
                                  <w:rPr>
                                    <w:rFonts w:ascii="ALFABET98" w:hAnsi="ALFABET98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="ALFABET98" w:hAnsi="ALFABET98"/>
                                    <w:sz w:val="28"/>
                                    <w:szCs w:val="28"/>
                                  </w:rPr>
                                  <w:t xml:space="preserve"> </w:t>
                                </w:r>
                                <w:r w:rsidR="00ED603D">
                                  <w:rPr>
                                    <w:rFonts w:ascii="ALFABET98" w:hAnsi="ALFABET98"/>
                                    <w:sz w:val="28"/>
                                    <w:szCs w:val="28"/>
                                  </w:rPr>
                                  <w:t>.  .</w:t>
                                </w:r>
                              </w:p>
                            </w:txbxContent>
                          </v:textbox>
                        </v:roundrect>
                      </v:group>
                      <v:group id="_x0000_s1498" style="position:absolute;left:3218;top:2919;width:1162;height:124" coordorigin="3218,2919" coordsize="1162,124">
                        <v:shape id="_x0000_s1499" type="#_x0000_t32" style="position:absolute;left:3218;top:3042;width:1162;height:1" o:connectortype="straight" strokecolor="#365f91 [2404]" strokeweight="1.5pt">
                          <v:shadow color="#868686"/>
                        </v:shape>
                        <v:shape id="_x0000_s1500" type="#_x0000_t32" style="position:absolute;left:3218;top:2919;width:285;height:0" o:connectortype="straight" strokecolor="#365f91 [2404]" strokeweight="1.5pt">
                          <v:shadow color="#868686"/>
                        </v:shape>
                      </v:group>
                    </v:group>
                  </v:group>
                  <v:group id="_x0000_s1501" style="position:absolute;left:1080;top:4860;width:2880;height:2520" coordorigin="1080,4860" coordsize="2880,2520">
                    <v:shape id="_x0000_s1502" type="#_x0000_t32" style="position:absolute;left:1080;top:4860;width:0;height:2520" o:connectortype="straight" strokecolor="#c00000" strokeweight="1.5pt">
                      <v:stroke dashstyle="1 1"/>
                    </v:shape>
                    <v:shape id="_x0000_s1503" type="#_x0000_t32" style="position:absolute;left:1080;top:4860;width:2880;height:0" o:connectortype="straight" strokecolor="#c00000" strokeweight="1.5pt">
                      <v:stroke dashstyle="1 1"/>
                    </v:shape>
                    <v:shape id="_x0000_s1504" type="#_x0000_t32" style="position:absolute;left:1080;top:7380;width:2880;height:0" o:connectortype="straight" strokecolor="#c00000" strokeweight="1.5pt">
                      <v:stroke dashstyle="1 1"/>
                    </v:shape>
                    <v:shape id="_x0000_s1505" type="#_x0000_t32" style="position:absolute;left:3960;top:4860;width:0;height:2520" o:connectortype="straight" strokecolor="#c00000" strokeweight="1.5pt">
                      <v:stroke dashstyle="1 1"/>
                    </v:shape>
                  </v:group>
                </v:group>
              </v:group>
              <v:group id="_x0000_s1506" style="position:absolute;left:1080;top:13485;width:9624;height:2520" coordorigin="1080,2040" coordsize="9624,2520">
                <v:group id="_x0000_s1507" style="position:absolute;left:4422;top:2040;width:2880;height:2520" coordorigin="2233,4477" coordsize="2880,2520">
                  <v:group id="_x0000_s1508" style="position:absolute;left:2413;top:5017;width:2604;height:1663" coordorigin="1597,1957" coordsize="2604,1663">
                    <v:group id="_x0000_s1509" style="position:absolute;left:1597;top:1957;width:1162;height:1663" coordorigin="1082,1875" coordsize="1162,1663">
                      <v:group id="_x0000_s1510" style="position:absolute;left:1082;top:2683;width:1162;height:278" coordorigin="1515,3120" coordsize="1162,278">
                        <v:group id="_x0000_s1511" style="position:absolute;left:1515;top:3120;width:285;height:240" coordorigin="2520,2205" coordsize="435,435">
                          <v:shape id="_x0000_s1512" type="#_x0000_t32" style="position:absolute;left:2520;top:2415;width:435;height:0" o:connectortype="straight" strokecolor="#365f91 [2404]" strokeweight="1.5pt">
                            <v:shadow color="#868686"/>
                          </v:shape>
                          <v:shape id="_x0000_s1513" type="#_x0000_t32" style="position:absolute;left:2730;top:2205;width:0;height:435" o:connectortype="straight" strokecolor="#365f91 [2404]" strokeweight="1.5pt">
                            <v:shadow color="#868686"/>
                          </v:shape>
                        </v:group>
                        <v:shape id="_x0000_s1514" type="#_x0000_t32" style="position:absolute;left:1515;top:3397;width:1162;height:1" o:connectortype="straight" strokecolor="#365f91 [2404]" strokeweight="1.5pt">
                          <v:shadow color="#868686"/>
                        </v:shape>
                      </v:group>
                      <v:group id="_x0000_s1515" style="position:absolute;left:1469;top:1875;width:596;height:1663" coordorigin="1573,8100" coordsize="596,1663">
                        <v:roundrect id="_x0000_s1516" style="position:absolute;left:1573;top:8581;width:596;height:481;v-text-anchor:middle" arcsize="10923f" fillcolor="white [3201]" strokecolor="#8064a2 [3207]" strokeweight="1pt">
                          <v:stroke dashstyle="1 1"/>
                          <v:shadow color="#868686"/>
                          <v:textbox style="mso-next-textbox:#_x0000_s1516" inset="0,0,0,0">
                            <w:txbxContent>
                              <w:p w:rsidR="00A96300" w:rsidRPr="007E6222" w:rsidRDefault="00A96300" w:rsidP="00A96300">
                                <w:pPr>
                                  <w:rPr>
                                    <w:rFonts w:ascii="ALFABET98" w:hAnsi="ALFABET98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="ALFABET98" w:hAnsi="ALFABET98"/>
                                    <w:sz w:val="28"/>
                                    <w:szCs w:val="28"/>
                                  </w:rPr>
                                  <w:t xml:space="preserve"> 37</w:t>
                                </w:r>
                              </w:p>
                            </w:txbxContent>
                          </v:textbox>
                        </v:roundrect>
                        <v:roundrect id="_x0000_s1517" style="position:absolute;left:1573;top:9282;width:596;height:481;v-text-anchor:middle" arcsize="10923f" fillcolor="white [3201]" strokecolor="#8064a2 [3207]" strokeweight="1pt">
                          <v:stroke dashstyle="1 1"/>
                          <v:shadow color="#868686"/>
                          <v:textbox style="mso-next-textbox:#_x0000_s1517" inset="0,0,0,0">
                            <w:txbxContent>
                              <w:p w:rsidR="00A96300" w:rsidRPr="007E6222" w:rsidRDefault="00A96300" w:rsidP="00A96300">
                                <w:pPr>
                                  <w:rPr>
                                    <w:rFonts w:ascii="ALFABET98" w:hAnsi="ALFABET98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="ALFABET98" w:hAnsi="ALFABET98"/>
                                    <w:sz w:val="28"/>
                                    <w:szCs w:val="28"/>
                                  </w:rPr>
                                  <w:t xml:space="preserve"> 75</w:t>
                                </w:r>
                              </w:p>
                            </w:txbxContent>
                          </v:textbox>
                        </v:roundrect>
                        <v:roundrect id="_x0000_s1518" style="position:absolute;left:1573;top:8100;width:596;height:481;v-text-anchor:middle" arcsize="10923f" fillcolor="white [3201]" strokecolor="#8064a2 [3207]" strokeweight="1pt">
                          <v:stroke dashstyle="1 1"/>
                          <v:shadow color="#868686"/>
                          <v:textbox style="mso-next-textbox:#_x0000_s1518" inset="0,0,0,0">
                            <w:txbxContent>
                              <w:p w:rsidR="00A96300" w:rsidRPr="007E6222" w:rsidRDefault="00A96300" w:rsidP="00A96300">
                                <w:pPr>
                                  <w:rPr>
                                    <w:rFonts w:ascii="ALFABET98" w:hAnsi="ALFABET98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="ALFABET98" w:hAnsi="ALFABET98"/>
                                    <w:sz w:val="28"/>
                                    <w:szCs w:val="28"/>
                                  </w:rPr>
                                  <w:t xml:space="preserve"> .  .</w:t>
                                </w:r>
                              </w:p>
                            </w:txbxContent>
                          </v:textbox>
                        </v:roundrect>
                      </v:group>
                    </v:group>
                    <v:group id="_x0000_s1519" style="position:absolute;left:3039;top:1957;width:1162;height:1663" coordorigin="3218,1957" coordsize="1162,1663">
                      <v:group id="_x0000_s1520" style="position:absolute;left:3605;top:1957;width:596;height:1663" coordorigin="1573,8100" coordsize="596,1663">
                        <v:roundrect id="_x0000_s1521" style="position:absolute;left:1573;top:8581;width:596;height:481;v-text-anchor:middle" arcsize="10923f" fillcolor="white [3201]" strokecolor="#8064a2 [3207]" strokeweight="1pt">
                          <v:stroke dashstyle="1 1"/>
                          <v:shadow color="#868686"/>
                          <v:textbox style="mso-next-textbox:#_x0000_s1521" inset="0,0,0,0">
                            <w:txbxContent>
                              <w:p w:rsidR="00A96300" w:rsidRPr="007E6222" w:rsidRDefault="00A96300" w:rsidP="00A96300">
                                <w:pPr>
                                  <w:rPr>
                                    <w:rFonts w:ascii="ALFABET98" w:hAnsi="ALFABET98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="ALFABET98" w:hAnsi="ALFABET98"/>
                                    <w:sz w:val="28"/>
                                    <w:szCs w:val="28"/>
                                  </w:rPr>
                                  <w:t xml:space="preserve"> </w:t>
                                </w:r>
                                <w:r w:rsidR="00ED603D">
                                  <w:rPr>
                                    <w:rFonts w:ascii="ALFABET98" w:hAnsi="ALFABET98"/>
                                    <w:sz w:val="28"/>
                                    <w:szCs w:val="28"/>
                                  </w:rPr>
                                  <w:t>.  .</w:t>
                                </w:r>
                              </w:p>
                            </w:txbxContent>
                          </v:textbox>
                        </v:roundrect>
                        <v:roundrect id="_x0000_s1522" style="position:absolute;left:1573;top:9282;width:596;height:481;v-text-anchor:middle" arcsize="10923f" fillcolor="white [3201]" strokecolor="#8064a2 [3207]" strokeweight="1pt">
                          <v:stroke dashstyle="1 1"/>
                          <v:shadow color="#868686"/>
                          <v:textbox style="mso-next-textbox:#_x0000_s1522" inset="0,0,0,0">
                            <w:txbxContent>
                              <w:p w:rsidR="00A96300" w:rsidRPr="007E6222" w:rsidRDefault="00A96300" w:rsidP="00A96300">
                                <w:pPr>
                                  <w:rPr>
                                    <w:rFonts w:ascii="ALFABET98" w:hAnsi="ALFABET98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="ALFABET98" w:hAnsi="ALFABET98"/>
                                    <w:sz w:val="28"/>
                                    <w:szCs w:val="28"/>
                                  </w:rPr>
                                  <w:t xml:space="preserve"> </w:t>
                                </w:r>
                                <w:r w:rsidR="00ED603D">
                                  <w:rPr>
                                    <w:rFonts w:ascii="ALFABET98" w:hAnsi="ALFABET98"/>
                                    <w:sz w:val="28"/>
                                    <w:szCs w:val="28"/>
                                  </w:rPr>
                                  <w:t xml:space="preserve">  </w:t>
                                </w:r>
                                <w:proofErr w:type="gramStart"/>
                                <w:r w:rsidR="00ED603D">
                                  <w:rPr>
                                    <w:rFonts w:ascii="ALFABET98" w:hAnsi="ALFABET98"/>
                                    <w:sz w:val="28"/>
                                    <w:szCs w:val="28"/>
                                  </w:rPr>
                                  <w:t>..</w:t>
                                </w:r>
                                <w:proofErr w:type="gramEnd"/>
                              </w:p>
                            </w:txbxContent>
                          </v:textbox>
                        </v:roundrect>
                        <v:roundrect id="_x0000_s1523" style="position:absolute;left:1573;top:8100;width:596;height:481;v-text-anchor:middle" arcsize="10923f" fillcolor="white [3201]" strokecolor="#8064a2 [3207]" strokeweight="1pt">
                          <v:stroke dashstyle="1 1"/>
                          <v:shadow color="#868686"/>
                          <v:textbox style="mso-next-textbox:#_x0000_s1523" inset="0,0,0,0">
                            <w:txbxContent>
                              <w:p w:rsidR="00A96300" w:rsidRPr="007E6222" w:rsidRDefault="00A96300" w:rsidP="00A96300">
                                <w:pPr>
                                  <w:rPr>
                                    <w:rFonts w:ascii="ALFABET98" w:hAnsi="ALFABET98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="ALFABET98" w:hAnsi="ALFABET98"/>
                                    <w:sz w:val="28"/>
                                    <w:szCs w:val="28"/>
                                  </w:rPr>
                                  <w:t xml:space="preserve"> .  .</w:t>
                                </w:r>
                              </w:p>
                            </w:txbxContent>
                          </v:textbox>
                        </v:roundrect>
                      </v:group>
                      <v:group id="_x0000_s1524" style="position:absolute;left:3218;top:2919;width:1162;height:124" coordorigin="3218,2919" coordsize="1162,124">
                        <v:shape id="_x0000_s1525" type="#_x0000_t32" style="position:absolute;left:3218;top:3042;width:1162;height:1" o:connectortype="straight" strokecolor="#365f91 [2404]" strokeweight="1.5pt">
                          <v:shadow color="#868686"/>
                        </v:shape>
                        <v:shape id="_x0000_s1526" type="#_x0000_t32" style="position:absolute;left:3218;top:2919;width:285;height:0" o:connectortype="straight" strokecolor="#365f91 [2404]" strokeweight="1.5pt">
                          <v:shadow color="#868686"/>
                        </v:shape>
                      </v:group>
                    </v:group>
                  </v:group>
                  <v:group id="_x0000_s1527" style="position:absolute;left:2233;top:4477;width:2880;height:2520" coordorigin="2233,4477" coordsize="2880,2520">
                    <v:shape id="_x0000_s1528" type="#_x0000_t32" style="position:absolute;left:2233;top:4477;width:0;height:2520" o:connectortype="straight" strokecolor="#7030a0" strokeweight="1.5pt">
                      <v:stroke dashstyle="1 1"/>
                    </v:shape>
                    <v:shape id="_x0000_s1529" type="#_x0000_t32" style="position:absolute;left:2233;top:4477;width:2880;height:0" o:connectortype="straight" strokecolor="#7030a0" strokeweight="1.5pt">
                      <v:stroke dashstyle="1 1"/>
                    </v:shape>
                    <v:shape id="_x0000_s1530" type="#_x0000_t32" style="position:absolute;left:2233;top:6997;width:2880;height:0" o:connectortype="straight" strokecolor="#7030a0" strokeweight="1.5pt">
                      <v:stroke dashstyle="1 1"/>
                    </v:shape>
                    <v:shape id="_x0000_s1531" type="#_x0000_t32" style="position:absolute;left:5113;top:4477;width:0;height:2520" o:connectortype="straight" strokecolor="#7030a0" strokeweight="1.5pt">
                      <v:stroke dashstyle="1 1"/>
                    </v:shape>
                  </v:group>
                </v:group>
                <v:group id="_x0000_s1532" style="position:absolute;left:1080;top:2040;width:2880;height:2520" coordorigin="2233,4477" coordsize="2880,2520">
                  <v:group id="_x0000_s1533" style="position:absolute;left:2413;top:5017;width:2604;height:1663" coordorigin="1597,1957" coordsize="2604,1663">
                    <v:group id="_x0000_s1534" style="position:absolute;left:1597;top:1957;width:1162;height:1663" coordorigin="1082,1875" coordsize="1162,1663">
                      <v:group id="_x0000_s1535" style="position:absolute;left:1082;top:2683;width:1162;height:278" coordorigin="1515,3120" coordsize="1162,278">
                        <v:group id="_x0000_s1536" style="position:absolute;left:1515;top:3120;width:285;height:240" coordorigin="2520,2205" coordsize="435,435">
                          <v:shape id="_x0000_s1537" type="#_x0000_t32" style="position:absolute;left:2520;top:2415;width:435;height:0" o:connectortype="straight" strokecolor="#365f91 [2404]" strokeweight="1.5pt">
                            <v:shadow color="#868686"/>
                          </v:shape>
                          <v:shape id="_x0000_s1538" type="#_x0000_t32" style="position:absolute;left:2730;top:2205;width:0;height:435" o:connectortype="straight" strokecolor="#365f91 [2404]" strokeweight="1.5pt">
                            <v:shadow color="#868686"/>
                          </v:shape>
                        </v:group>
                        <v:shape id="_x0000_s1539" type="#_x0000_t32" style="position:absolute;left:1515;top:3397;width:1162;height:1" o:connectortype="straight" strokecolor="#365f91 [2404]" strokeweight="1.5pt">
                          <v:shadow color="#868686"/>
                        </v:shape>
                      </v:group>
                      <v:group id="_x0000_s1540" style="position:absolute;left:1469;top:1875;width:596;height:1663" coordorigin="1573,8100" coordsize="596,1663">
                        <v:roundrect id="_x0000_s1541" style="position:absolute;left:1573;top:8581;width:596;height:481;v-text-anchor:middle" arcsize="10923f" fillcolor="white [3201]" strokecolor="#8064a2 [3207]" strokeweight="1pt">
                          <v:stroke dashstyle="1 1"/>
                          <v:shadow color="#868686"/>
                          <v:textbox style="mso-next-textbox:#_x0000_s1541" inset="0,0,0,0">
                            <w:txbxContent>
                              <w:p w:rsidR="00A96300" w:rsidRPr="007E6222" w:rsidRDefault="00A96300" w:rsidP="00A96300">
                                <w:pPr>
                                  <w:rPr>
                                    <w:rFonts w:ascii="ALFABET98" w:hAnsi="ALFABET98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="ALFABET98" w:hAnsi="ALFABET98"/>
                                    <w:sz w:val="28"/>
                                    <w:szCs w:val="28"/>
                                  </w:rPr>
                                  <w:t xml:space="preserve"> 32</w:t>
                                </w:r>
                              </w:p>
                            </w:txbxContent>
                          </v:textbox>
                        </v:roundrect>
                        <v:roundrect id="_x0000_s1542" style="position:absolute;left:1573;top:9282;width:596;height:481;v-text-anchor:middle" arcsize="10923f" fillcolor="white [3201]" strokecolor="#8064a2 [3207]" strokeweight="1pt">
                          <v:stroke dashstyle="1 1"/>
                          <v:shadow color="#868686"/>
                          <v:textbox style="mso-next-textbox:#_x0000_s1542" inset="0,0,0,0">
                            <w:txbxContent>
                              <w:p w:rsidR="00A96300" w:rsidRPr="007E6222" w:rsidRDefault="00A96300" w:rsidP="00A96300">
                                <w:pPr>
                                  <w:rPr>
                                    <w:rFonts w:ascii="ALFABET98" w:hAnsi="ALFABET98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="ALFABET98" w:hAnsi="ALFABET98"/>
                                    <w:sz w:val="28"/>
                                    <w:szCs w:val="28"/>
                                  </w:rPr>
                                  <w:t xml:space="preserve"> 72</w:t>
                                </w:r>
                              </w:p>
                            </w:txbxContent>
                          </v:textbox>
                        </v:roundrect>
                        <v:roundrect id="_x0000_s1543" style="position:absolute;left:1573;top:8100;width:596;height:481;v-text-anchor:middle" arcsize="10923f" fillcolor="white [3201]" strokecolor="#8064a2 [3207]" strokeweight="1pt">
                          <v:stroke dashstyle="1 1"/>
                          <v:shadow color="#868686"/>
                          <v:textbox style="mso-next-textbox:#_x0000_s1543" inset="0,0,0,0">
                            <w:txbxContent>
                              <w:p w:rsidR="00A96300" w:rsidRPr="007E6222" w:rsidRDefault="00A96300" w:rsidP="00A96300">
                                <w:pPr>
                                  <w:rPr>
                                    <w:rFonts w:ascii="ALFABET98" w:hAnsi="ALFABET98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="ALFABET98" w:hAnsi="ALFABET98"/>
                                    <w:sz w:val="28"/>
                                    <w:szCs w:val="28"/>
                                  </w:rPr>
                                  <w:t xml:space="preserve">  . .</w:t>
                                </w:r>
                              </w:p>
                            </w:txbxContent>
                          </v:textbox>
                        </v:roundrect>
                      </v:group>
                    </v:group>
                    <v:group id="_x0000_s1544" style="position:absolute;left:3039;top:1957;width:1162;height:1663" coordorigin="3218,1957" coordsize="1162,1663">
                      <v:group id="_x0000_s1545" style="position:absolute;left:3605;top:1957;width:596;height:1663" coordorigin="1573,8100" coordsize="596,1663">
                        <v:roundrect id="_x0000_s1546" style="position:absolute;left:1573;top:8581;width:596;height:481;v-text-anchor:middle" arcsize="10923f" fillcolor="white [3201]" strokecolor="#8064a2 [3207]" strokeweight="1pt">
                          <v:stroke dashstyle="1 1"/>
                          <v:shadow color="#868686"/>
                          <v:textbox style="mso-next-textbox:#_x0000_s1546" inset="0,0,0,0">
                            <w:txbxContent>
                              <w:p w:rsidR="00A96300" w:rsidRPr="007E6222" w:rsidRDefault="00A96300" w:rsidP="00A96300">
                                <w:pPr>
                                  <w:rPr>
                                    <w:rFonts w:ascii="ALFABET98" w:hAnsi="ALFABET98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="ALFABET98" w:hAnsi="ALFABET98"/>
                                    <w:sz w:val="28"/>
                                    <w:szCs w:val="28"/>
                                  </w:rPr>
                                  <w:t xml:space="preserve"> </w:t>
                                </w:r>
                                <w:r w:rsidR="00ED603D">
                                  <w:rPr>
                                    <w:rFonts w:ascii="ALFABET98" w:hAnsi="ALFABET98"/>
                                    <w:sz w:val="28"/>
                                    <w:szCs w:val="28"/>
                                  </w:rPr>
                                  <w:t>.  .</w:t>
                                </w:r>
                              </w:p>
                            </w:txbxContent>
                          </v:textbox>
                        </v:roundrect>
                        <v:roundrect id="_x0000_s1547" style="position:absolute;left:1573;top:9282;width:596;height:481;v-text-anchor:middle" arcsize="10923f" fillcolor="white [3201]" strokecolor="#8064a2 [3207]" strokeweight="1pt">
                          <v:stroke dashstyle="1 1"/>
                          <v:shadow color="#868686"/>
                          <v:textbox style="mso-next-textbox:#_x0000_s1547" inset="0,0,0,0">
                            <w:txbxContent>
                              <w:p w:rsidR="00A96300" w:rsidRPr="007E6222" w:rsidRDefault="00A96300" w:rsidP="00A96300">
                                <w:pPr>
                                  <w:rPr>
                                    <w:rFonts w:ascii="ALFABET98" w:hAnsi="ALFABET98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="ALFABET98" w:hAnsi="ALFABET98"/>
                                    <w:sz w:val="28"/>
                                    <w:szCs w:val="28"/>
                                  </w:rPr>
                                  <w:t xml:space="preserve"> </w:t>
                                </w:r>
                                <w:r w:rsidR="00ED603D">
                                  <w:rPr>
                                    <w:rFonts w:ascii="ALFABET98" w:hAnsi="ALFABET98"/>
                                    <w:sz w:val="28"/>
                                    <w:szCs w:val="28"/>
                                  </w:rPr>
                                  <w:t>.  .</w:t>
                                </w:r>
                              </w:p>
                            </w:txbxContent>
                          </v:textbox>
                        </v:roundrect>
                        <v:roundrect id="_x0000_s1548" style="position:absolute;left:1573;top:8100;width:596;height:481;v-text-anchor:middle" arcsize="10923f" fillcolor="white [3201]" strokecolor="#8064a2 [3207]" strokeweight="1pt">
                          <v:stroke dashstyle="1 1"/>
                          <v:shadow color="#868686"/>
                          <v:textbox style="mso-next-textbox:#_x0000_s1548" inset="0,0,0,0">
                            <w:txbxContent>
                              <w:p w:rsidR="00A96300" w:rsidRPr="007E6222" w:rsidRDefault="00A96300" w:rsidP="00A96300">
                                <w:pPr>
                                  <w:rPr>
                                    <w:rFonts w:ascii="ALFABET98" w:hAnsi="ALFABET98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="ALFABET98" w:hAnsi="ALFABET98"/>
                                    <w:sz w:val="28"/>
                                    <w:szCs w:val="28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8"/>
                                    <w:szCs w:val="28"/>
                                  </w:rPr>
                                  <w:t>.  .</w:t>
                                </w:r>
                              </w:p>
                            </w:txbxContent>
                          </v:textbox>
                        </v:roundrect>
                      </v:group>
                      <v:group id="_x0000_s1549" style="position:absolute;left:3218;top:2919;width:1162;height:124" coordorigin="3218,2919" coordsize="1162,124">
                        <v:shape id="_x0000_s1550" type="#_x0000_t32" style="position:absolute;left:3218;top:3042;width:1162;height:1" o:connectortype="straight" strokecolor="#365f91 [2404]" strokeweight="1.5pt">
                          <v:shadow color="#868686"/>
                        </v:shape>
                        <v:shape id="_x0000_s1551" type="#_x0000_t32" style="position:absolute;left:3218;top:2919;width:285;height:0" o:connectortype="straight" strokecolor="#365f91 [2404]" strokeweight="1.5pt">
                          <v:shadow color="#868686"/>
                        </v:shape>
                      </v:group>
                    </v:group>
                  </v:group>
                  <v:group id="_x0000_s1552" style="position:absolute;left:2233;top:4477;width:2880;height:2520" coordorigin="2233,4477" coordsize="2880,2520">
                    <v:shape id="_x0000_s1553" type="#_x0000_t32" style="position:absolute;left:2233;top:4477;width:0;height:2520" o:connectortype="straight" strokecolor="#7030a0" strokeweight="1.5pt">
                      <v:stroke dashstyle="1 1"/>
                    </v:shape>
                    <v:shape id="_x0000_s1554" type="#_x0000_t32" style="position:absolute;left:2233;top:4477;width:2880;height:0" o:connectortype="straight" strokecolor="#7030a0" strokeweight="1.5pt">
                      <v:stroke dashstyle="1 1"/>
                    </v:shape>
                    <v:shape id="_x0000_s1555" type="#_x0000_t32" style="position:absolute;left:2233;top:6997;width:2880;height:0" o:connectortype="straight" strokecolor="#7030a0" strokeweight="1.5pt">
                      <v:stroke dashstyle="1 1"/>
                    </v:shape>
                    <v:shape id="_x0000_s1556" type="#_x0000_t32" style="position:absolute;left:5113;top:4477;width:0;height:2520" o:connectortype="straight" strokecolor="#7030a0" strokeweight="1.5pt">
                      <v:stroke dashstyle="1 1"/>
                    </v:shape>
                  </v:group>
                </v:group>
                <v:group id="_x0000_s1557" style="position:absolute;left:7824;top:2040;width:2880;height:2520" coordorigin="2233,4477" coordsize="2880,2520">
                  <v:group id="_x0000_s1558" style="position:absolute;left:2413;top:5017;width:2604;height:1663" coordorigin="1597,1957" coordsize="2604,1663">
                    <v:group id="_x0000_s1559" style="position:absolute;left:1597;top:1957;width:1162;height:1663" coordorigin="1082,1875" coordsize="1162,1663">
                      <v:group id="_x0000_s1560" style="position:absolute;left:1082;top:2683;width:1162;height:278" coordorigin="1515,3120" coordsize="1162,278">
                        <v:group id="_x0000_s1561" style="position:absolute;left:1515;top:3120;width:285;height:240" coordorigin="2520,2205" coordsize="435,435">
                          <v:shape id="_x0000_s1562" type="#_x0000_t32" style="position:absolute;left:2520;top:2415;width:435;height:0" o:connectortype="straight" strokecolor="#365f91 [2404]" strokeweight="1.5pt">
                            <v:shadow color="#868686"/>
                          </v:shape>
                          <v:shape id="_x0000_s1563" type="#_x0000_t32" style="position:absolute;left:2730;top:2205;width:0;height:435" o:connectortype="straight" strokecolor="#365f91 [2404]" strokeweight="1.5pt">
                            <v:shadow color="#868686"/>
                          </v:shape>
                        </v:group>
                        <v:shape id="_x0000_s1564" type="#_x0000_t32" style="position:absolute;left:1515;top:3397;width:1162;height:1" o:connectortype="straight" strokecolor="#365f91 [2404]" strokeweight="1.5pt">
                          <v:shadow color="#868686"/>
                        </v:shape>
                      </v:group>
                      <v:group id="_x0000_s1565" style="position:absolute;left:1469;top:1875;width:596;height:1663" coordorigin="1573,8100" coordsize="596,1663">
                        <v:roundrect id="_x0000_s1566" style="position:absolute;left:1573;top:8581;width:596;height:481;v-text-anchor:middle" arcsize="10923f" fillcolor="white [3201]" strokecolor="#8064a2 [3207]" strokeweight="1pt">
                          <v:stroke dashstyle="1 1"/>
                          <v:shadow color="#868686"/>
                          <v:textbox style="mso-next-textbox:#_x0000_s1566" inset="0,0,0,0">
                            <w:txbxContent>
                              <w:p w:rsidR="00A96300" w:rsidRPr="007E6222" w:rsidRDefault="00A96300" w:rsidP="00A96300">
                                <w:pPr>
                                  <w:rPr>
                                    <w:rFonts w:ascii="ALFABET98" w:hAnsi="ALFABET98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="ALFABET98" w:hAnsi="ALFABET98"/>
                                    <w:sz w:val="28"/>
                                    <w:szCs w:val="28"/>
                                  </w:rPr>
                                  <w:t xml:space="preserve"> 36</w:t>
                                </w:r>
                              </w:p>
                            </w:txbxContent>
                          </v:textbox>
                        </v:roundrect>
                        <v:roundrect id="_x0000_s1567" style="position:absolute;left:1573;top:9282;width:596;height:481;v-text-anchor:middle" arcsize="10923f" fillcolor="white [3201]" strokecolor="#8064a2 [3207]" strokeweight="1pt">
                          <v:stroke dashstyle="1 1"/>
                          <v:shadow color="#868686"/>
                          <v:textbox style="mso-next-textbox:#_x0000_s1567" inset="0,0,0,0">
                            <w:txbxContent>
                              <w:p w:rsidR="00A96300" w:rsidRPr="007E6222" w:rsidRDefault="00A96300" w:rsidP="00A96300">
                                <w:pPr>
                                  <w:rPr>
                                    <w:rFonts w:ascii="ALFABET98" w:hAnsi="ALFABET98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="ALFABET98" w:hAnsi="ALFABET98"/>
                                    <w:sz w:val="28"/>
                                    <w:szCs w:val="28"/>
                                  </w:rPr>
                                  <w:t xml:space="preserve"> 74</w:t>
                                </w:r>
                              </w:p>
                            </w:txbxContent>
                          </v:textbox>
                        </v:roundrect>
                        <v:roundrect id="_x0000_s1568" style="position:absolute;left:1573;top:8100;width:596;height:481;v-text-anchor:middle" arcsize="10923f" fillcolor="white [3201]" strokecolor="#8064a2 [3207]" strokeweight="1pt">
                          <v:stroke dashstyle="1 1"/>
                          <v:shadow color="#868686"/>
                          <v:textbox style="mso-next-textbox:#_x0000_s1568" inset="0,0,0,0">
                            <w:txbxContent>
                              <w:p w:rsidR="00A96300" w:rsidRPr="007E6222" w:rsidRDefault="00A96300" w:rsidP="00A96300">
                                <w:pPr>
                                  <w:rPr>
                                    <w:rFonts w:ascii="ALFABET98" w:hAnsi="ALFABET98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="ALFABET98" w:hAnsi="ALFABET98"/>
                                    <w:sz w:val="28"/>
                                    <w:szCs w:val="28"/>
                                  </w:rPr>
                                  <w:t xml:space="preserve"> .  .</w:t>
                                </w:r>
                              </w:p>
                            </w:txbxContent>
                          </v:textbox>
                        </v:roundrect>
                      </v:group>
                    </v:group>
                    <v:group id="_x0000_s1569" style="position:absolute;left:3039;top:1957;width:1162;height:1663" coordorigin="3218,1957" coordsize="1162,1663">
                      <v:group id="_x0000_s1570" style="position:absolute;left:3605;top:1957;width:596;height:1663" coordorigin="1573,8100" coordsize="596,1663">
                        <v:roundrect id="_x0000_s1571" style="position:absolute;left:1573;top:8581;width:596;height:481;v-text-anchor:middle" arcsize="10923f" fillcolor="white [3201]" strokecolor="#8064a2 [3207]" strokeweight="1pt">
                          <v:stroke dashstyle="1 1"/>
                          <v:shadow color="#868686"/>
                          <v:textbox style="mso-next-textbox:#_x0000_s1571" inset="0,0,0,0">
                            <w:txbxContent>
                              <w:p w:rsidR="00A96300" w:rsidRPr="007E6222" w:rsidRDefault="00A96300" w:rsidP="00A96300">
                                <w:pPr>
                                  <w:rPr>
                                    <w:rFonts w:ascii="ALFABET98" w:hAnsi="ALFABET98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="ALFABET98" w:hAnsi="ALFABET98"/>
                                    <w:sz w:val="28"/>
                                    <w:szCs w:val="28"/>
                                  </w:rPr>
                                  <w:t xml:space="preserve"> </w:t>
                                </w:r>
                                <w:r w:rsidR="00ED603D">
                                  <w:rPr>
                                    <w:rFonts w:ascii="ALFABET98" w:hAnsi="ALFABET98"/>
                                    <w:sz w:val="28"/>
                                    <w:szCs w:val="28"/>
                                  </w:rPr>
                                  <w:t>.  .</w:t>
                                </w:r>
                              </w:p>
                            </w:txbxContent>
                          </v:textbox>
                        </v:roundrect>
                        <v:roundrect id="_x0000_s1572" style="position:absolute;left:1573;top:9282;width:596;height:481;v-text-anchor:middle" arcsize="10923f" fillcolor="white [3201]" strokecolor="#8064a2 [3207]" strokeweight="1pt">
                          <v:stroke dashstyle="1 1"/>
                          <v:shadow color="#868686"/>
                          <v:textbox style="mso-next-textbox:#_x0000_s1572" inset="0,0,0,0">
                            <w:txbxContent>
                              <w:p w:rsidR="00A96300" w:rsidRPr="007E6222" w:rsidRDefault="00A96300" w:rsidP="00A96300">
                                <w:pPr>
                                  <w:rPr>
                                    <w:rFonts w:ascii="ALFABET98" w:hAnsi="ALFABET98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="ALFABET98" w:hAnsi="ALFABET98"/>
                                    <w:sz w:val="28"/>
                                    <w:szCs w:val="28"/>
                                  </w:rPr>
                                  <w:t xml:space="preserve"> </w:t>
                                </w:r>
                                <w:r w:rsidR="00ED603D">
                                  <w:rPr>
                                    <w:rFonts w:ascii="ALFABET98" w:hAnsi="ALFABET98"/>
                                    <w:sz w:val="28"/>
                                    <w:szCs w:val="28"/>
                                  </w:rPr>
                                  <w:t>.  .</w:t>
                                </w:r>
                              </w:p>
                            </w:txbxContent>
                          </v:textbox>
                        </v:roundrect>
                        <v:roundrect id="_x0000_s1573" style="position:absolute;left:1573;top:8100;width:596;height:481;v-text-anchor:middle" arcsize="10923f" fillcolor="white [3201]" strokecolor="#8064a2 [3207]" strokeweight="1pt">
                          <v:stroke dashstyle="1 1"/>
                          <v:shadow color="#868686"/>
                          <v:textbox style="mso-next-textbox:#_x0000_s1573" inset="0,0,0,0">
                            <w:txbxContent>
                              <w:p w:rsidR="00A96300" w:rsidRPr="007E6222" w:rsidRDefault="00A96300" w:rsidP="00A96300">
                                <w:pPr>
                                  <w:rPr>
                                    <w:rFonts w:ascii="ALFABET98" w:hAnsi="ALFABET98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="ALFABET98" w:hAnsi="ALFABET98"/>
                                    <w:sz w:val="28"/>
                                    <w:szCs w:val="28"/>
                                  </w:rPr>
                                  <w:t xml:space="preserve"> .  .</w:t>
                                </w:r>
                              </w:p>
                            </w:txbxContent>
                          </v:textbox>
                        </v:roundrect>
                      </v:group>
                      <v:group id="_x0000_s1574" style="position:absolute;left:3218;top:2919;width:1162;height:124" coordorigin="3218,2919" coordsize="1162,124">
                        <v:shape id="_x0000_s1575" type="#_x0000_t32" style="position:absolute;left:3218;top:3042;width:1162;height:1" o:connectortype="straight" strokecolor="#365f91 [2404]" strokeweight="1.5pt">
                          <v:shadow color="#868686"/>
                        </v:shape>
                        <v:shape id="_x0000_s1576" type="#_x0000_t32" style="position:absolute;left:3218;top:2919;width:285;height:0" o:connectortype="straight" strokecolor="#365f91 [2404]" strokeweight="1.5pt">
                          <v:shadow color="#868686"/>
                        </v:shape>
                      </v:group>
                    </v:group>
                  </v:group>
                  <v:group id="_x0000_s1577" style="position:absolute;left:2233;top:4477;width:2880;height:2520" coordorigin="2233,4477" coordsize="2880,2520">
                    <v:shape id="_x0000_s1578" type="#_x0000_t32" style="position:absolute;left:2233;top:4477;width:0;height:2520" o:connectortype="straight" strokecolor="#7030a0" strokeweight="1.5pt">
                      <v:stroke dashstyle="1 1"/>
                    </v:shape>
                    <v:shape id="_x0000_s1579" type="#_x0000_t32" style="position:absolute;left:2233;top:4477;width:2880;height:0" o:connectortype="straight" strokecolor="#7030a0" strokeweight="1.5pt">
                      <v:stroke dashstyle="1 1"/>
                    </v:shape>
                    <v:shape id="_x0000_s1580" type="#_x0000_t32" style="position:absolute;left:2233;top:6997;width:2880;height:0" o:connectortype="straight" strokecolor="#7030a0" strokeweight="1.5pt">
                      <v:stroke dashstyle="1 1"/>
                    </v:shape>
                    <v:shape id="_x0000_s1581" type="#_x0000_t32" style="position:absolute;left:5113;top:4477;width:0;height:2520" o:connectortype="straight" strokecolor="#7030a0" strokeweight="1.5pt">
                      <v:stroke dashstyle="1 1"/>
                    </v:shape>
                  </v:group>
                </v:group>
              </v:group>
            </v:group>
            <v:group id="_x0000_s1594" style="position:absolute;left:2243;top:2363;width:846;height:1187" coordorigin="2243,2363" coordsize="846,1187">
              <v:shape id="_x0000_s1592" style="position:absolute;left:2243;top:2363;width:846;height:1187" coordsize="846,1187" path="m846,1187c723,750,600,314,459,157,318,,76,230,,247e" fillcolor="white [3201]" strokecolor="#c0504d [3205]" strokeweight="2.5pt">
                <v:stroke dashstyle="1 1"/>
                <v:shadow color="#868686"/>
                <v:path arrowok="t"/>
              </v:shape>
              <v:shape id="_x0000_s1593" type="#_x0000_t32" style="position:absolute;left:2243;top:2550;width:97;height:75;flip:x" o:connectortype="straight" strokecolor="#c00000">
                <v:stroke endarrow="block"/>
              </v:shape>
            </v:group>
          </v:group>
        </w:pict>
      </w:r>
    </w:p>
    <w:sectPr w:rsidR="00FC6EC4" w:rsidSect="008F1C9F">
      <w:footerReference w:type="default" r:id="rId6"/>
      <w:pgSz w:w="11906" w:h="16838"/>
      <w:pgMar w:top="993" w:right="1080" w:bottom="1440" w:left="1080" w:header="708" w:footer="708" w:gutter="0"/>
      <w:pgBorders w:offsetFrom="page">
        <w:top w:val="doubleWave" w:sz="6" w:space="24" w:color="0070C0"/>
        <w:left w:val="doubleWave" w:sz="6" w:space="24" w:color="0070C0"/>
        <w:bottom w:val="doubleWave" w:sz="6" w:space="24" w:color="0070C0"/>
        <w:right w:val="doubleWave" w:sz="6" w:space="24" w:color="0070C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2BCF" w:rsidRDefault="00872BCF" w:rsidP="00A848B9">
      <w:r>
        <w:separator/>
      </w:r>
    </w:p>
  </w:endnote>
  <w:endnote w:type="continuationSeparator" w:id="0">
    <w:p w:rsidR="00872BCF" w:rsidRDefault="00872BCF" w:rsidP="00A848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48B9" w:rsidRPr="00A848B9" w:rsidRDefault="00A848B9" w:rsidP="00A848B9">
    <w:pPr>
      <w:pStyle w:val="ListeParagraf"/>
      <w:rPr>
        <w:rFonts w:eastAsia="Calibri"/>
        <w:b/>
      </w:rPr>
    </w:pPr>
    <w:hyperlink r:id="rId1" w:history="1">
      <w:r>
        <w:rPr>
          <w:rStyle w:val="Kpr"/>
          <w:rFonts w:eastAsia="Calibri"/>
          <w:b/>
        </w:rPr>
        <w:t>https://www.sorubak.com</w:t>
      </w:r>
    </w:hyperlink>
    <w:r>
      <w:rPr>
        <w:rFonts w:eastAsia="Calibri"/>
        <w:b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2BCF" w:rsidRDefault="00872BCF" w:rsidP="00A848B9">
      <w:r>
        <w:separator/>
      </w:r>
    </w:p>
  </w:footnote>
  <w:footnote w:type="continuationSeparator" w:id="0">
    <w:p w:rsidR="00872BCF" w:rsidRDefault="00872BCF" w:rsidP="00A848B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C6AEB"/>
    <w:rsid w:val="000600DC"/>
    <w:rsid w:val="000B5364"/>
    <w:rsid w:val="00224CD2"/>
    <w:rsid w:val="002A4D5F"/>
    <w:rsid w:val="00343905"/>
    <w:rsid w:val="003C0DB5"/>
    <w:rsid w:val="004133DA"/>
    <w:rsid w:val="005079A3"/>
    <w:rsid w:val="005C3040"/>
    <w:rsid w:val="006211F4"/>
    <w:rsid w:val="006E4BF9"/>
    <w:rsid w:val="00872BCF"/>
    <w:rsid w:val="008843A5"/>
    <w:rsid w:val="008B5DF4"/>
    <w:rsid w:val="008C6AEB"/>
    <w:rsid w:val="008F1C9F"/>
    <w:rsid w:val="009211BB"/>
    <w:rsid w:val="00A47C26"/>
    <w:rsid w:val="00A848B9"/>
    <w:rsid w:val="00A96300"/>
    <w:rsid w:val="00B22117"/>
    <w:rsid w:val="00B25B09"/>
    <w:rsid w:val="00B63B29"/>
    <w:rsid w:val="00C355AE"/>
    <w:rsid w:val="00D12B74"/>
    <w:rsid w:val="00EA4E77"/>
    <w:rsid w:val="00ED603D"/>
    <w:rsid w:val="00F933A8"/>
    <w:rsid w:val="00FC6E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37" type="connector" idref="#_x0000_s1360"/>
        <o:r id="V:Rule138" type="connector" idref="#_x0000_s1318"/>
        <o:r id="V:Rule139" type="connector" idref="#_x0000_s1278"/>
        <o:r id="V:Rule140" type="connector" idref="#_x0000_s1463"/>
        <o:r id="V:Rule141" type="connector" idref="#_x0000_s1277"/>
        <o:r id="V:Rule142" type="connector" idref="#_x0000_s1031"/>
        <o:r id="V:Rule143" type="connector" idref="#_x0000_s1328"/>
        <o:r id="V:Rule144" type="connector" idref="#_x0000_s1267"/>
        <o:r id="V:Rule145" type="connector" idref="#_x0000_s1191"/>
        <o:r id="V:Rule146" type="connector" idref="#_x0000_s1030"/>
        <o:r id="V:Rule147" type="connector" idref="#_x0000_s1227"/>
        <o:r id="V:Rule148" type="connector" idref="#_x0000_s1437"/>
        <o:r id="V:Rule149" type="connector" idref="#_x0000_s1428"/>
        <o:r id="V:Rule150" type="connector" idref="#_x0000_s1499"/>
        <o:r id="V:Rule151" type="connector" idref="#_x0000_s1475"/>
        <o:r id="V:Rule152" type="connector" idref="#_x0000_s1293"/>
        <o:r id="V:Rule153" type="connector" idref="#_x0000_s1228"/>
        <o:r id="V:Rule154" type="connector" idref="#_x0000_s1402"/>
        <o:r id="V:Rule155" type="connector" idref="#_x0000_s1327"/>
        <o:r id="V:Rule156" type="connector" idref="#_x0000_s1292"/>
        <o:r id="V:Rule157" type="connector" idref="#_x0000_s1488"/>
        <o:r id="V:Rule158" type="connector" idref="#_x0000_s1239"/>
        <o:r id="V:Rule159" type="connector" idref="#_x0000_s1192"/>
        <o:r id="V:Rule160" type="connector" idref="#_x0000_s1551"/>
        <o:r id="V:Rule161" type="connector" idref="#_x0000_s1289"/>
        <o:r id="V:Rule162" type="connector" idref="#_x0000_s1455"/>
        <o:r id="V:Rule163" type="connector" idref="#_x0000_s1361"/>
        <o:r id="V:Rule164" type="connector" idref="#_x0000_s1387"/>
        <o:r id="V:Rule165" type="connector" idref="#_x0000_s1276"/>
        <o:r id="V:Rule166" type="connector" idref="#_x0000_s1539"/>
        <o:r id="V:Rule167" type="connector" idref="#_x0000_s1340"/>
        <o:r id="V:Rule168" type="connector" idref="#_x0000_s1581"/>
        <o:r id="V:Rule169" type="connector" idref="#_x0000_s1538"/>
        <o:r id="V:Rule170" type="connector" idref="#_x0000_s1315"/>
        <o:r id="V:Rule171" type="connector" idref="#_x0000_s1251"/>
        <o:r id="V:Rule172" type="connector" idref="#_x0000_s1426"/>
        <o:r id="V:Rule173" type="connector" idref="#_x0000_s1462"/>
        <o:r id="V:Rule174" type="connector" idref="#_x0000_s1423"/>
        <o:r id="V:Rule175" type="connector" idref="#_x0000_s1530"/>
        <o:r id="V:Rule176" type="connector" idref="#_x0000_s1269"/>
        <o:r id="V:Rule177" type="connector" idref="#_x0000_s1385"/>
        <o:r id="V:Rule178" type="connector" idref="#_x0000_s1477"/>
        <o:r id="V:Rule179" type="connector" idref="#_x0000_s1550"/>
        <o:r id="V:Rule180" type="connector" idref="#_x0000_s1301"/>
        <o:r id="V:Rule181" type="connector" idref="#_x0000_s1264"/>
        <o:r id="V:Rule182" type="connector" idref="#_x0000_s1342"/>
        <o:r id="V:Rule183" type="connector" idref="#_x0000_s1453"/>
        <o:r id="V:Rule184" type="connector" idref="#_x0000_s1377"/>
        <o:r id="V:Rule185" type="connector" idref="#_x0000_s1410"/>
        <o:r id="V:Rule186" type="connector" idref="#_x0000_s1294"/>
        <o:r id="V:Rule187" type="connector" idref="#_x0000_s1474"/>
        <o:r id="V:Rule188" type="connector" idref="#_x0000_s1373"/>
        <o:r id="V:Rule189" type="connector" idref="#_x0000_s1320"/>
        <o:r id="V:Rule190" type="connector" idref="#_x0000_s1513"/>
        <o:r id="V:Rule191" type="connector" idref="#_x0000_s1564"/>
        <o:r id="V:Rule192" type="connector" idref="#_x0000_s1314"/>
        <o:r id="V:Rule193" type="connector" idref="#_x0000_s1537"/>
        <o:r id="V:Rule194" type="connector" idref="#_x0000_s1317"/>
        <o:r id="V:Rule195" type="connector" idref="#_x0000_s1374"/>
        <o:r id="V:Rule196" type="connector" idref="#_x0000_s1562"/>
        <o:r id="V:Rule197" type="connector" idref="#_x0000_s1449"/>
        <o:r id="V:Rule198" type="connector" idref="#_x0000_s1529"/>
        <o:r id="V:Rule199" type="connector" idref="#_x0000_s1424"/>
        <o:r id="V:Rule200" type="connector" idref="#_x0000_s1142"/>
        <o:r id="V:Rule201" type="connector" idref="#_x0000_s1252"/>
        <o:r id="V:Rule202" type="connector" idref="#_x0000_s1578"/>
        <o:r id="V:Rule203" type="connector" idref="#_x0000_s1326"/>
        <o:r id="V:Rule204" type="connector" idref="#_x0000_s1345"/>
        <o:r id="V:Rule205" type="connector" idref="#_x0000_s1525"/>
        <o:r id="V:Rule206" type="connector" idref="#_x0000_s1553"/>
        <o:r id="V:Rule207" type="connector" idref="#_x0000_s1556"/>
        <o:r id="V:Rule208" type="connector" idref="#_x0000_s1563"/>
        <o:r id="V:Rule209" type="connector" idref="#_x0000_s1411"/>
        <o:r id="V:Rule210" type="connector" idref="#_x0000_s1240"/>
        <o:r id="V:Rule211" type="connector" idref="#_x0000_s1188"/>
        <o:r id="V:Rule212" type="connector" idref="#_x0000_s1452"/>
        <o:r id="V:Rule213" type="connector" idref="#_x0000_s1412"/>
        <o:r id="V:Rule214" type="connector" idref="#_x0000_s1486"/>
        <o:r id="V:Rule215" type="connector" idref="#_x0000_s1403"/>
        <o:r id="V:Rule216" type="connector" idref="#_x0000_s1270"/>
        <o:r id="V:Rule217" type="connector" idref="#_x0000_s1461"/>
        <o:r id="V:Rule218" type="connector" idref="#_x0000_s1554"/>
        <o:r id="V:Rule219" type="connector" idref="#_x0000_s1140"/>
        <o:r id="V:Rule220" type="connector" idref="#_x0000_s1503"/>
        <o:r id="V:Rule221" type="connector" idref="#_x0000_s1290"/>
        <o:r id="V:Rule222" type="connector" idref="#_x0000_s1245"/>
        <o:r id="V:Rule223" type="connector" idref="#_x0000_s1450"/>
        <o:r id="V:Rule224" type="connector" idref="#_x0000_s1399"/>
        <o:r id="V:Rule225" type="connector" idref="#_x0000_s1386"/>
        <o:r id="V:Rule226" type="connector" idref="#_x0000_s1378"/>
        <o:r id="V:Rule227" type="connector" idref="#_x0000_s1531"/>
        <o:r id="V:Rule228" type="connector" idref="#_x0000_s1575"/>
        <o:r id="V:Rule229" type="connector" idref="#_x0000_s1302"/>
        <o:r id="V:Rule230" type="connector" idref="#_x0000_s1032"/>
        <o:r id="V:Rule231" type="connector" idref="#_x0000_s1344"/>
        <o:r id="V:Rule232" type="connector" idref="#_x0000_s1526"/>
        <o:r id="V:Rule233" type="connector" idref="#_x0000_s1295"/>
        <o:r id="V:Rule234" type="connector" idref="#_x0000_s1339"/>
        <o:r id="V:Rule235" type="connector" idref="#_x0000_s1398"/>
        <o:r id="V:Rule236" type="connector" idref="#_x0000_s1514"/>
        <o:r id="V:Rule237" type="connector" idref="#_x0000_s1362"/>
        <o:r id="V:Rule238" type="connector" idref="#_x0000_s1427"/>
        <o:r id="V:Rule239" type="connector" idref="#_x0000_s1268"/>
        <o:r id="V:Rule240" type="connector" idref="#_x0000_s1343"/>
        <o:r id="V:Rule241" type="connector" idref="#_x0000_s1505"/>
        <o:r id="V:Rule242" type="connector" idref="#_x0000_s1242"/>
        <o:r id="V:Rule243" type="connector" idref="#_x0000_s1376"/>
        <o:r id="V:Rule244" type="connector" idref="#_x0000_s1303"/>
        <o:r id="V:Rule245" type="connector" idref="#_x0000_s1265"/>
        <o:r id="V:Rule246" type="connector" idref="#_x0000_s1487"/>
        <o:r id="V:Rule247" type="connector" idref="#_x0000_s1478"/>
        <o:r id="V:Rule248" type="connector" idref="#_x0000_s1253"/>
        <o:r id="V:Rule249" type="connector" idref="#_x0000_s1502"/>
        <o:r id="V:Rule250" type="connector" idref="#_x0000_s1438"/>
        <o:r id="V:Rule251" type="connector" idref="#_x0000_s1504"/>
        <o:r id="V:Rule252" type="connector" idref="#_x0000_s1226"/>
        <o:r id="V:Rule253" type="connector" idref="#_x0000_s1244"/>
        <o:r id="V:Rule254" type="connector" idref="#_x0000_s1319"/>
        <o:r id="V:Rule255" type="connector" idref="#_x0000_s1555"/>
        <o:r id="V:Rule256" type="connector" idref="#_x0000_s1593"/>
        <o:r id="V:Rule257" type="connector" idref="#_x0000_s1436"/>
        <o:r id="V:Rule258" type="connector" idref="#_x0000_s1579"/>
        <o:r id="V:Rule259" type="connector" idref="#_x0000_s1480"/>
        <o:r id="V:Rule260" type="connector" idref="#_x0000_s1401"/>
        <o:r id="V:Rule261" type="connector" idref="#_x0000_s1429"/>
        <o:r id="V:Rule262" type="connector" idref="#_x0000_s1528"/>
        <o:r id="V:Rule263" type="connector" idref="#_x0000_s1404"/>
        <o:r id="V:Rule264" type="connector" idref="#_x0000_s1190"/>
        <o:r id="V:Rule265" type="connector" idref="#_x0000_s1454"/>
        <o:r id="V:Rule266" type="connector" idref="#_x0000_s1512"/>
        <o:r id="V:Rule267" type="connector" idref="#_x0000_s1576"/>
        <o:r id="V:Rule268" type="connector" idref="#_x0000_s1243"/>
        <o:r id="V:Rule269" type="connector" idref="#_x0000_s1500"/>
        <o:r id="V:Rule270" type="connector" idref="#_x0000_s1580"/>
        <o:r id="V:Rule271" type="connector" idref="#_x0000_s1479"/>
        <o:r id="V:Rule272" type="connector" idref="#_x0000_s1379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1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5079A3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A848B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848B9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A848B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848B9"/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A848B9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42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</Words>
  <Characters>102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2018-11-21T09:22:00Z</dcterms:created>
  <dcterms:modified xsi:type="dcterms:W3CDTF">2018-11-21T09:22:00Z</dcterms:modified>
</cp:coreProperties>
</file>