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A4561F" w:rsidRDefault="002E0070" w:rsidP="001C5CD4">
      <w:pPr>
        <w:tabs>
          <w:tab w:val="left" w:pos="709"/>
          <w:tab w:val="right" w:pos="10466"/>
        </w:tabs>
        <w:spacing w:after="0" w:line="240" w:lineRule="auto"/>
        <w:rPr>
          <w:rFonts w:ascii="TTKB Dik Temel Abece Body" w:hAnsi="TTKB Dik Temel Abece Body"/>
          <w:b/>
          <w:sz w:val="28"/>
          <w:szCs w:val="28"/>
        </w:rPr>
      </w:pPr>
    </w:p>
    <w:p w:rsidR="00D40CBD" w:rsidRDefault="00D40CBD" w:rsidP="003156AA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  <w:proofErr w:type="spellStart"/>
      <w:r w:rsidRPr="00FB6CB2">
        <w:rPr>
          <w:rFonts w:ascii="ALFABET98" w:hAnsi="ALFABET98"/>
          <w:sz w:val="24"/>
          <w:szCs w:val="24"/>
        </w:rPr>
        <w:t>Aşağıda</w:t>
      </w:r>
      <w:proofErr w:type="spellEnd"/>
      <w:r w:rsidRPr="00FB6CB2">
        <w:rPr>
          <w:rFonts w:ascii="ALFABET98" w:hAnsi="ALFABET98"/>
          <w:sz w:val="24"/>
          <w:szCs w:val="24"/>
        </w:rPr>
        <w:t xml:space="preserve"> </w:t>
      </w:r>
      <w:proofErr w:type="spellStart"/>
      <w:r w:rsidR="004B09E0">
        <w:rPr>
          <w:rFonts w:ascii="ALFABET98" w:hAnsi="ALFABET98"/>
          <w:sz w:val="24"/>
          <w:szCs w:val="24"/>
        </w:rPr>
        <w:t>karışık</w:t>
      </w:r>
      <w:proofErr w:type="spellEnd"/>
      <w:r w:rsidR="004B09E0">
        <w:rPr>
          <w:rFonts w:ascii="ALFABET98" w:hAnsi="ALFABET98"/>
          <w:sz w:val="24"/>
          <w:szCs w:val="24"/>
        </w:rPr>
        <w:t xml:space="preserve"> </w:t>
      </w:r>
      <w:proofErr w:type="spellStart"/>
      <w:r w:rsidR="004B09E0">
        <w:rPr>
          <w:rFonts w:ascii="ALFABET98" w:hAnsi="ALFABET98"/>
          <w:sz w:val="24"/>
          <w:szCs w:val="24"/>
        </w:rPr>
        <w:t>olarak</w:t>
      </w:r>
      <w:proofErr w:type="spellEnd"/>
      <w:r w:rsidR="004B09E0">
        <w:rPr>
          <w:rFonts w:ascii="ALFABET98" w:hAnsi="ALFABET98"/>
          <w:sz w:val="24"/>
          <w:szCs w:val="24"/>
        </w:rPr>
        <w:t xml:space="preserve"> </w:t>
      </w:r>
      <w:proofErr w:type="spellStart"/>
      <w:r w:rsidR="004B09E0">
        <w:rPr>
          <w:rFonts w:ascii="ALFABET98" w:hAnsi="ALFABET98"/>
          <w:sz w:val="24"/>
          <w:szCs w:val="24"/>
        </w:rPr>
        <w:t>verilen</w:t>
      </w:r>
      <w:proofErr w:type="spellEnd"/>
      <w:r w:rsidR="004B09E0">
        <w:rPr>
          <w:rFonts w:ascii="ALFABET98" w:hAnsi="ALFABET98"/>
          <w:sz w:val="24"/>
          <w:szCs w:val="24"/>
        </w:rPr>
        <w:t xml:space="preserve"> </w:t>
      </w:r>
      <w:proofErr w:type="spellStart"/>
      <w:r w:rsidR="004B09E0">
        <w:rPr>
          <w:rFonts w:ascii="ALFABET98" w:hAnsi="ALFABET98"/>
          <w:sz w:val="24"/>
          <w:szCs w:val="24"/>
        </w:rPr>
        <w:t>kelimeleri</w:t>
      </w:r>
      <w:proofErr w:type="spellEnd"/>
      <w:r w:rsidR="004B09E0">
        <w:rPr>
          <w:rFonts w:ascii="ALFABET98" w:hAnsi="ALFABET98"/>
          <w:sz w:val="24"/>
          <w:szCs w:val="24"/>
        </w:rPr>
        <w:t xml:space="preserve"> </w:t>
      </w:r>
      <w:proofErr w:type="spellStart"/>
      <w:r w:rsidR="004B09E0">
        <w:rPr>
          <w:rFonts w:ascii="ALFABET98" w:hAnsi="ALFABET98"/>
          <w:sz w:val="24"/>
          <w:szCs w:val="24"/>
        </w:rPr>
        <w:t>kullanarak</w:t>
      </w:r>
      <w:proofErr w:type="spellEnd"/>
      <w:r w:rsidR="004B09E0">
        <w:rPr>
          <w:rFonts w:ascii="ALFABET98" w:hAnsi="ALFABET98"/>
          <w:sz w:val="24"/>
          <w:szCs w:val="24"/>
        </w:rPr>
        <w:t xml:space="preserve"> </w:t>
      </w:r>
      <w:proofErr w:type="spellStart"/>
      <w:r w:rsidR="004B09E0">
        <w:rPr>
          <w:rFonts w:ascii="ALFABET98" w:hAnsi="ALFABET98"/>
          <w:sz w:val="24"/>
          <w:szCs w:val="24"/>
        </w:rPr>
        <w:t>anlamlı</w:t>
      </w:r>
      <w:proofErr w:type="spellEnd"/>
      <w:r w:rsidR="004B09E0">
        <w:rPr>
          <w:rFonts w:ascii="ALFABET98" w:hAnsi="ALFABET98"/>
          <w:sz w:val="24"/>
          <w:szCs w:val="24"/>
        </w:rPr>
        <w:t xml:space="preserve"> </w:t>
      </w:r>
      <w:proofErr w:type="spellStart"/>
      <w:r w:rsidR="004B09E0">
        <w:rPr>
          <w:rFonts w:ascii="ALFABET98" w:hAnsi="ALFABET98"/>
          <w:sz w:val="24"/>
          <w:szCs w:val="24"/>
        </w:rPr>
        <w:t>cümleler</w:t>
      </w:r>
      <w:proofErr w:type="spellEnd"/>
      <w:r w:rsidR="004B09E0">
        <w:rPr>
          <w:rFonts w:ascii="ALFABET98" w:hAnsi="ALFABET98"/>
          <w:sz w:val="24"/>
          <w:szCs w:val="24"/>
        </w:rPr>
        <w:t xml:space="preserve"> </w:t>
      </w:r>
      <w:proofErr w:type="spellStart"/>
      <w:r w:rsidR="004B09E0">
        <w:rPr>
          <w:rFonts w:ascii="ALFABET98" w:hAnsi="ALFABET98"/>
          <w:sz w:val="24"/>
          <w:szCs w:val="24"/>
        </w:rPr>
        <w:t>yazınız</w:t>
      </w:r>
      <w:proofErr w:type="spellEnd"/>
      <w:r w:rsidR="004B09E0">
        <w:rPr>
          <w:rFonts w:ascii="ALFABET98" w:hAnsi="ALFABET98"/>
          <w:sz w:val="24"/>
          <w:szCs w:val="24"/>
        </w:rPr>
        <w:t>.</w:t>
      </w:r>
    </w:p>
    <w:p w:rsidR="004B09E0" w:rsidRDefault="004B09E0" w:rsidP="003156AA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</w:p>
    <w:p w:rsidR="004B09E0" w:rsidRPr="00FB6CB2" w:rsidRDefault="009C7522" w:rsidP="003156AA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  <w:r w:rsidRPr="009C7522">
        <w:rPr>
          <w:rFonts w:ascii="TTKB Dik Temel Abece Body" w:hAnsi="TTKB Dik Temel Abece Body"/>
          <w:b/>
          <w:noProof/>
          <w:sz w:val="60"/>
          <w:szCs w:val="60"/>
          <w:lang w:val="tr-TR" w:eastAsia="tr-TR"/>
        </w:rPr>
        <w:pict>
          <v:roundrect id="_x0000_s3504" style="position:absolute;margin-left:217.75pt;margin-top:9.3pt;width:83.65pt;height:39.9pt;z-index:251658240" arcsize="10923f">
            <v:textbox style="mso-next-textbox:#_x0000_s3504">
              <w:txbxContent>
                <w:p w:rsidR="004B09E0" w:rsidRPr="004B09E0" w:rsidRDefault="00B12C8E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Tülin</w:t>
                  </w:r>
                  <w:proofErr w:type="spellEnd"/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b/>
          <w:noProof/>
          <w:sz w:val="60"/>
          <w:szCs w:val="60"/>
          <w:lang w:val="tr-TR" w:eastAsia="tr-TR"/>
        </w:rPr>
        <w:pict>
          <v:roundrect id="_x0000_s3506" style="position:absolute;margin-left:119.8pt;margin-top:9.3pt;width:71.3pt;height:39.9pt;z-index:251660288" arcsize="10923f">
            <v:textbox style="mso-next-textbox:#_x0000_s3506">
              <w:txbxContent>
                <w:p w:rsidR="004B09E0" w:rsidRPr="004B09E0" w:rsidRDefault="00B12C8E" w:rsidP="004B09E0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onuu</w:t>
                  </w:r>
                  <w:proofErr w:type="spellEnd"/>
                  <w:proofErr w:type="gramEnd"/>
                  <w:r w:rsidR="004B09E0"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.</w:t>
                  </w:r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b/>
          <w:noProof/>
          <w:sz w:val="60"/>
          <w:szCs w:val="60"/>
          <w:lang w:val="tr-TR" w:eastAsia="tr-TR"/>
        </w:rPr>
        <w:pict>
          <v:roundrect id="_x0000_s3505" style="position:absolute;margin-left:16.35pt;margin-top:9.3pt;width:74.65pt;height:39.9pt;z-index:251659264" arcsize="10923f">
            <v:textbox style="mso-next-textbox:#_x0000_s3505">
              <w:txbxContent>
                <w:p w:rsidR="004B09E0" w:rsidRPr="004B09E0" w:rsidRDefault="00B12C8E" w:rsidP="004B09E0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tut</w:t>
                  </w:r>
                  <w:proofErr w:type="gramEnd"/>
                </w:p>
              </w:txbxContent>
            </v:textbox>
          </v:roundrect>
        </w:pict>
      </w:r>
    </w:p>
    <w:p w:rsidR="00A5057B" w:rsidRDefault="009C7522" w:rsidP="004B09E0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60"/>
          <w:szCs w:val="60"/>
        </w:rPr>
      </w:pPr>
      <w:r w:rsidRPr="009C7522">
        <w:rPr>
          <w:rFonts w:ascii="TTKB Dik Temel Abece Body" w:hAnsi="TTKB Dik Temel Abece Body"/>
          <w:noProof/>
          <w:sz w:val="60"/>
          <w:szCs w:val="60"/>
          <w:lang w:val="tr-TR" w:eastAsia="tr-TR"/>
        </w:rPr>
        <w:pict>
          <v:group id="_x0000_s3507" style="position:absolute;margin-left:-2.4pt;margin-top:48.55pt;width:484.85pt;height:37.15pt;z-index:251661312" coordorigin="1147,1515" coordsize="9000,74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7" o:spid="_x0000_s3508" type="#_x0000_t32" style="position:absolute;left:1147;top:2258;width:9000;height:0;visibility:visible" o:connectortype="straight" strokecolor="#243f60 [1604]"/>
            <v:shape id="AutoShape 118" o:spid="_x0000_s3509" type="#_x0000_t32" style="position:absolute;left:1147;top:1748;width:9000;height:0;visibility:visible" o:connectortype="straight" strokecolor="#0f243e [1615]">
              <v:stroke dashstyle="1 1"/>
            </v:shape>
            <v:group id="Group 119" o:spid="_x0000_s3510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511" type="#_x0000_t32" style="position:absolute;left:1147;top:1515;width:9000;height:0;visibility:visible" o:connectortype="straight" strokecolor="#243f60 [1604]"/>
              <v:shape id="AutoShape 121" o:spid="_x0000_s3512" type="#_x0000_t32" style="position:absolute;left:1147;top:2055;width:9000;height:0;visibility:visible" o:connectortype="straight" strokecolor="#243f60 [1604]">
                <v:stroke dashstyle="1 1"/>
              </v:shape>
              <v:shape id="AutoShape 122" o:spid="_x0000_s3513" type="#_x0000_t32" style="position:absolute;left:1147;top:1515;width:0;height:743;visibility:visible" o:connectortype="straight" strokecolor="#243f60 [1604]"/>
              <v:shape id="AutoShape 123" o:spid="_x0000_s3514" type="#_x0000_t32" style="position:absolute;left:10147;top:1515;width:0;height:743;visibility:visible" o:connectortype="straight" strokecolor="#243f60 [1604]"/>
            </v:group>
          </v:group>
        </w:pict>
      </w:r>
    </w:p>
    <w:p w:rsidR="00A5057B" w:rsidRPr="00A5057B" w:rsidRDefault="00A5057B" w:rsidP="004B09E0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44"/>
          <w:szCs w:val="44"/>
        </w:rPr>
      </w:pPr>
    </w:p>
    <w:p w:rsidR="004B09E0" w:rsidRDefault="009C7522" w:rsidP="004B09E0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60"/>
          <w:szCs w:val="60"/>
        </w:rPr>
      </w:pPr>
      <w:r w:rsidRPr="009C7522">
        <w:rPr>
          <w:rFonts w:ascii="TTKB Dik Temel Abece Body" w:hAnsi="TTKB Dik Temel Abece Body"/>
          <w:noProof/>
          <w:sz w:val="60"/>
          <w:szCs w:val="60"/>
          <w:lang w:val="tr-TR" w:eastAsia="tr-TR"/>
        </w:rPr>
        <w:pict>
          <v:roundrect id="_x0000_s3523" style="position:absolute;margin-left:272pt;margin-top:37.1pt;width:98.7pt;height:39.9pt;z-index:251664384" arcsize="10923f">
            <v:textbox>
              <w:txbxContent>
                <w:p w:rsidR="004B09E0" w:rsidRPr="004B09E0" w:rsidRDefault="00B12C8E" w:rsidP="004B09E0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kalemi</w:t>
                  </w:r>
                  <w:proofErr w:type="spellEnd"/>
                  <w:proofErr w:type="gramEnd"/>
                  <w:r w:rsidR="00A5057B"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.</w:t>
                  </w:r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noProof/>
          <w:sz w:val="60"/>
          <w:szCs w:val="60"/>
          <w:lang w:val="tr-TR" w:eastAsia="tr-TR"/>
        </w:rPr>
        <w:pict>
          <v:roundrect id="_x0000_s3524" style="position:absolute;margin-left:119.8pt;margin-top:37.1pt;width:125.3pt;height:39.9pt;z-index:251665408" arcsize="10923f">
            <v:textbox>
              <w:txbxContent>
                <w:p w:rsidR="004B09E0" w:rsidRPr="004B09E0" w:rsidRDefault="00B12C8E" w:rsidP="004B09E0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tüketme</w:t>
                  </w:r>
                  <w:proofErr w:type="spellEnd"/>
                  <w:proofErr w:type="gramEnd"/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noProof/>
          <w:sz w:val="60"/>
          <w:szCs w:val="60"/>
          <w:lang w:val="tr-TR" w:eastAsia="tr-TR"/>
        </w:rPr>
        <w:pict>
          <v:roundrect id="_x0000_s3525" style="position:absolute;margin-left:16.35pt;margin-top:37.1pt;width:89.8pt;height:39.9pt;z-index:251666432" arcsize="10923f">
            <v:textbox>
              <w:txbxContent>
                <w:p w:rsidR="004B09E0" w:rsidRPr="004B09E0" w:rsidRDefault="00B12C8E" w:rsidP="004B09E0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Mete</w:t>
                  </w:r>
                  <w:proofErr w:type="spellEnd"/>
                </w:p>
              </w:txbxContent>
            </v:textbox>
          </v:roundrect>
        </w:pict>
      </w:r>
    </w:p>
    <w:p w:rsidR="004B09E0" w:rsidRPr="00A5057B" w:rsidRDefault="009C7522" w:rsidP="00A5057B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noProof/>
          <w:sz w:val="60"/>
          <w:szCs w:val="60"/>
          <w:lang w:val="tr-TR" w:eastAsia="tr-TR"/>
        </w:rPr>
        <w:pict>
          <v:group id="_x0000_s3515" style="position:absolute;margin-left:-2.4pt;margin-top:48.55pt;width:484.85pt;height:37.15pt;z-index:251663360" coordorigin="1147,1515" coordsize="9000,743">
            <v:shape id="AutoShape 117" o:spid="_x0000_s3516" type="#_x0000_t32" style="position:absolute;left:1147;top:2258;width:9000;height:0;visibility:visible" o:connectortype="straight" strokecolor="#243f60 [1604]"/>
            <v:shape id="AutoShape 118" o:spid="_x0000_s3517" type="#_x0000_t32" style="position:absolute;left:1147;top:1748;width:9000;height:0;visibility:visible" o:connectortype="straight" strokecolor="#0f243e [1615]">
              <v:stroke dashstyle="1 1"/>
            </v:shape>
            <v:group id="Group 119" o:spid="_x0000_s3518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519" type="#_x0000_t32" style="position:absolute;left:1147;top:1515;width:9000;height:0;visibility:visible" o:connectortype="straight" strokecolor="#243f60 [1604]"/>
              <v:shape id="AutoShape 121" o:spid="_x0000_s3520" type="#_x0000_t32" style="position:absolute;left:1147;top:2055;width:9000;height:0;visibility:visible" o:connectortype="straight" strokecolor="#243f60 [1604]">
                <v:stroke dashstyle="1 1"/>
              </v:shape>
              <v:shape id="AutoShape 122" o:spid="_x0000_s3521" type="#_x0000_t32" style="position:absolute;left:1147;top:1515;width:0;height:743;visibility:visible" o:connectortype="straight" strokecolor="#243f60 [1604]"/>
              <v:shape id="AutoShape 123" o:spid="_x0000_s3522" type="#_x0000_t32" style="position:absolute;left:10147;top:1515;width:0;height:743;visibility:visible" o:connectortype="straight" strokecolor="#243f60 [1604]"/>
            </v:group>
          </v:group>
        </w:pict>
      </w:r>
      <w:r w:rsidR="004B09E0">
        <w:rPr>
          <w:rFonts w:ascii="TTKB Dik Temel Abece Body" w:hAnsi="TTKB Dik Temel Abece Body"/>
          <w:sz w:val="60"/>
          <w:szCs w:val="60"/>
        </w:rPr>
        <w:tab/>
      </w:r>
    </w:p>
    <w:p w:rsidR="00A5057B" w:rsidRDefault="00A5057B" w:rsidP="004B09E0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</w:p>
    <w:p w:rsidR="00A5057B" w:rsidRDefault="00A5057B" w:rsidP="004B09E0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</w:p>
    <w:p w:rsidR="00A5057B" w:rsidRDefault="00A5057B" w:rsidP="004B09E0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</w:p>
    <w:p w:rsidR="00A5057B" w:rsidRDefault="00A5057B" w:rsidP="004B09E0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</w:p>
    <w:p w:rsidR="004B09E0" w:rsidRPr="00FB6CB2" w:rsidRDefault="009C7522" w:rsidP="004B09E0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  <w:r w:rsidRPr="009C7522">
        <w:rPr>
          <w:rFonts w:ascii="TTKB Dik Temel Abece Body" w:hAnsi="TTKB Dik Temel Abece Body"/>
          <w:noProof/>
          <w:sz w:val="60"/>
          <w:szCs w:val="60"/>
          <w:lang w:val="tr-TR" w:eastAsia="tr-TR"/>
        </w:rPr>
        <w:pict>
          <v:roundrect id="_x0000_s3575" style="position:absolute;margin-left:370.7pt;margin-top:9.3pt;width:98.55pt;height:39.9pt;z-index:251684864" arcsize="10923f">
            <v:textbox>
              <w:txbxContent>
                <w:p w:rsidR="00B12C8E" w:rsidRPr="004B09E0" w:rsidRDefault="00B12C8E" w:rsidP="00B12C8E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ekmek</w:t>
                  </w:r>
                  <w:proofErr w:type="spellEnd"/>
                  <w:proofErr w:type="gramEnd"/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b/>
          <w:noProof/>
          <w:sz w:val="60"/>
          <w:szCs w:val="60"/>
          <w:lang w:val="tr-TR" w:eastAsia="tr-TR"/>
        </w:rPr>
        <w:pict>
          <v:roundrect id="_x0000_s3526" style="position:absolute;margin-left:269.5pt;margin-top:9.3pt;width:70.4pt;height:39.9pt;z-index:251668480" arcsize="10923f">
            <v:textbox>
              <w:txbxContent>
                <w:p w:rsidR="004B09E0" w:rsidRPr="004B09E0" w:rsidRDefault="00B12C8E" w:rsidP="004B09E0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etli</w:t>
                  </w:r>
                  <w:proofErr w:type="spellEnd"/>
                  <w:proofErr w:type="gramEnd"/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b/>
          <w:noProof/>
          <w:sz w:val="60"/>
          <w:szCs w:val="60"/>
          <w:lang w:val="tr-TR" w:eastAsia="tr-TR"/>
        </w:rPr>
        <w:pict>
          <v:roundrect id="_x0000_s3528" style="position:absolute;margin-left:17.8pt;margin-top:9.3pt;width:102pt;height:39.9pt;z-index:251670528" arcsize="10923f">
            <v:textbox>
              <w:txbxContent>
                <w:p w:rsidR="004B09E0" w:rsidRPr="004B09E0" w:rsidRDefault="00B12C8E" w:rsidP="004B09E0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tüketti</w:t>
                  </w:r>
                  <w:proofErr w:type="spellEnd"/>
                  <w:proofErr w:type="gramEnd"/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b/>
          <w:noProof/>
          <w:sz w:val="60"/>
          <w:szCs w:val="60"/>
          <w:lang w:val="tr-TR" w:eastAsia="tr-TR"/>
        </w:rPr>
        <w:pict>
          <v:roundrect id="_x0000_s3527" style="position:absolute;margin-left:147.15pt;margin-top:9.3pt;width:97.95pt;height:39.9pt;z-index:251669504" arcsize="10923f">
            <v:textbox>
              <w:txbxContent>
                <w:p w:rsidR="004B09E0" w:rsidRPr="004B09E0" w:rsidRDefault="00B12C8E" w:rsidP="004B09E0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Altan</w:t>
                  </w:r>
                  <w:proofErr w:type="spellEnd"/>
                </w:p>
              </w:txbxContent>
            </v:textbox>
          </v:roundrect>
        </w:pict>
      </w:r>
    </w:p>
    <w:p w:rsidR="00A5057B" w:rsidRDefault="009C7522" w:rsidP="004B09E0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60"/>
          <w:szCs w:val="60"/>
        </w:rPr>
      </w:pPr>
      <w:r w:rsidRPr="009C7522">
        <w:rPr>
          <w:rFonts w:ascii="TTKB Dik Temel Abece Body" w:hAnsi="TTKB Dik Temel Abece Body"/>
          <w:noProof/>
          <w:sz w:val="60"/>
          <w:szCs w:val="60"/>
          <w:lang w:val="tr-TR" w:eastAsia="tr-TR"/>
        </w:rPr>
        <w:pict>
          <v:group id="_x0000_s3529" style="position:absolute;margin-left:-2.4pt;margin-top:48.55pt;width:484.85pt;height:37.15pt;z-index:251671552" coordorigin="1147,1515" coordsize="9000,743">
            <v:shape id="AutoShape 117" o:spid="_x0000_s3530" type="#_x0000_t32" style="position:absolute;left:1147;top:2258;width:9000;height:0;visibility:visible" o:connectortype="straight" strokecolor="#243f60 [1604]"/>
            <v:shape id="AutoShape 118" o:spid="_x0000_s3531" type="#_x0000_t32" style="position:absolute;left:1147;top:1748;width:9000;height:0;visibility:visible" o:connectortype="straight" strokecolor="#0f243e [1615]">
              <v:stroke dashstyle="1 1"/>
            </v:shape>
            <v:group id="Group 119" o:spid="_x0000_s3532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533" type="#_x0000_t32" style="position:absolute;left:1147;top:1515;width:9000;height:0;visibility:visible" o:connectortype="straight" strokecolor="#243f60 [1604]"/>
              <v:shape id="AutoShape 121" o:spid="_x0000_s3534" type="#_x0000_t32" style="position:absolute;left:1147;top:2055;width:9000;height:0;visibility:visible" o:connectortype="straight" strokecolor="#243f60 [1604]">
                <v:stroke dashstyle="1 1"/>
              </v:shape>
              <v:shape id="AutoShape 122" o:spid="_x0000_s3535" type="#_x0000_t32" style="position:absolute;left:1147;top:1515;width:0;height:743;visibility:visible" o:connectortype="straight" strokecolor="#243f60 [1604]"/>
              <v:shape id="AutoShape 123" o:spid="_x0000_s3536" type="#_x0000_t32" style="position:absolute;left:10147;top:1515;width:0;height:743;visibility:visible" o:connectortype="straight" strokecolor="#243f60 [1604]"/>
            </v:group>
          </v:group>
        </w:pict>
      </w:r>
    </w:p>
    <w:p w:rsidR="00A5057B" w:rsidRPr="00A5057B" w:rsidRDefault="00A5057B" w:rsidP="004B09E0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18"/>
          <w:szCs w:val="18"/>
        </w:rPr>
      </w:pPr>
    </w:p>
    <w:p w:rsidR="004B09E0" w:rsidRPr="00A5057B" w:rsidRDefault="009C7522" w:rsidP="004B09E0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72"/>
          <w:szCs w:val="72"/>
        </w:rPr>
      </w:pPr>
      <w:r w:rsidRPr="009C7522">
        <w:rPr>
          <w:rFonts w:ascii="TTKB Dik Temel Abece Body" w:hAnsi="TTKB Dik Temel Abece Body"/>
          <w:noProof/>
          <w:sz w:val="72"/>
          <w:szCs w:val="72"/>
          <w:lang w:val="tr-TR" w:eastAsia="tr-TR"/>
        </w:rPr>
        <w:pict>
          <v:roundrect id="_x0000_s3545" style="position:absolute;margin-left:119.8pt;margin-top:50.7pt;width:83.65pt;height:39.9pt;z-index:251673600" arcsize="10923f">
            <v:textbox>
              <w:txbxContent>
                <w:p w:rsidR="004B09E0" w:rsidRPr="004B09E0" w:rsidRDefault="00B12C8E" w:rsidP="004B09E0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al</w:t>
                  </w:r>
                  <w:proofErr w:type="gramEnd"/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noProof/>
          <w:sz w:val="72"/>
          <w:szCs w:val="72"/>
          <w:lang w:val="tr-TR" w:eastAsia="tr-TR"/>
        </w:rPr>
        <w:pict>
          <v:roundrect id="_x0000_s3547" style="position:absolute;margin-left:12pt;margin-top:50.7pt;width:89.8pt;height:39.9pt;z-index:251675648" arcsize="10923f">
            <v:textbox>
              <w:txbxContent>
                <w:p w:rsidR="004B09E0" w:rsidRPr="004B09E0" w:rsidRDefault="00A5057B" w:rsidP="004B09E0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Altan</w:t>
                  </w:r>
                  <w:proofErr w:type="spellEnd"/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noProof/>
          <w:sz w:val="72"/>
          <w:szCs w:val="72"/>
          <w:lang w:val="tr-TR" w:eastAsia="tr-TR"/>
        </w:rPr>
        <w:pict>
          <v:roundrect id="_x0000_s3570" style="position:absolute;margin-left:339.9pt;margin-top:50.7pt;width:83.65pt;height:39.9pt;z-index:251681792" arcsize="10923f">
            <v:textbox>
              <w:txbxContent>
                <w:p w:rsidR="00A5057B" w:rsidRPr="004B09E0" w:rsidRDefault="00B12C8E" w:rsidP="00A5057B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toka</w:t>
                  </w:r>
                  <w:proofErr w:type="spellEnd"/>
                  <w:proofErr w:type="gramEnd"/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noProof/>
          <w:sz w:val="72"/>
          <w:szCs w:val="72"/>
          <w:lang w:val="tr-TR" w:eastAsia="tr-TR"/>
        </w:rPr>
        <w:pict>
          <v:roundrect id="_x0000_s3546" style="position:absolute;margin-left:223.8pt;margin-top:50.7pt;width:97.95pt;height:39.9pt;z-index:251674624" arcsize="10923f">
            <v:textbox>
              <w:txbxContent>
                <w:p w:rsidR="004B09E0" w:rsidRPr="004B09E0" w:rsidRDefault="00B12C8E" w:rsidP="004B09E0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kutu</w:t>
                  </w:r>
                  <w:proofErr w:type="spellEnd"/>
                  <w:proofErr w:type="gramEnd"/>
                </w:p>
              </w:txbxContent>
            </v:textbox>
          </v:roundrect>
        </w:pict>
      </w:r>
    </w:p>
    <w:p w:rsidR="004B09E0" w:rsidRPr="004B09E0" w:rsidRDefault="009C7522" w:rsidP="00A5057B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noProof/>
          <w:sz w:val="60"/>
          <w:szCs w:val="60"/>
          <w:lang w:val="tr-TR" w:eastAsia="tr-TR"/>
        </w:rPr>
        <w:pict>
          <v:group id="_x0000_s3537" style="position:absolute;margin-left:-2.4pt;margin-top:48.55pt;width:484.85pt;height:37.15pt;z-index:251672576" coordorigin="1147,1515" coordsize="9000,743">
            <v:shape id="AutoShape 117" o:spid="_x0000_s3538" type="#_x0000_t32" style="position:absolute;left:1147;top:2258;width:9000;height:0;visibility:visible" o:connectortype="straight" strokecolor="#243f60 [1604]"/>
            <v:shape id="AutoShape 118" o:spid="_x0000_s3539" type="#_x0000_t32" style="position:absolute;left:1147;top:1748;width:9000;height:0;visibility:visible" o:connectortype="straight" strokecolor="#0f243e [1615]">
              <v:stroke dashstyle="1 1"/>
            </v:shape>
            <v:group id="Group 119" o:spid="_x0000_s3540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541" type="#_x0000_t32" style="position:absolute;left:1147;top:1515;width:9000;height:0;visibility:visible" o:connectortype="straight" strokecolor="#243f60 [1604]"/>
              <v:shape id="AutoShape 121" o:spid="_x0000_s3542" type="#_x0000_t32" style="position:absolute;left:1147;top:2055;width:9000;height:0;visibility:visible" o:connectortype="straight" strokecolor="#243f60 [1604]">
                <v:stroke dashstyle="1 1"/>
              </v:shape>
              <v:shape id="AutoShape 122" o:spid="_x0000_s3543" type="#_x0000_t32" style="position:absolute;left:1147;top:1515;width:0;height:743;visibility:visible" o:connectortype="straight" strokecolor="#243f60 [1604]"/>
              <v:shape id="AutoShape 123" o:spid="_x0000_s3544" type="#_x0000_t32" style="position:absolute;left:10147;top:1515;width:0;height:743;visibility:visible" o:connectortype="straight" strokecolor="#243f60 [1604]"/>
            </v:group>
          </v:group>
        </w:pict>
      </w:r>
      <w:r w:rsidR="004B09E0">
        <w:rPr>
          <w:rFonts w:ascii="TTKB Dik Temel Abece Body" w:hAnsi="TTKB Dik Temel Abece Body"/>
          <w:sz w:val="60"/>
          <w:szCs w:val="60"/>
        </w:rPr>
        <w:tab/>
      </w:r>
    </w:p>
    <w:p w:rsidR="00A5057B" w:rsidRDefault="00A5057B" w:rsidP="00A5057B">
      <w:pPr>
        <w:tabs>
          <w:tab w:val="left" w:pos="709"/>
          <w:tab w:val="right" w:pos="10466"/>
        </w:tabs>
        <w:spacing w:after="0" w:line="240" w:lineRule="auto"/>
        <w:rPr>
          <w:rFonts w:ascii="TTKB Dik Temel Abece Body" w:hAnsi="TTKB Dik Temel Abece Body"/>
          <w:sz w:val="60"/>
          <w:szCs w:val="60"/>
        </w:rPr>
      </w:pPr>
    </w:p>
    <w:p w:rsidR="00A5057B" w:rsidRPr="00A5057B" w:rsidRDefault="00A5057B" w:rsidP="00A5057B">
      <w:pPr>
        <w:tabs>
          <w:tab w:val="left" w:pos="709"/>
          <w:tab w:val="right" w:pos="10466"/>
        </w:tabs>
        <w:spacing w:after="0" w:line="240" w:lineRule="auto"/>
        <w:rPr>
          <w:rFonts w:ascii="TTKB Dik Temel Abece Body" w:hAnsi="TTKB Dik Temel Abece Body"/>
          <w:sz w:val="20"/>
          <w:szCs w:val="20"/>
        </w:rPr>
      </w:pPr>
    </w:p>
    <w:p w:rsidR="00A5057B" w:rsidRDefault="004B09E0" w:rsidP="00A5057B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TTKB Dik Temel Abece Body" w:hAnsi="TTKB Dik Temel Abece Body"/>
          <w:sz w:val="60"/>
          <w:szCs w:val="60"/>
        </w:rPr>
        <w:tab/>
      </w:r>
    </w:p>
    <w:p w:rsidR="00A5057B" w:rsidRPr="00FB6CB2" w:rsidRDefault="009C7522" w:rsidP="00A5057B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  <w:r w:rsidRPr="009C7522">
        <w:rPr>
          <w:rFonts w:ascii="TTKB Dik Temel Abece Body" w:hAnsi="TTKB Dik Temel Abece Body"/>
          <w:b/>
          <w:noProof/>
          <w:sz w:val="60"/>
          <w:szCs w:val="60"/>
          <w:lang w:val="tr-TR" w:eastAsia="tr-TR"/>
        </w:rPr>
        <w:pict>
          <v:roundrect id="_x0000_s3550" style="position:absolute;margin-left:245.1pt;margin-top:9.3pt;width:94.8pt;height:39.9pt;z-index:251679744" arcsize="10923f">
            <v:textbox>
              <w:txbxContent>
                <w:p w:rsidR="00A5057B" w:rsidRPr="004B09E0" w:rsidRDefault="00B12C8E" w:rsidP="00A5057B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ütülü</w:t>
                  </w:r>
                  <w:bookmarkStart w:id="0" w:name="_GoBack"/>
                  <w:bookmarkEnd w:id="0"/>
                  <w:proofErr w:type="spellEnd"/>
                  <w:proofErr w:type="gramEnd"/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b/>
          <w:noProof/>
          <w:sz w:val="60"/>
          <w:szCs w:val="60"/>
          <w:lang w:val="tr-TR" w:eastAsia="tr-TR"/>
        </w:rPr>
        <w:pict>
          <v:roundrect id="_x0000_s3548" style="position:absolute;margin-left:370.7pt;margin-top:9.3pt;width:83.65pt;height:39.9pt;z-index:251677696" arcsize="10923f">
            <v:textbox>
              <w:txbxContent>
                <w:p w:rsidR="00A5057B" w:rsidRPr="004B09E0" w:rsidRDefault="00B12C8E" w:rsidP="00A5057B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kotu</w:t>
                  </w:r>
                  <w:proofErr w:type="spellEnd"/>
                  <w:proofErr w:type="gramEnd"/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b/>
          <w:noProof/>
          <w:sz w:val="60"/>
          <w:szCs w:val="60"/>
          <w:lang w:val="tr-TR" w:eastAsia="tr-TR"/>
        </w:rPr>
        <w:pict>
          <v:roundrect id="_x0000_s3571" style="position:absolute;margin-left:137pt;margin-top:9.3pt;width:80.75pt;height:39.9pt;z-index:251682816" arcsize="10923f">
            <v:textbox>
              <w:txbxContent>
                <w:p w:rsidR="00A5057B" w:rsidRPr="004B09E0" w:rsidRDefault="00B12C8E" w:rsidP="00A5057B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proofErr w:type="gram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katla</w:t>
                  </w:r>
                  <w:proofErr w:type="spellEnd"/>
                  <w:proofErr w:type="gramEnd"/>
                </w:p>
              </w:txbxContent>
            </v:textbox>
          </v:roundrect>
        </w:pict>
      </w:r>
      <w:r w:rsidRPr="009C7522">
        <w:rPr>
          <w:rFonts w:ascii="TTKB Dik Temel Abece Body" w:hAnsi="TTKB Dik Temel Abece Body"/>
          <w:b/>
          <w:noProof/>
          <w:sz w:val="60"/>
          <w:szCs w:val="60"/>
          <w:lang w:val="tr-TR" w:eastAsia="tr-TR"/>
        </w:rPr>
        <w:pict>
          <v:roundrect id="_x0000_s3549" style="position:absolute;margin-left:12pt;margin-top:9.3pt;width:97.95pt;height:39.9pt;z-index:251678720" arcsize="10923f">
            <v:textbox>
              <w:txbxContent>
                <w:p w:rsidR="00A5057B" w:rsidRPr="004B09E0" w:rsidRDefault="00B12C8E" w:rsidP="00A5057B">
                  <w:pP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Ülkü</w:t>
                  </w:r>
                  <w:proofErr w:type="spellEnd"/>
                </w:p>
              </w:txbxContent>
            </v:textbox>
          </v:roundrect>
        </w:pict>
      </w:r>
    </w:p>
    <w:p w:rsidR="00A5057B" w:rsidRDefault="009C7522" w:rsidP="00A5057B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60"/>
          <w:szCs w:val="60"/>
        </w:rPr>
      </w:pPr>
      <w:r w:rsidRPr="009C7522">
        <w:rPr>
          <w:rFonts w:ascii="TTKB Dik Temel Abece Body" w:hAnsi="TTKB Dik Temel Abece Body"/>
          <w:noProof/>
          <w:sz w:val="60"/>
          <w:szCs w:val="60"/>
          <w:lang w:val="tr-TR" w:eastAsia="tr-TR"/>
        </w:rPr>
        <w:pict>
          <v:group id="_x0000_s3551" style="position:absolute;margin-left:-2.4pt;margin-top:48.55pt;width:484.85pt;height:37.15pt;z-index:251680768" coordorigin="1147,1515" coordsize="9000,743">
            <v:shape id="AutoShape 117" o:spid="_x0000_s3552" type="#_x0000_t32" style="position:absolute;left:1147;top:2258;width:9000;height:0;visibility:visible" o:connectortype="straight" strokecolor="#243f60 [1604]"/>
            <v:shape id="AutoShape 118" o:spid="_x0000_s3553" type="#_x0000_t32" style="position:absolute;left:1147;top:1748;width:9000;height:0;visibility:visible" o:connectortype="straight" strokecolor="#0f243e [1615]">
              <v:stroke dashstyle="1 1"/>
            </v:shape>
            <v:group id="Group 119" o:spid="_x0000_s3554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555" type="#_x0000_t32" style="position:absolute;left:1147;top:1515;width:9000;height:0;visibility:visible" o:connectortype="straight" strokecolor="#243f60 [1604]"/>
              <v:shape id="AutoShape 121" o:spid="_x0000_s3556" type="#_x0000_t32" style="position:absolute;left:1147;top:2055;width:9000;height:0;visibility:visible" o:connectortype="straight" strokecolor="#243f60 [1604]">
                <v:stroke dashstyle="1 1"/>
              </v:shape>
              <v:shape id="AutoShape 122" o:spid="_x0000_s3557" type="#_x0000_t32" style="position:absolute;left:1147;top:1515;width:0;height:743;visibility:visible" o:connectortype="straight" strokecolor="#243f60 [1604]"/>
              <v:shape id="AutoShape 123" o:spid="_x0000_s3558" type="#_x0000_t32" style="position:absolute;left:10147;top:1515;width:0;height:743;visibility:visible" o:connectortype="straight" strokecolor="#243f60 [1604]"/>
            </v:group>
          </v:group>
        </w:pict>
      </w:r>
    </w:p>
    <w:p w:rsidR="00A5057B" w:rsidRPr="00FB6CB2" w:rsidRDefault="00A5057B" w:rsidP="00A5057B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</w:p>
    <w:p w:rsidR="00A5057B" w:rsidRDefault="00A5057B" w:rsidP="00A5057B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60"/>
          <w:szCs w:val="60"/>
        </w:rPr>
      </w:pPr>
    </w:p>
    <w:sectPr w:rsidR="00A5057B" w:rsidSect="008D7DD1">
      <w:headerReference w:type="default" r:id="rId8"/>
      <w:footerReference w:type="default" r:id="rId9"/>
      <w:pgSz w:w="11906" w:h="16838"/>
      <w:pgMar w:top="720" w:right="720" w:bottom="284" w:left="720" w:header="426" w:footer="383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698" w:rsidRDefault="00EE2698" w:rsidP="00DF0722">
      <w:pPr>
        <w:spacing w:after="0" w:line="240" w:lineRule="auto"/>
      </w:pPr>
      <w:r>
        <w:separator/>
      </w:r>
    </w:p>
  </w:endnote>
  <w:endnote w:type="continuationSeparator" w:id="0">
    <w:p w:rsidR="00EE2698" w:rsidRDefault="00EE2698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1AE" w:rsidRDefault="00CB4F2E" w:rsidP="008B61AE">
    <w:r w:rsidRPr="008D5479">
      <w:rPr>
        <w:rFonts w:ascii="Atatürk" w:hAnsi="Atatürk" w:cs="Arial"/>
        <w:sz w:val="32"/>
        <w:szCs w:val="32"/>
      </w:rPr>
      <w:t xml:space="preserve">Hava </w:t>
    </w:r>
    <w:proofErr w:type="spellStart"/>
    <w:r w:rsidRPr="008D5479">
      <w:rPr>
        <w:rFonts w:ascii="Atatürk" w:hAnsi="Atatürk" w:cs="Arial"/>
        <w:sz w:val="32"/>
        <w:szCs w:val="32"/>
      </w:rPr>
      <w:t>soğuduğunda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gölge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veren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ağaçları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unutursun</w:t>
    </w:r>
    <w:proofErr w:type="spellEnd"/>
    <w:r w:rsidRPr="008D5479">
      <w:rPr>
        <w:rFonts w:ascii="Atatürk" w:hAnsi="Atatürk" w:cs="Arial"/>
        <w:sz w:val="32"/>
        <w:szCs w:val="32"/>
      </w:rPr>
      <w:t xml:space="preserve">...   </w:t>
    </w:r>
    <w:proofErr w:type="spellStart"/>
    <w:r w:rsidRPr="008D5479">
      <w:rPr>
        <w:rFonts w:ascii="Atatürk" w:hAnsi="Atatürk"/>
        <w:sz w:val="32"/>
        <w:szCs w:val="32"/>
      </w:rPr>
      <w:t>Fatih</w:t>
    </w:r>
    <w:proofErr w:type="spellEnd"/>
    <w:r w:rsidRPr="008D5479">
      <w:rPr>
        <w:rFonts w:ascii="Atatürk" w:hAnsi="Atatürk"/>
        <w:sz w:val="32"/>
        <w:szCs w:val="32"/>
      </w:rPr>
      <w:t xml:space="preserve"> Mehmet ÖVEÇ</w:t>
    </w:r>
    <w:r w:rsidR="008B61AE">
      <w:rPr>
        <w:rFonts w:ascii="Atatürk" w:hAnsi="Atatürk"/>
        <w:sz w:val="32"/>
        <w:szCs w:val="32"/>
      </w:rPr>
      <w:t xml:space="preserve"> </w:t>
    </w:r>
    <w:hyperlink r:id="rId1" w:history="1">
      <w:r w:rsidR="008B61AE" w:rsidRPr="00537D4A">
        <w:rPr>
          <w:rStyle w:val="Kpr"/>
        </w:rPr>
        <w:t>https://www.sorubak.com</w:t>
      </w:r>
    </w:hyperlink>
    <w:r w:rsidR="008B61AE">
      <w:t xml:space="preserve">   </w:t>
    </w:r>
  </w:p>
  <w:p w:rsidR="003B7EB0" w:rsidRPr="00CB4F2E" w:rsidRDefault="003B7EB0" w:rsidP="00CB4F2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698" w:rsidRDefault="00EE2698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0">
    <w:p w:rsidR="00EE2698" w:rsidRDefault="00EE2698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Default="009C7522">
    <w:pPr>
      <w:pStyle w:val="stbilgi"/>
    </w:pPr>
    <w:r>
      <w:rPr>
        <w:lang w:val="tr-TR" w:eastAsia="tr-TR"/>
      </w:rPr>
      <w:pict>
        <v:shape id="AutoShape 1" o:spid="_x0000_s2049" style="position:absolute;margin-left:7.5pt;margin-top:-3.95pt;width:510.75pt;height:25.4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DF0722" w:rsidRPr="00CB4F2E" w:rsidRDefault="003354DA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 w:rsidRPr="00CB4F2E">
                  <w:rPr>
                    <w:rFonts w:ascii="Comic Sans MS" w:hAnsi="Comic Sans MS"/>
                    <w:sz w:val="28"/>
                    <w:szCs w:val="28"/>
                  </w:rPr>
                  <w:t>75.</w:t>
                </w:r>
                <w:r w:rsidR="00D40CBD" w:rsidRPr="00CB4F2E">
                  <w:rPr>
                    <w:rFonts w:ascii="Comic Sans MS" w:hAnsi="Comic Sans MS"/>
                    <w:sz w:val="28"/>
                    <w:szCs w:val="28"/>
                  </w:rPr>
                  <w:t xml:space="preserve"> YIL İLKOKULU 1</w:t>
                </w:r>
                <w:r w:rsidR="00BE4F61" w:rsidRPr="00CB4F2E">
                  <w:rPr>
                    <w:rFonts w:ascii="Comic Sans MS" w:hAnsi="Comic Sans MS"/>
                    <w:sz w:val="28"/>
                    <w:szCs w:val="28"/>
                  </w:rPr>
                  <w:t>. SINIFLAR</w:t>
                </w:r>
                <w:r w:rsidR="00D40CBD" w:rsidRPr="00CB4F2E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Pr="00CB4F2E">
                  <w:rPr>
                    <w:rFonts w:ascii="Comic Sans MS" w:hAnsi="Comic Sans MS"/>
                    <w:sz w:val="28"/>
                    <w:szCs w:val="28"/>
                  </w:rPr>
                  <w:t>"</w:t>
                </w:r>
                <w:r w:rsidR="004B09E0">
                  <w:rPr>
                    <w:rFonts w:ascii="TTKB Dik Temel Abece Body" w:hAnsi="TTKB Dik Temel Abece Body"/>
                    <w:sz w:val="28"/>
                    <w:szCs w:val="28"/>
                  </w:rPr>
                  <w:t>Ü-ü</w:t>
                </w:r>
                <w:r w:rsidRPr="00CB4F2E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="00DF0722" w:rsidRPr="00CB4F2E">
                  <w:rPr>
                    <w:rFonts w:ascii="Comic Sans MS" w:hAnsi="Comic Sans MS"/>
                    <w:sz w:val="28"/>
                    <w:szCs w:val="28"/>
                  </w:rPr>
                  <w:t>" SESİ ÇALIŞMA KAĞIDI-</w:t>
                </w:r>
                <w:r w:rsidR="00B12C8E">
                  <w:rPr>
                    <w:rFonts w:ascii="Comic Sans MS" w:hAnsi="Comic Sans MS"/>
                    <w:sz w:val="28"/>
                    <w:szCs w:val="28"/>
                  </w:rPr>
                  <w:t>4</w:t>
                </w:r>
              </w:p>
            </w:txbxContent>
          </v:textbox>
        </v:shape>
      </w:pict>
    </w:r>
  </w:p>
  <w:p w:rsidR="00F4651E" w:rsidRDefault="00F4651E">
    <w:pPr>
      <w:pStyle w:val="stbilgi"/>
    </w:pPr>
  </w:p>
  <w:p w:rsidR="00DF0722" w:rsidRPr="00F4651E" w:rsidRDefault="00F4651E">
    <w:pPr>
      <w:pStyle w:val="stbilgi"/>
      <w:rPr>
        <w:rFonts w:ascii="ALFABET98" w:hAnsi="ALFABET98"/>
      </w:rPr>
    </w:pPr>
    <w:proofErr w:type="spellStart"/>
    <w:r w:rsidRPr="00F4651E">
      <w:rPr>
        <w:rFonts w:ascii="ALFABET98" w:hAnsi="ALFABET98"/>
      </w:rPr>
      <w:t>Adı</w:t>
    </w:r>
    <w:proofErr w:type="spellEnd"/>
    <w:r w:rsidRPr="00F4651E">
      <w:rPr>
        <w:rFonts w:ascii="ALFABET98" w:hAnsi="ALFABET98"/>
      </w:rPr>
      <w:t xml:space="preserve"> </w:t>
    </w:r>
    <w:proofErr w:type="spellStart"/>
    <w:r w:rsidRPr="00F4651E">
      <w:rPr>
        <w:rFonts w:ascii="ALFABET98" w:hAnsi="ALFABET98"/>
      </w:rPr>
      <w:t>Soyadı</w:t>
    </w:r>
    <w:proofErr w:type="spellEnd"/>
    <w:r w:rsidRPr="00F4651E">
      <w:rPr>
        <w:rFonts w:ascii="ALFABET98" w:hAnsi="ALFABET98"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7AA"/>
      </v:shape>
    </w:pict>
  </w:numPicBullet>
  <w:abstractNum w:abstractNumId="0">
    <w:nsid w:val="5AB76C8B"/>
    <w:multiLevelType w:val="hybridMultilevel"/>
    <w:tmpl w:val="C74C367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722"/>
    <w:rsid w:val="00007D04"/>
    <w:rsid w:val="00012712"/>
    <w:rsid w:val="00072D3A"/>
    <w:rsid w:val="000B0A80"/>
    <w:rsid w:val="000C267E"/>
    <w:rsid w:val="000D3DE8"/>
    <w:rsid w:val="000E002A"/>
    <w:rsid w:val="001103DA"/>
    <w:rsid w:val="00121924"/>
    <w:rsid w:val="00136E9E"/>
    <w:rsid w:val="001A25D7"/>
    <w:rsid w:val="001B7051"/>
    <w:rsid w:val="001C5CD4"/>
    <w:rsid w:val="001F550D"/>
    <w:rsid w:val="002144E4"/>
    <w:rsid w:val="00237D27"/>
    <w:rsid w:val="0024078D"/>
    <w:rsid w:val="0026016C"/>
    <w:rsid w:val="002927DB"/>
    <w:rsid w:val="00294B52"/>
    <w:rsid w:val="002A33CE"/>
    <w:rsid w:val="002C5BA1"/>
    <w:rsid w:val="002E0070"/>
    <w:rsid w:val="003156AA"/>
    <w:rsid w:val="00322892"/>
    <w:rsid w:val="003354DA"/>
    <w:rsid w:val="003640B3"/>
    <w:rsid w:val="003921D5"/>
    <w:rsid w:val="003A7E83"/>
    <w:rsid w:val="003B7EB0"/>
    <w:rsid w:val="003F2436"/>
    <w:rsid w:val="00492318"/>
    <w:rsid w:val="004B09E0"/>
    <w:rsid w:val="004C69B6"/>
    <w:rsid w:val="00507F3C"/>
    <w:rsid w:val="00521BB2"/>
    <w:rsid w:val="00531BE7"/>
    <w:rsid w:val="0055174F"/>
    <w:rsid w:val="00561CEA"/>
    <w:rsid w:val="005C0EAC"/>
    <w:rsid w:val="005E282C"/>
    <w:rsid w:val="005E72C7"/>
    <w:rsid w:val="00614AB0"/>
    <w:rsid w:val="00645802"/>
    <w:rsid w:val="00656AB1"/>
    <w:rsid w:val="00685C5B"/>
    <w:rsid w:val="006B493C"/>
    <w:rsid w:val="006F1907"/>
    <w:rsid w:val="007179F8"/>
    <w:rsid w:val="007A2C45"/>
    <w:rsid w:val="007B4C16"/>
    <w:rsid w:val="008069F1"/>
    <w:rsid w:val="008413DA"/>
    <w:rsid w:val="00870E99"/>
    <w:rsid w:val="0088254A"/>
    <w:rsid w:val="008930F5"/>
    <w:rsid w:val="008930F7"/>
    <w:rsid w:val="008A53A0"/>
    <w:rsid w:val="008B61AE"/>
    <w:rsid w:val="008D1C6D"/>
    <w:rsid w:val="008D7DD1"/>
    <w:rsid w:val="009038FC"/>
    <w:rsid w:val="00941225"/>
    <w:rsid w:val="009649E7"/>
    <w:rsid w:val="00995C87"/>
    <w:rsid w:val="009C7522"/>
    <w:rsid w:val="00A247A5"/>
    <w:rsid w:val="00A4561F"/>
    <w:rsid w:val="00A5057B"/>
    <w:rsid w:val="00A56B4E"/>
    <w:rsid w:val="00A60436"/>
    <w:rsid w:val="00A92235"/>
    <w:rsid w:val="00A97FEC"/>
    <w:rsid w:val="00AA5F35"/>
    <w:rsid w:val="00AC3565"/>
    <w:rsid w:val="00AC3EEC"/>
    <w:rsid w:val="00B11BAE"/>
    <w:rsid w:val="00B12C8E"/>
    <w:rsid w:val="00B64382"/>
    <w:rsid w:val="00B71FF6"/>
    <w:rsid w:val="00B8188A"/>
    <w:rsid w:val="00B84B58"/>
    <w:rsid w:val="00BD5F5D"/>
    <w:rsid w:val="00BE4F61"/>
    <w:rsid w:val="00C01FEC"/>
    <w:rsid w:val="00CB4F2E"/>
    <w:rsid w:val="00CC5F4C"/>
    <w:rsid w:val="00CF4A4D"/>
    <w:rsid w:val="00D065F8"/>
    <w:rsid w:val="00D40CBD"/>
    <w:rsid w:val="00D77CBF"/>
    <w:rsid w:val="00D818FF"/>
    <w:rsid w:val="00D86AE1"/>
    <w:rsid w:val="00DE0C72"/>
    <w:rsid w:val="00DF0722"/>
    <w:rsid w:val="00DF2E81"/>
    <w:rsid w:val="00E11DF4"/>
    <w:rsid w:val="00E27B2D"/>
    <w:rsid w:val="00E358BF"/>
    <w:rsid w:val="00E46484"/>
    <w:rsid w:val="00E46A2B"/>
    <w:rsid w:val="00E95D62"/>
    <w:rsid w:val="00EA39A3"/>
    <w:rsid w:val="00EC4E30"/>
    <w:rsid w:val="00EE2698"/>
    <w:rsid w:val="00EE5497"/>
    <w:rsid w:val="00EF065A"/>
    <w:rsid w:val="00F061AE"/>
    <w:rsid w:val="00F220F0"/>
    <w:rsid w:val="00F463DE"/>
    <w:rsid w:val="00F4651E"/>
    <w:rsid w:val="00F67215"/>
    <w:rsid w:val="00F72495"/>
    <w:rsid w:val="00FB6CB2"/>
    <w:rsid w:val="00FC2542"/>
    <w:rsid w:val="00FC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3"/>
      <o:rules v:ext="edit">
        <o:r id="V:Rule7" type="connector" idref="#AutoShape 117"/>
        <o:r id="V:Rule8" type="connector" idref="#AutoShape 118"/>
        <o:r id="V:Rule9" type="connector" idref="#AutoShape 120"/>
        <o:r id="V:Rule10" type="connector" idref="#AutoShape 121"/>
        <o:r id="V:Rule11" type="connector" idref="#AutoShape 122"/>
        <o:r id="V:Rule12" type="connector" idref="#AutoShape 123"/>
        <o:r id="V:Rule13" type="connector" idref="#AutoShape 117"/>
        <o:r id="V:Rule14" type="connector" idref="#AutoShape 118"/>
        <o:r id="V:Rule15" type="connector" idref="#AutoShape 120"/>
        <o:r id="V:Rule16" type="connector" idref="#AutoShape 121"/>
        <o:r id="V:Rule17" type="connector" idref="#AutoShape 122"/>
        <o:r id="V:Rule18" type="connector" idref="#AutoShape 123"/>
        <o:r id="V:Rule19" type="connector" idref="#AutoShape 117"/>
        <o:r id="V:Rule20" type="connector" idref="#AutoShape 118"/>
        <o:r id="V:Rule21" type="connector" idref="#AutoShape 120"/>
        <o:r id="V:Rule22" type="connector" idref="#AutoShape 121"/>
        <o:r id="V:Rule23" type="connector" idref="#AutoShape 122"/>
        <o:r id="V:Rule24" type="connector" idref="#AutoShape 123"/>
        <o:r id="V:Rule25" type="connector" idref="#AutoShape 117"/>
        <o:r id="V:Rule26" type="connector" idref="#AutoShape 118"/>
        <o:r id="V:Rule27" type="connector" idref="#AutoShape 120"/>
        <o:r id="V:Rule28" type="connector" idref="#AutoShape 121"/>
        <o:r id="V:Rule29" type="connector" idref="#AutoShape 122"/>
        <o:r id="V:Rule30" type="connector" idref="#AutoShape 123"/>
        <o:r id="V:Rule48" type="connector" idref="#AutoShape 117"/>
        <o:r id="V:Rule54" type="connector" idref="#AutoShape 121"/>
        <o:r id="V:Rule57" type="connector" idref="#AutoShape 118"/>
        <o:r id="V:Rule58" type="connector" idref="#AutoShape 122"/>
        <o:r id="V:Rule59" type="connector" idref="#AutoShape 123"/>
        <o:r id="V:Rule60" type="connector" idref="#AutoShape 1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6A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61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32248C-B44C-46D7-805D-F0054FD1C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2018-11-21T21:29:00Z</cp:lastPrinted>
  <dcterms:created xsi:type="dcterms:W3CDTF">2018-11-23T09:21:00Z</dcterms:created>
  <dcterms:modified xsi:type="dcterms:W3CDTF">2018-11-23T09:21:00Z</dcterms:modified>
  <cp:category>https://www.sorubak.com</cp:category>
</cp:coreProperties>
</file>