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FD" w:rsidRPr="00A34AFD" w:rsidRDefault="00A34AFD" w:rsidP="00A34AFD">
      <w:pPr>
        <w:pStyle w:val="AralkYok"/>
        <w:rPr>
          <w:b/>
        </w:rPr>
      </w:pPr>
      <w:r w:rsidRPr="00A34AFD">
        <w:rPr>
          <w:b/>
        </w:rPr>
        <w:t>Adı-Soyadı:                                                                                                                                                    Tarih: 19/12/2018 Çarşamba</w:t>
      </w:r>
    </w:p>
    <w:p w:rsidR="00A34AFD" w:rsidRPr="00A34AFD" w:rsidRDefault="00A34AFD" w:rsidP="00A34AFD">
      <w:pPr>
        <w:pStyle w:val="AralkYok"/>
        <w:rPr>
          <w:b/>
          <w:sz w:val="24"/>
          <w:szCs w:val="24"/>
        </w:rPr>
      </w:pPr>
      <w:r w:rsidRPr="00A34AFD">
        <w:rPr>
          <w:b/>
        </w:rPr>
        <w:t xml:space="preserve">Numarası:     </w:t>
      </w:r>
      <w:hyperlink r:id="rId6" w:history="1">
        <w:r w:rsidR="00026997" w:rsidRPr="00C00399">
          <w:rPr>
            <w:rStyle w:val="Kpr"/>
            <w:sz w:val="24"/>
            <w:szCs w:val="24"/>
          </w:rPr>
          <w:t>https://www.sorubak.com</w:t>
        </w:r>
      </w:hyperlink>
      <w:r w:rsidR="00026997">
        <w:rPr>
          <w:sz w:val="24"/>
          <w:szCs w:val="24"/>
        </w:rPr>
        <w:t xml:space="preserve"> </w:t>
      </w:r>
      <w:r w:rsidRPr="00A34AFD">
        <w:rPr>
          <w:b/>
        </w:rPr>
        <w:t xml:space="preserve">                                                                                                                              Aldığı Puan: </w:t>
      </w:r>
    </w:p>
    <w:p w:rsidR="00A34AFD" w:rsidRPr="0054120A" w:rsidRDefault="00A34AFD" w:rsidP="0095278C">
      <w:pPr>
        <w:ind w:firstLine="602"/>
        <w:jc w:val="center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>2018-2019 EĞİTİM-</w:t>
      </w:r>
      <w:r w:rsidRPr="0078167C">
        <w:rPr>
          <w:rFonts w:ascii="Comic Sans MS" w:hAnsi="Comic Sans MS"/>
          <w:b/>
          <w:sz w:val="24"/>
          <w:szCs w:val="24"/>
        </w:rPr>
        <w:t xml:space="preserve">ÖĞRETİM YILI </w:t>
      </w:r>
      <w:r>
        <w:rPr>
          <w:rFonts w:ascii="Comic Sans MS" w:hAnsi="Comic Sans MS"/>
          <w:b/>
          <w:sz w:val="24"/>
          <w:szCs w:val="24"/>
        </w:rPr>
        <w:t>TÜRK TELEKOM İLKOKULU 4/B</w:t>
      </w:r>
      <w:r w:rsidRPr="0078167C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78167C">
        <w:rPr>
          <w:rFonts w:ascii="Comic Sans MS" w:hAnsi="Comic Sans MS"/>
          <w:b/>
          <w:sz w:val="24"/>
          <w:szCs w:val="24"/>
        </w:rPr>
        <w:t>SINIF</w:t>
      </w:r>
      <w:r>
        <w:rPr>
          <w:rFonts w:ascii="Comic Sans MS" w:hAnsi="Comic Sans MS"/>
          <w:b/>
          <w:sz w:val="24"/>
          <w:szCs w:val="24"/>
        </w:rPr>
        <w:t>I</w:t>
      </w:r>
      <w:r w:rsidRPr="0078167C">
        <w:rPr>
          <w:rFonts w:ascii="Comic Sans MS" w:hAnsi="Comic Sans MS"/>
          <w:b/>
          <w:sz w:val="24"/>
          <w:szCs w:val="24"/>
        </w:rPr>
        <w:t xml:space="preserve"> </w:t>
      </w:r>
      <w:r w:rsidR="0095278C">
        <w:rPr>
          <w:rFonts w:ascii="Comic Sans MS" w:hAnsi="Comic Sans MS"/>
          <w:b/>
          <w:sz w:val="24"/>
          <w:szCs w:val="24"/>
        </w:rPr>
        <w:t xml:space="preserve">           </w:t>
      </w:r>
      <w:r w:rsidRPr="0078167C">
        <w:rPr>
          <w:rFonts w:ascii="Comic Sans MS" w:hAnsi="Comic Sans MS"/>
          <w:b/>
          <w:sz w:val="24"/>
          <w:szCs w:val="24"/>
        </w:rPr>
        <w:t>TRAFİK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r w:rsidRPr="0078167C">
        <w:rPr>
          <w:rFonts w:ascii="Comic Sans MS" w:hAnsi="Comic Sans MS"/>
          <w:b/>
          <w:sz w:val="24"/>
          <w:szCs w:val="24"/>
        </w:rPr>
        <w:t>GÜVENLİĞİ DERSİ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78167C">
        <w:rPr>
          <w:rFonts w:ascii="Comic Sans MS" w:hAnsi="Comic Sans MS"/>
          <w:b/>
          <w:sz w:val="24"/>
          <w:szCs w:val="24"/>
        </w:rPr>
        <w:t>1. DÖNEM 2</w:t>
      </w:r>
      <w:r>
        <w:rPr>
          <w:rFonts w:ascii="Comic Sans MS" w:hAnsi="Comic Sans MS"/>
          <w:b/>
          <w:sz w:val="24"/>
          <w:szCs w:val="24"/>
        </w:rPr>
        <w:t xml:space="preserve">. YAZILI </w:t>
      </w:r>
      <w:r w:rsidRPr="0078167C">
        <w:rPr>
          <w:rFonts w:ascii="Comic Sans MS" w:hAnsi="Comic Sans MS"/>
          <w:b/>
          <w:sz w:val="24"/>
          <w:szCs w:val="24"/>
        </w:rPr>
        <w:t>SORULARI</w:t>
      </w:r>
    </w:p>
    <w:p w:rsidR="00A34AFD" w:rsidRDefault="00A34AFD" w:rsidP="00AF6A88">
      <w:pPr>
        <w:pStyle w:val="ListeParagraf"/>
        <w:numPr>
          <w:ilvl w:val="0"/>
          <w:numId w:val="1"/>
        </w:numPr>
        <w:tabs>
          <w:tab w:val="left" w:pos="7755"/>
        </w:tabs>
        <w:rPr>
          <w:rFonts w:ascii="Comic Sans MS" w:hAnsi="Comic Sans MS"/>
          <w:b/>
          <w:sz w:val="24"/>
          <w:szCs w:val="24"/>
        </w:rPr>
        <w:sectPr w:rsidR="00A34AFD" w:rsidSect="00A34AFD"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2268"/>
        <w:gridCol w:w="35"/>
        <w:gridCol w:w="2233"/>
        <w:gridCol w:w="70"/>
        <w:gridCol w:w="1103"/>
        <w:gridCol w:w="1095"/>
        <w:gridCol w:w="105"/>
        <w:gridCol w:w="463"/>
        <w:gridCol w:w="1700"/>
        <w:gridCol w:w="1033"/>
        <w:gridCol w:w="1236"/>
      </w:tblGrid>
      <w:tr w:rsidR="003C62B4" w:rsidRPr="0078167C" w:rsidTr="00A34AFD">
        <w:trPr>
          <w:trHeight w:val="502"/>
        </w:trPr>
        <w:tc>
          <w:tcPr>
            <w:tcW w:w="11341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C45AB" w:rsidRPr="009D780F" w:rsidRDefault="009D780F" w:rsidP="009D780F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D780F"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Aşağıda verilen cümlelerde boş bırakılan yerleri uygun kelimelerle doldurunuz. </w:t>
            </w:r>
            <w:r w:rsidR="00676EB6" w:rsidRPr="009D780F">
              <w:rPr>
                <w:rFonts w:ascii="Comic Sans MS" w:hAnsi="Comic Sans MS"/>
                <w:b/>
                <w:sz w:val="24"/>
                <w:szCs w:val="24"/>
              </w:rPr>
              <w:t>(20</w:t>
            </w:r>
            <w:r w:rsidR="00AF6A88" w:rsidRPr="009D780F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  <w:r w:rsidR="00B27BEA" w:rsidRPr="0078167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Yaya geçidi, ışıklı işaret cihazı, alt ve üst geçit güvenli geçiş yerleridir.</w:t>
            </w:r>
          </w:p>
        </w:tc>
      </w:tr>
      <w:tr w:rsidR="00676EB6" w:rsidRPr="0078167C" w:rsidTr="00A34AFD">
        <w:trPr>
          <w:trHeight w:val="312"/>
        </w:trPr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A61B07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trafik</w:t>
            </w:r>
            <w:proofErr w:type="gramEnd"/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işaretleri</w:t>
            </w:r>
          </w:p>
        </w:tc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ulaşım</w:t>
            </w:r>
            <w:proofErr w:type="gramEnd"/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üstünlüğü</w:t>
            </w:r>
            <w:proofErr w:type="gramEnd"/>
          </w:p>
        </w:tc>
        <w:tc>
          <w:tcPr>
            <w:tcW w:w="31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üçgen</w:t>
            </w:r>
            <w:proofErr w:type="gramEnd"/>
          </w:p>
        </w:tc>
      </w:tr>
      <w:tr w:rsidR="00676EB6" w:rsidRPr="0078167C" w:rsidTr="00A34AFD">
        <w:trPr>
          <w:trHeight w:val="101"/>
        </w:trPr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geçiş</w:t>
            </w:r>
            <w:proofErr w:type="gramEnd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üstünlüğü</w:t>
            </w:r>
          </w:p>
        </w:tc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7039F5" w:rsidP="004E369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taşıt</w:t>
            </w:r>
            <w:proofErr w:type="gramEnd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trafiğine</w:t>
            </w:r>
          </w:p>
        </w:tc>
        <w:tc>
          <w:tcPr>
            <w:tcW w:w="31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957ED7" w:rsidRDefault="00957ED7" w:rsidP="00957ED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57ED7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yaya</w:t>
            </w:r>
            <w:proofErr w:type="gramEnd"/>
          </w:p>
        </w:tc>
      </w:tr>
      <w:tr w:rsidR="00B138EA" w:rsidRPr="0078167C" w:rsidTr="00A34AFD">
        <w:trPr>
          <w:trHeight w:val="2634"/>
        </w:trPr>
        <w:tc>
          <w:tcPr>
            <w:tcW w:w="11341" w:type="dxa"/>
            <w:gridSpan w:val="11"/>
            <w:tcBorders>
              <w:top w:val="dotted" w:sz="4" w:space="0" w:color="auto"/>
              <w:left w:val="nil"/>
              <w:right w:val="nil"/>
            </w:tcBorders>
          </w:tcPr>
          <w:p w:rsidR="004E3698" w:rsidRPr="0078167C" w:rsidRDefault="004E3698" w:rsidP="004E3698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Kara yollarında yürüyen ve</w:t>
            </w:r>
            <w:r w:rsidR="0073176B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ya</w:t>
            </w:r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 xml:space="preserve"> duran insanlara </w:t>
            </w:r>
            <w:proofErr w:type="gramStart"/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…………………………………..</w:t>
            </w:r>
            <w:proofErr w:type="gramEnd"/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denir</w:t>
            </w:r>
            <w:proofErr w:type="gramEnd"/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.</w:t>
            </w:r>
          </w:p>
          <w:p w:rsidR="00D67620" w:rsidRPr="0078167C" w:rsidRDefault="00676EB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Trafik işaretlerine zarar vermemek, zarar verenleri uyarmak </w:t>
            </w:r>
            <w:proofErr w:type="gramStart"/>
            <w:r w:rsidRPr="0078167C">
              <w:rPr>
                <w:rFonts w:ascii="Comic Sans MS" w:hAnsi="Comic Sans MS"/>
                <w:sz w:val="24"/>
                <w:szCs w:val="24"/>
              </w:rPr>
              <w:t>……………</w:t>
            </w:r>
            <w:r w:rsidR="00755C5D">
              <w:rPr>
                <w:rFonts w:ascii="Comic Sans MS" w:hAnsi="Comic Sans MS"/>
                <w:sz w:val="24"/>
                <w:szCs w:val="24"/>
              </w:rPr>
              <w:t>…</w:t>
            </w:r>
            <w:r w:rsidRPr="0078167C">
              <w:rPr>
                <w:rFonts w:ascii="Comic Sans MS" w:hAnsi="Comic Sans MS"/>
                <w:sz w:val="24"/>
                <w:szCs w:val="24"/>
              </w:rPr>
              <w:t>……………………….</w:t>
            </w:r>
            <w:proofErr w:type="gramEnd"/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78167C">
              <w:rPr>
                <w:rFonts w:ascii="Comic Sans MS" w:hAnsi="Comic Sans MS"/>
                <w:sz w:val="24"/>
                <w:szCs w:val="24"/>
              </w:rPr>
              <w:t>görevidir</w:t>
            </w:r>
            <w:proofErr w:type="gramEnd"/>
            <w:r w:rsidRPr="0078167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039F5" w:rsidRDefault="007039F5" w:rsidP="007039F5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039F5">
              <w:rPr>
                <w:rFonts w:ascii="Comic Sans MS" w:hAnsi="Comic Sans MS"/>
                <w:sz w:val="24"/>
                <w:szCs w:val="24"/>
              </w:rPr>
              <w:t xml:space="preserve">Yaya geçidi, ışıklı işaret cihazı, alt ve üst geçit </w:t>
            </w:r>
            <w:proofErr w:type="gramStart"/>
            <w:r w:rsidRPr="007039F5">
              <w:rPr>
                <w:rFonts w:ascii="Comic Sans MS" w:hAnsi="Comic Sans MS"/>
                <w:sz w:val="24"/>
                <w:szCs w:val="24"/>
              </w:rPr>
              <w:t>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……………….</w:t>
            </w:r>
            <w:r w:rsidRPr="007039F5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7039F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7039F5">
              <w:rPr>
                <w:rFonts w:ascii="Comic Sans MS" w:hAnsi="Comic Sans MS"/>
                <w:sz w:val="24"/>
                <w:szCs w:val="24"/>
              </w:rPr>
              <w:t>geçiş</w:t>
            </w:r>
            <w:proofErr w:type="gramEnd"/>
            <w:r w:rsidRPr="007039F5">
              <w:rPr>
                <w:rFonts w:ascii="Comic Sans MS" w:hAnsi="Comic Sans MS"/>
                <w:sz w:val="24"/>
                <w:szCs w:val="24"/>
              </w:rPr>
              <w:t xml:space="preserve"> yerleridir.</w:t>
            </w:r>
          </w:p>
          <w:p w:rsidR="00D67620" w:rsidRPr="0078167C" w:rsidRDefault="00E57274" w:rsidP="007039F5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Ulaşım araçlarını tercih ederken </w:t>
            </w:r>
            <w:proofErr w:type="gramStart"/>
            <w:r w:rsidRPr="0078167C">
              <w:rPr>
                <w:rFonts w:ascii="Comic Sans MS" w:hAnsi="Comic Sans MS"/>
                <w:sz w:val="24"/>
                <w:szCs w:val="24"/>
              </w:rPr>
              <w:t>…………………</w:t>
            </w:r>
            <w:r w:rsidR="0073176B">
              <w:rPr>
                <w:rFonts w:ascii="Comic Sans MS" w:hAnsi="Comic Sans MS"/>
                <w:sz w:val="24"/>
                <w:szCs w:val="24"/>
              </w:rPr>
              <w:t>………….</w:t>
            </w:r>
            <w:r w:rsidRPr="0078167C">
              <w:rPr>
                <w:rFonts w:ascii="Comic Sans MS" w:hAnsi="Comic Sans MS"/>
                <w:sz w:val="24"/>
                <w:szCs w:val="24"/>
              </w:rPr>
              <w:t>………..</w:t>
            </w:r>
            <w:proofErr w:type="gramEnd"/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78167C">
              <w:rPr>
                <w:rFonts w:ascii="Comic Sans MS" w:hAnsi="Comic Sans MS"/>
                <w:sz w:val="24"/>
                <w:szCs w:val="24"/>
              </w:rPr>
              <w:t>ücreti</w:t>
            </w:r>
            <w:r w:rsidR="0073176B">
              <w:rPr>
                <w:rFonts w:ascii="Comic Sans MS" w:hAnsi="Comic Sans MS"/>
                <w:sz w:val="24"/>
                <w:szCs w:val="24"/>
              </w:rPr>
              <w:t>ni</w:t>
            </w:r>
            <w:proofErr w:type="gramEnd"/>
            <w:r w:rsidRPr="0078167C">
              <w:rPr>
                <w:rFonts w:ascii="Comic Sans MS" w:hAnsi="Comic Sans MS"/>
                <w:sz w:val="24"/>
                <w:szCs w:val="24"/>
              </w:rPr>
              <w:t xml:space="preserve"> de </w:t>
            </w:r>
            <w:r w:rsidR="0073176B">
              <w:rPr>
                <w:rFonts w:ascii="Comic Sans MS" w:hAnsi="Comic Sans MS"/>
                <w:sz w:val="24"/>
                <w:szCs w:val="24"/>
              </w:rPr>
              <w:t>dikkate almalıyız</w:t>
            </w:r>
            <w:r w:rsidRPr="0078167C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D67620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Geçiş </w:t>
            </w:r>
            <w:proofErr w:type="gramStart"/>
            <w:r w:rsidRPr="0078167C">
              <w:rPr>
                <w:rFonts w:ascii="Comic Sans MS" w:hAnsi="Comic Sans MS"/>
                <w:sz w:val="24"/>
                <w:szCs w:val="24"/>
              </w:rPr>
              <w:t>…………………………………………..</w:t>
            </w:r>
            <w:proofErr w:type="gramEnd"/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57ED7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78167C">
              <w:rPr>
                <w:rFonts w:ascii="Comic Sans MS" w:hAnsi="Comic Sans MS"/>
                <w:sz w:val="24"/>
                <w:szCs w:val="24"/>
              </w:rPr>
              <w:t>ancak görev halinde kullanılır.</w:t>
            </w:r>
            <w:r w:rsidR="00D67620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67620" w:rsidRPr="0078167C" w:rsidRDefault="00D67620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 w:cs="Minion Pro"/>
                <w:color w:val="000000"/>
                <w:sz w:val="24"/>
                <w:szCs w:val="24"/>
              </w:rPr>
              <w:t xml:space="preserve">Tehlike uyarı işaretleri genel olarak </w:t>
            </w:r>
            <w:proofErr w:type="gramStart"/>
            <w:r w:rsidRPr="0078167C">
              <w:rPr>
                <w:rFonts w:ascii="Comic Sans MS" w:hAnsi="Comic Sans MS" w:cs="Minion Pro"/>
                <w:color w:val="000000"/>
                <w:sz w:val="24"/>
                <w:szCs w:val="24"/>
              </w:rPr>
              <w:t>...........................................</w:t>
            </w:r>
            <w:proofErr w:type="gramEnd"/>
            <w:r w:rsidRPr="0078167C">
              <w:rPr>
                <w:rFonts w:ascii="Comic Sans MS" w:hAnsi="Comic Sans MS" w:cs="Minion Pro"/>
                <w:color w:val="000000"/>
                <w:sz w:val="24"/>
                <w:szCs w:val="24"/>
              </w:rPr>
              <w:t>şeklindedir.</w:t>
            </w:r>
          </w:p>
          <w:p w:rsidR="00D67620" w:rsidRPr="0078167C" w:rsidRDefault="005B38E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Ambulans, itfaiye ve polis araçlarının </w:t>
            </w:r>
            <w:proofErr w:type="gramStart"/>
            <w:r w:rsidRPr="0078167C">
              <w:rPr>
                <w:rFonts w:ascii="Comic Sans MS" w:hAnsi="Comic Sans MS"/>
                <w:sz w:val="24"/>
                <w:szCs w:val="24"/>
              </w:rPr>
              <w:t>……………………</w:t>
            </w:r>
            <w:r w:rsidR="00957ED7"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r w:rsidRPr="0078167C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78167C">
              <w:rPr>
                <w:rFonts w:ascii="Comic Sans MS" w:hAnsi="Comic Sans MS"/>
                <w:sz w:val="24"/>
                <w:szCs w:val="24"/>
              </w:rPr>
              <w:t>vardır.</w:t>
            </w:r>
          </w:p>
          <w:p w:rsidR="00E57274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Bisiklet, kaykay, paten ve kızak gibi motorsuz taşıtlar, </w:t>
            </w:r>
            <w:proofErr w:type="gramStart"/>
            <w:r w:rsidRPr="0078167C">
              <w:rPr>
                <w:rFonts w:ascii="Comic Sans MS" w:hAnsi="Comic Sans MS"/>
                <w:sz w:val="24"/>
                <w:szCs w:val="24"/>
              </w:rPr>
              <w:t>……………………</w:t>
            </w:r>
            <w:r w:rsidR="00957ED7">
              <w:rPr>
                <w:rFonts w:ascii="Comic Sans MS" w:hAnsi="Comic Sans MS"/>
                <w:sz w:val="24"/>
                <w:szCs w:val="24"/>
              </w:rPr>
              <w:t>………………</w:t>
            </w:r>
            <w:r w:rsidRPr="0078167C">
              <w:rPr>
                <w:rFonts w:ascii="Comic Sans MS" w:hAnsi="Comic Sans MS"/>
                <w:sz w:val="24"/>
                <w:szCs w:val="24"/>
              </w:rPr>
              <w:t>………………..</w:t>
            </w:r>
            <w:proofErr w:type="gramEnd"/>
            <w:r w:rsidRPr="0078167C">
              <w:rPr>
                <w:rFonts w:ascii="Comic Sans MS" w:hAnsi="Comic Sans MS"/>
                <w:sz w:val="24"/>
                <w:szCs w:val="24"/>
              </w:rPr>
              <w:t>kapalı ve güvenli alanlarda kullanılmalıdır.</w:t>
            </w:r>
          </w:p>
          <w:p w:rsidR="00A61B07" w:rsidRDefault="00A61B07" w:rsidP="00A61B0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A61B07">
              <w:rPr>
                <w:rFonts w:ascii="Comic Sans MS" w:hAnsi="Comic Sans MS"/>
                <w:sz w:val="24"/>
                <w:szCs w:val="24"/>
              </w:rPr>
              <w:t>Trafiği düzenlemek için kullanılan özel iş</w:t>
            </w:r>
            <w:r w:rsidR="00755C5D">
              <w:rPr>
                <w:rFonts w:ascii="Comic Sans MS" w:hAnsi="Comic Sans MS"/>
                <w:sz w:val="24"/>
                <w:szCs w:val="24"/>
              </w:rPr>
              <w:t xml:space="preserve">aretlere </w:t>
            </w:r>
            <w:proofErr w:type="gramStart"/>
            <w:r w:rsidR="00755C5D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</w:t>
            </w:r>
            <w:r w:rsidRPr="00A61B07">
              <w:rPr>
                <w:rFonts w:ascii="Comic Sans MS" w:hAnsi="Comic Sans MS"/>
                <w:sz w:val="24"/>
                <w:szCs w:val="24"/>
              </w:rPr>
              <w:t>…</w:t>
            </w:r>
            <w:proofErr w:type="gramEnd"/>
            <w:r w:rsidRPr="00A61B07">
              <w:rPr>
                <w:rFonts w:ascii="Comic Sans MS" w:hAnsi="Comic Sans MS"/>
                <w:sz w:val="24"/>
                <w:szCs w:val="24"/>
              </w:rPr>
              <w:t>denir.</w:t>
            </w:r>
          </w:p>
          <w:p w:rsidR="00290835" w:rsidRPr="0078167C" w:rsidRDefault="00957ED7" w:rsidP="00A61B0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Sürücü kurslarında ki eğitim</w:t>
            </w:r>
            <w:r w:rsidR="00755C5D">
              <w:rPr>
                <w:rFonts w:ascii="Comic Sans MS" w:hAnsi="Comic Sans MS"/>
                <w:sz w:val="24"/>
                <w:szCs w:val="24"/>
              </w:rPr>
              <w:t xml:space="preserve">i </w:t>
            </w:r>
            <w:proofErr w:type="gramStart"/>
            <w:r w:rsidR="00E57274" w:rsidRPr="0078167C">
              <w:rPr>
                <w:rFonts w:ascii="Comic Sans MS" w:hAnsi="Comic Sans MS"/>
                <w:sz w:val="24"/>
                <w:szCs w:val="24"/>
              </w:rPr>
              <w:t>………………………………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>…...</w:t>
            </w:r>
            <w:r>
              <w:rPr>
                <w:rFonts w:ascii="Comic Sans MS" w:hAnsi="Comic Sans MS"/>
                <w:sz w:val="24"/>
                <w:szCs w:val="24"/>
              </w:rPr>
              <w:t>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755C5D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verir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B138EA" w:rsidRPr="0078167C" w:rsidTr="00A34AFD">
        <w:trPr>
          <w:trHeight w:val="3275"/>
        </w:trPr>
        <w:tc>
          <w:tcPr>
            <w:tcW w:w="11341" w:type="dxa"/>
            <w:gridSpan w:val="11"/>
          </w:tcPr>
          <w:p w:rsidR="00B138EA" w:rsidRPr="0078167C" w:rsidRDefault="00F7181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cümlelerde</w:t>
            </w:r>
            <w:r w:rsidR="00B138EA" w:rsidRPr="0078167C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 xml:space="preserve"> doğru olanların başına D, yanlış olanların</w:t>
            </w:r>
            <w:r w:rsidR="007962B9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 xml:space="preserve"> başına Y, yazınız.(1</w:t>
            </w:r>
            <w:r w:rsidR="00B138EA" w:rsidRPr="0078167C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0 puan)</w:t>
            </w:r>
          </w:p>
          <w:p w:rsidR="00B138EA" w:rsidRPr="001B7278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hAnsi="Comic Sans MS"/>
                <w:sz w:val="24"/>
                <w:szCs w:val="24"/>
              </w:rPr>
            </w:pPr>
            <w:r w:rsidRPr="001B7278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1B7278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1B7278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="006830E2" w:rsidRPr="001B7278">
              <w:rPr>
                <w:rFonts w:ascii="Comic Sans MS" w:hAnsi="Comic Sans MS"/>
                <w:sz w:val="24"/>
                <w:szCs w:val="24"/>
              </w:rPr>
              <w:t>Trafikte en önemli unsur insandır.</w:t>
            </w:r>
            <w:r w:rsidRPr="001B7278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B138EA" w:rsidRPr="001B7278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B7278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1B7278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1B7278">
              <w:rPr>
                <w:rFonts w:ascii="Comic Sans MS" w:hAnsi="Comic Sans MS"/>
                <w:sz w:val="24"/>
                <w:szCs w:val="24"/>
              </w:rPr>
              <w:t>)</w:t>
            </w:r>
            <w:r w:rsidR="00B27BEA" w:rsidRPr="001B7278">
              <w:rPr>
                <w:rFonts w:ascii="Comic Sans MS" w:hAnsi="Comic Sans MS"/>
                <w:sz w:val="24"/>
                <w:szCs w:val="24"/>
              </w:rPr>
              <w:t xml:space="preserve"> Taşıt içinde seyahat eden kişiye yaya denir.</w:t>
            </w:r>
          </w:p>
          <w:p w:rsidR="00B138EA" w:rsidRPr="0078167C" w:rsidRDefault="00B138EA" w:rsidP="001B7278">
            <w:pPr>
              <w:pStyle w:val="Default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</w:pPr>
            <w:r w:rsidRPr="0078167C">
              <w:t>(</w:t>
            </w:r>
            <w:proofErr w:type="gramStart"/>
            <w:r w:rsidRPr="0078167C">
              <w:t>……..</w:t>
            </w:r>
            <w:proofErr w:type="gramEnd"/>
            <w:r w:rsidRPr="0078167C">
              <w:t xml:space="preserve">) </w:t>
            </w:r>
            <w:r w:rsidR="006830E2" w:rsidRPr="0078167C">
              <w:rPr>
                <w:rFonts w:eastAsia="Calibri"/>
              </w:rPr>
              <w:t xml:space="preserve">Şoför, kaptan, makinist, vatman ve pilot </w:t>
            </w:r>
            <w:r w:rsidR="00B27BEA">
              <w:rPr>
                <w:rFonts w:eastAsia="Calibri"/>
              </w:rPr>
              <w:t xml:space="preserve">trafikte </w:t>
            </w:r>
            <w:r w:rsidR="006830E2" w:rsidRPr="0078167C">
              <w:rPr>
                <w:rFonts w:eastAsia="Calibri"/>
              </w:rPr>
              <w:t>ulaşım hizmeti verir.</w:t>
            </w:r>
          </w:p>
          <w:p w:rsidR="00B138EA" w:rsidRPr="0078167C" w:rsidRDefault="006830E2" w:rsidP="001B7278">
            <w:pPr>
              <w:pStyle w:val="Default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</w:pPr>
            <w:r w:rsidRPr="0078167C">
              <w:t>(</w:t>
            </w:r>
            <w:proofErr w:type="gramStart"/>
            <w:r w:rsidRPr="0078167C">
              <w:t>……..</w:t>
            </w:r>
            <w:proofErr w:type="gramEnd"/>
            <w:r w:rsidRPr="0078167C">
              <w:t xml:space="preserve">) </w:t>
            </w:r>
            <w:r w:rsidR="00B138EA" w:rsidRPr="0078167C">
              <w:t>Gideceğimiz yere en kısa yoldan değil, en güvenli yoldan gitmeliyiz.</w:t>
            </w:r>
          </w:p>
          <w:p w:rsidR="00B138EA" w:rsidRPr="001B7278" w:rsidRDefault="004E3698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hAnsi="Comic Sans MS"/>
                <w:sz w:val="24"/>
                <w:szCs w:val="24"/>
              </w:rPr>
            </w:pPr>
            <w:r w:rsidRPr="001B7278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1B7278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1B7278">
              <w:rPr>
                <w:rFonts w:ascii="Comic Sans MS" w:hAnsi="Comic Sans MS"/>
                <w:sz w:val="24"/>
                <w:szCs w:val="24"/>
              </w:rPr>
              <w:t>) Yolların yapım ve bakımından sorumlu olan kurum Emniyet Genel Müdürlüğü’dür.</w:t>
            </w:r>
          </w:p>
          <w:p w:rsidR="00B138EA" w:rsidRPr="001B7278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B7278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1B7278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1B7278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="004E3698" w:rsidRPr="001B7278">
              <w:rPr>
                <w:rFonts w:ascii="Comic Sans MS" w:eastAsia="Calibri" w:hAnsi="Comic Sans MS" w:cs="Times New Roman"/>
                <w:sz w:val="24"/>
                <w:szCs w:val="24"/>
              </w:rPr>
              <w:t>Şehir içi ulaşımda toplu taşıma araçlarını tercih etmek trafik kazalarının azalmasını sağlar.</w:t>
            </w:r>
          </w:p>
          <w:p w:rsidR="00B138EA" w:rsidRPr="001B7278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hAnsi="Comic Sans MS" w:cs="Times New Roman"/>
                <w:sz w:val="24"/>
                <w:szCs w:val="24"/>
              </w:rPr>
            </w:pPr>
            <w:r w:rsidRPr="001B7278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1B7278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1B7278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="004E3698" w:rsidRPr="001B7278">
              <w:rPr>
                <w:rFonts w:ascii="Comic Sans MS" w:hAnsi="Comic Sans MS" w:cs="Times New Roman"/>
                <w:sz w:val="24"/>
                <w:szCs w:val="24"/>
              </w:rPr>
              <w:t>Hızlı treni kullanan kişilere pilot denir.</w:t>
            </w:r>
          </w:p>
          <w:p w:rsidR="00B138EA" w:rsidRPr="0078167C" w:rsidRDefault="00B138EA" w:rsidP="001B7278">
            <w:pPr>
              <w:pStyle w:val="Default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</w:pPr>
            <w:r w:rsidRPr="0078167C">
              <w:t>(</w:t>
            </w:r>
            <w:proofErr w:type="gramStart"/>
            <w:r w:rsidRPr="0078167C">
              <w:t>……..</w:t>
            </w:r>
            <w:proofErr w:type="gramEnd"/>
            <w:r w:rsidRPr="0078167C">
              <w:t>)</w:t>
            </w:r>
            <w:r w:rsidR="00A0042B" w:rsidRPr="00A0042B">
              <w:t xml:space="preserve">Trafik kurallarına uymak </w:t>
            </w:r>
            <w:r w:rsidR="00A0042B">
              <w:t xml:space="preserve">yayaların değil, </w:t>
            </w:r>
            <w:r w:rsidR="00A0042B" w:rsidRPr="00A0042B">
              <w:t>sadece sürücülerin görevidir.</w:t>
            </w:r>
          </w:p>
          <w:p w:rsidR="00B138EA" w:rsidRPr="001B7278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B7278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1B7278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1B7278">
              <w:rPr>
                <w:rFonts w:ascii="Comic Sans MS" w:hAnsi="Comic Sans MS"/>
                <w:sz w:val="24"/>
                <w:szCs w:val="24"/>
              </w:rPr>
              <w:t>)</w:t>
            </w:r>
            <w:r w:rsidR="00B27BEA" w:rsidRPr="001B7278">
              <w:rPr>
                <w:rFonts w:ascii="Comic Sans MS" w:eastAsia="Calibri" w:hAnsi="Comic Sans MS" w:cs="Times New Roman"/>
                <w:sz w:val="24"/>
                <w:szCs w:val="24"/>
              </w:rPr>
              <w:t>Trafikte düzeni ve güvenliği sağlayan kişiye “trafik polisi” denir.</w:t>
            </w:r>
          </w:p>
          <w:p w:rsidR="00B138EA" w:rsidRPr="001B7278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  <w:tab w:val="left" w:pos="460"/>
              </w:tabs>
              <w:ind w:left="34" w:firstLine="0"/>
              <w:rPr>
                <w:rFonts w:ascii="Comic Sans MS" w:hAnsi="Comic Sans MS"/>
                <w:sz w:val="24"/>
                <w:szCs w:val="24"/>
              </w:rPr>
            </w:pPr>
            <w:r w:rsidRPr="001B7278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1B7278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1B7278">
              <w:rPr>
                <w:rFonts w:ascii="Comic Sans MS" w:hAnsi="Comic Sans MS"/>
                <w:sz w:val="24"/>
                <w:szCs w:val="24"/>
              </w:rPr>
              <w:t>)</w:t>
            </w:r>
            <w:r w:rsidR="00B27BEA" w:rsidRPr="001B7278">
              <w:rPr>
                <w:rFonts w:ascii="Comic Sans MS" w:hAnsi="Comic Sans MS"/>
                <w:sz w:val="24"/>
                <w:szCs w:val="24"/>
              </w:rPr>
              <w:t xml:space="preserve"> Bisikletle taşıt yolunun ortasından ve hızlı bir şekilde gidilebilir.</w:t>
            </w:r>
          </w:p>
        </w:tc>
      </w:tr>
      <w:tr w:rsidR="007C45AB" w:rsidRPr="0078167C" w:rsidTr="00A34AFD">
        <w:trPr>
          <w:trHeight w:val="297"/>
        </w:trPr>
        <w:tc>
          <w:tcPr>
            <w:tcW w:w="11341" w:type="dxa"/>
            <w:gridSpan w:val="11"/>
            <w:tcBorders>
              <w:left w:val="nil"/>
              <w:right w:val="nil"/>
            </w:tcBorders>
          </w:tcPr>
          <w:p w:rsidR="007C45AB" w:rsidRPr="0078167C" w:rsidRDefault="007C45AB" w:rsidP="00AA15F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6A5359">
              <w:rPr>
                <w:rFonts w:ascii="Comic Sans MS" w:hAnsi="Comic Sans MS"/>
                <w:b/>
                <w:sz w:val="24"/>
                <w:szCs w:val="24"/>
              </w:rPr>
              <w:t>Aşağıdaki trafik işaret ve levhalarının a</w:t>
            </w:r>
            <w:r w:rsidR="00AA15F6">
              <w:rPr>
                <w:rFonts w:ascii="Comic Sans MS" w:hAnsi="Comic Sans MS"/>
                <w:b/>
                <w:sz w:val="24"/>
                <w:szCs w:val="24"/>
              </w:rPr>
              <w:t>nlamlarını</w:t>
            </w:r>
            <w:r w:rsidRPr="006A5359">
              <w:rPr>
                <w:rFonts w:ascii="Comic Sans MS" w:hAnsi="Comic Sans MS"/>
                <w:b/>
                <w:sz w:val="24"/>
                <w:szCs w:val="24"/>
              </w:rPr>
              <w:t xml:space="preserve"> altlarındaki çerçeve içine yazınız.</w:t>
            </w:r>
            <w:r w:rsidR="00AA15F6">
              <w:rPr>
                <w:rFonts w:ascii="Comic Sans MS" w:hAnsi="Comic Sans MS"/>
                <w:b/>
                <w:sz w:val="24"/>
                <w:szCs w:val="24"/>
              </w:rPr>
              <w:t>(10</w:t>
            </w:r>
            <w:r w:rsidR="00AF6A88" w:rsidRPr="006A5359">
              <w:rPr>
                <w:rFonts w:ascii="Comic Sans MS" w:hAnsi="Comic Sans MS"/>
                <w:b/>
                <w:sz w:val="24"/>
                <w:szCs w:val="24"/>
              </w:rPr>
              <w:t>puan)</w:t>
            </w:r>
          </w:p>
        </w:tc>
      </w:tr>
      <w:tr w:rsidR="007C45AB" w:rsidRPr="0078167C" w:rsidTr="007B40EB">
        <w:trPr>
          <w:trHeight w:val="737"/>
        </w:trPr>
        <w:tc>
          <w:tcPr>
            <w:tcW w:w="2268" w:type="dxa"/>
            <w:tcBorders>
              <w:righ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140971</wp:posOffset>
                  </wp:positionV>
                  <wp:extent cx="506968" cy="518160"/>
                  <wp:effectExtent l="0" t="0" r="7620" b="0"/>
                  <wp:wrapNone/>
                  <wp:docPr id="4" name="Resim 11" descr="http://www.kgm.gov.tr/SiteCollectionImages/KGMimages/Trafik/Isaretler/BilgiIsaretleriYen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kgm.gov.tr/SiteCollectionImages/KGMimages/Trafik/Isaretler/BilgiIsaretleriYen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9998" t="33536" r="54164" b="63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43" cy="51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148590</wp:posOffset>
                  </wp:positionV>
                  <wp:extent cx="586740" cy="577850"/>
                  <wp:effectExtent l="0" t="0" r="381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95250</wp:posOffset>
                  </wp:positionV>
                  <wp:extent cx="647700" cy="567690"/>
                  <wp:effectExtent l="0" t="0" r="0" b="3810"/>
                  <wp:wrapSquare wrapText="bothSides"/>
                  <wp:docPr id="10" name="Resim 10" descr="http://static.uzmantv.com/articles/85/NdrPMVQSV8h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tatic.uzmantv.com/articles/85/NdrPMVQSV8h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7C45AB" w:rsidRPr="0078167C" w:rsidRDefault="0078167C" w:rsidP="007C45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64770</wp:posOffset>
                  </wp:positionV>
                  <wp:extent cx="725805" cy="594360"/>
                  <wp:effectExtent l="0" t="0" r="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64770</wp:posOffset>
                  </wp:positionV>
                  <wp:extent cx="728345" cy="685800"/>
                  <wp:effectExtent l="0" t="0" r="0" b="0"/>
                  <wp:wrapSquare wrapText="bothSides"/>
                  <wp:docPr id="2" name="Resim 1" descr="Trafik Uyarı İşaret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fik Uyarı İşaret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608" t="38890" r="53390" b="55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45AB" w:rsidRPr="0078167C" w:rsidTr="00D47480">
        <w:trPr>
          <w:trHeight w:val="584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7C45AB" w:rsidRPr="0078167C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…………………………..</w:t>
            </w:r>
            <w:proofErr w:type="gramEnd"/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7C45AB" w:rsidRPr="0078167C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  <w:proofErr w:type="gramEnd"/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7C45AB" w:rsidRPr="0078167C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  <w:proofErr w:type="gramEnd"/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7C45AB" w:rsidRPr="0078167C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</w:t>
            </w:r>
            <w:proofErr w:type="gramEnd"/>
          </w:p>
        </w:tc>
        <w:tc>
          <w:tcPr>
            <w:tcW w:w="2269" w:type="dxa"/>
            <w:gridSpan w:val="2"/>
            <w:tcBorders>
              <w:left w:val="single" w:sz="4" w:space="0" w:color="auto"/>
            </w:tcBorders>
            <w:vAlign w:val="center"/>
          </w:tcPr>
          <w:p w:rsidR="007C45AB" w:rsidRPr="0078167C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  <w:proofErr w:type="gramEnd"/>
          </w:p>
        </w:tc>
      </w:tr>
      <w:tr w:rsidR="003C62B4" w:rsidRPr="0078167C" w:rsidTr="006F4CEB">
        <w:trPr>
          <w:trHeight w:val="3721"/>
        </w:trPr>
        <w:tc>
          <w:tcPr>
            <w:tcW w:w="7372" w:type="dxa"/>
            <w:gridSpan w:val="8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C62B4" w:rsidRDefault="006830E2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Kullanıldığı yere göre ulaşım araçlarını </w:t>
            </w:r>
            <w:r w:rsidR="00180196" w:rsidRPr="0078167C">
              <w:rPr>
                <w:rFonts w:ascii="Comic Sans MS" w:hAnsi="Comic Sans MS"/>
                <w:b/>
                <w:sz w:val="24"/>
                <w:szCs w:val="24"/>
              </w:rPr>
              <w:t>yazınız.</w:t>
            </w:r>
            <w:r w:rsidR="00206951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6F4CEB">
              <w:rPr>
                <w:rFonts w:ascii="Comic Sans MS" w:hAnsi="Comic Sans MS"/>
                <w:b/>
                <w:sz w:val="24"/>
                <w:szCs w:val="24"/>
              </w:rPr>
              <w:t xml:space="preserve">Birer </w:t>
            </w:r>
            <w:r w:rsidR="00206951">
              <w:rPr>
                <w:rFonts w:ascii="Comic Sans MS" w:hAnsi="Comic Sans MS"/>
                <w:b/>
                <w:sz w:val="24"/>
                <w:szCs w:val="24"/>
              </w:rPr>
              <w:t>örnek veriniz.</w:t>
            </w:r>
            <w:r w:rsidR="00180196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(</w:t>
            </w:r>
            <w:r w:rsidR="006F4CEB"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180196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  <w:p w:rsidR="00180196" w:rsidRPr="00D54D80" w:rsidRDefault="00D54D80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180196" w:rsidRPr="00206951" w:rsidRDefault="00206951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206951">
              <w:rPr>
                <w:rFonts w:ascii="Comic Sans MS" w:hAnsi="Comic Sans MS"/>
                <w:sz w:val="24"/>
                <w:szCs w:val="24"/>
              </w:rPr>
              <w:t>Örnek:</w:t>
            </w:r>
            <w:r w:rsidR="006830E2" w:rsidRPr="00206951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54D80" w:rsidRPr="00D54D80" w:rsidRDefault="006830E2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="00D54D80"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6830E2" w:rsidRPr="00206951" w:rsidRDefault="006F4CEB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="00206951"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D54D80" w:rsidRPr="00D54D80" w:rsidRDefault="00D54D80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206951" w:rsidRPr="00206951" w:rsidRDefault="006F4CEB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="00206951"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D54D80" w:rsidRPr="00D54D80" w:rsidRDefault="00D54D80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206951" w:rsidRPr="00D54D80" w:rsidRDefault="006F4CEB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="00206951"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C62B4" w:rsidRPr="00E97C16" w:rsidRDefault="009C059D" w:rsidP="0061669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Geçiş üstünlüğü olan araçlar</w:t>
            </w:r>
            <w:r w:rsidR="00D54486">
              <w:rPr>
                <w:rFonts w:ascii="Comic Sans MS" w:hAnsi="Comic Sans MS" w:cs="Times New Roman"/>
                <w:b/>
                <w:sz w:val="24"/>
                <w:szCs w:val="24"/>
              </w:rPr>
              <w:t>ı</w:t>
            </w:r>
            <w:r w:rsidR="00AC73AF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yazınız.</w:t>
            </w:r>
            <w:r w:rsidRPr="00AC73AF">
              <w:rPr>
                <w:rFonts w:ascii="Comic Sans MS" w:hAnsi="Comic Sans MS" w:cs="Times New Roman"/>
                <w:b/>
                <w:sz w:val="20"/>
                <w:szCs w:val="20"/>
              </w:rPr>
              <w:t>(</w:t>
            </w:r>
            <w:r w:rsidR="00745649"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  <w:r w:rsidRPr="00AC73AF">
              <w:rPr>
                <w:rFonts w:ascii="Comic Sans MS" w:hAnsi="Comic Sans MS" w:cs="Times New Roman"/>
                <w:b/>
                <w:sz w:val="20"/>
                <w:szCs w:val="20"/>
              </w:rPr>
              <w:t>puan)</w:t>
            </w:r>
          </w:p>
          <w:p w:rsidR="00E97C16" w:rsidRPr="00AC73AF" w:rsidRDefault="00E97C16" w:rsidP="00E97C16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9C059D" w:rsidRPr="00D54D80" w:rsidRDefault="00D54D80" w:rsidP="00D54D80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D54D80" w:rsidRPr="00D54D80" w:rsidRDefault="00D54D80" w:rsidP="00D54D80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D54D80" w:rsidRPr="00D54D80" w:rsidRDefault="00D54D80" w:rsidP="00D54D80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9C059D" w:rsidRPr="0078167C" w:rsidRDefault="009C059D" w:rsidP="00D54D80">
            <w:pPr>
              <w:pStyle w:val="ListeParagraf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C059D" w:rsidRPr="0078167C" w:rsidRDefault="009C059D" w:rsidP="00D54D80">
            <w:pPr>
              <w:pStyle w:val="ListeParagraf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7063B" w:rsidRPr="0078167C" w:rsidTr="00FA3E15">
        <w:trPr>
          <w:trHeight w:val="2254"/>
        </w:trPr>
        <w:tc>
          <w:tcPr>
            <w:tcW w:w="11341" w:type="dxa"/>
            <w:gridSpan w:val="11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07063B" w:rsidRPr="007B2DF9" w:rsidRDefault="0007063B" w:rsidP="0061669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Aşağıda verilen ulaşım araçları ve onları kullanan kişileri eşleştiriniz.(10</w:t>
            </w:r>
            <w:r w:rsidR="00DD4717">
              <w:rPr>
                <w:rFonts w:ascii="Comic Sans MS" w:hAnsi="Comic Sans MS"/>
                <w:b/>
                <w:sz w:val="24"/>
                <w:szCs w:val="24"/>
              </w:rPr>
              <w:t xml:space="preserve"> Puan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p w:rsidR="007B2DF9" w:rsidRPr="007B2DF9" w:rsidRDefault="004D1E7B" w:rsidP="007B2DF9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3.45pt;margin-top:-.2pt;width:217.8pt;height:9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" stroked="f">
                  <v:textbox>
                    <w:txbxContent>
                      <w:tbl>
                        <w:tblPr>
                          <w:tblStyle w:val="TabloKlavuzu"/>
                          <w:tblW w:w="4159" w:type="dxa"/>
                          <w:tblInd w:w="108" w:type="dxa"/>
                          <w:tblLayout w:type="fixed"/>
                          <w:tblLook w:val="04A0"/>
                        </w:tblPr>
                        <w:tblGrid>
                          <w:gridCol w:w="970"/>
                          <w:gridCol w:w="3189"/>
                        </w:tblGrid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BELEDİYE OTOBÜSÜ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HIZLI TREN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UÇAK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FERİBOT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TRAMVAY</w:t>
                              </w:r>
                            </w:p>
                          </w:tc>
                        </w:tr>
                      </w:tbl>
                      <w:p w:rsidR="007B2DF9" w:rsidRDefault="007B2DF9" w:rsidP="00FA3E15"/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b/>
                <w:noProof/>
                <w:sz w:val="24"/>
                <w:szCs w:val="24"/>
              </w:rPr>
              <w:pict>
                <v:shape id="_x0000_s1027" type="#_x0000_t202" style="position:absolute;margin-left:271.45pt;margin-top:-.2pt;width:186.95pt;height:99pt;z-index:2516725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      <v:textbox>
                    <w:txbxContent>
                      <w:tbl>
                        <w:tblPr>
                          <w:tblStyle w:val="TabloKlavuzu"/>
                          <w:tblW w:w="3936" w:type="dxa"/>
                          <w:tblInd w:w="108" w:type="dxa"/>
                          <w:tblLayout w:type="fixed"/>
                          <w:tblLook w:val="04A0"/>
                        </w:tblPr>
                        <w:tblGrid>
                          <w:gridCol w:w="1075"/>
                          <w:gridCol w:w="2861"/>
                        </w:tblGrid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KAPTAN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  <w:r w:rsidR="007B2DF9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 xml:space="preserve">                  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ŞOFÖR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VATMAN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PİLOT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MAKİNİST</w:t>
                              </w:r>
                            </w:p>
                          </w:tc>
                        </w:tr>
                      </w:tbl>
                      <w:p w:rsidR="007B2DF9" w:rsidRDefault="007B2DF9"/>
                    </w:txbxContent>
                  </v:textbox>
                </v:shape>
              </w:pict>
            </w:r>
          </w:p>
          <w:p w:rsidR="007B2DF9" w:rsidRPr="007B2DF9" w:rsidRDefault="007B2DF9" w:rsidP="007B2DF9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7B2DF9" w:rsidRPr="0007063B" w:rsidRDefault="007B2DF9" w:rsidP="007B2DF9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07063B" w:rsidRDefault="0007063B" w:rsidP="0007063B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7B2DF9" w:rsidRDefault="007B2DF9" w:rsidP="0007063B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FA3E15" w:rsidRPr="0078167C" w:rsidRDefault="00FA3E15" w:rsidP="0007063B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945ED8" w:rsidRPr="0078167C" w:rsidTr="00921117">
        <w:trPr>
          <w:trHeight w:val="3024"/>
        </w:trPr>
        <w:tc>
          <w:tcPr>
            <w:tcW w:w="11341" w:type="dxa"/>
            <w:gridSpan w:val="11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945ED8" w:rsidRDefault="00945ED8" w:rsidP="00625CB0">
            <w:pPr>
              <w:pStyle w:val="ListeParagraf"/>
              <w:numPr>
                <w:ilvl w:val="0"/>
                <w:numId w:val="1"/>
              </w:numPr>
              <w:ind w:left="318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45ED8">
              <w:rPr>
                <w:rFonts w:ascii="Comic Sans MS" w:hAnsi="Comic Sans MS" w:cs="Times New Roman"/>
                <w:b/>
                <w:sz w:val="24"/>
                <w:szCs w:val="24"/>
              </w:rPr>
              <w:t>Aşağıda</w:t>
            </w:r>
            <w:r w:rsidR="00625CB0">
              <w:rPr>
                <w:rFonts w:ascii="Comic Sans MS" w:hAnsi="Comic Sans MS" w:cs="Times New Roman"/>
                <w:b/>
                <w:sz w:val="24"/>
                <w:szCs w:val="24"/>
              </w:rPr>
              <w:t>ki</w:t>
            </w:r>
            <w:r w:rsidRPr="00945ED8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45ED8">
              <w:rPr>
                <w:rFonts w:ascii="Comic Sans MS" w:hAnsi="Comic Sans MS" w:cs="Times New Roman"/>
                <w:b/>
                <w:sz w:val="24"/>
                <w:szCs w:val="24"/>
              </w:rPr>
              <w:t>ifadeleri</w:t>
            </w:r>
            <w:r w:rsidR="00625CB0">
              <w:rPr>
                <w:rFonts w:ascii="Comic Sans MS" w:hAnsi="Comic Sans MS" w:cs="Times New Roman"/>
                <w:b/>
                <w:sz w:val="24"/>
                <w:szCs w:val="24"/>
              </w:rPr>
              <w:t>,</w:t>
            </w:r>
            <w:r w:rsidRPr="00945ED8">
              <w:rPr>
                <w:rFonts w:ascii="Comic Sans MS" w:hAnsi="Comic Sans MS" w:cs="Times New Roman"/>
                <w:b/>
                <w:sz w:val="24"/>
                <w:szCs w:val="24"/>
              </w:rPr>
              <w:t>baş</w:t>
            </w:r>
            <w:proofErr w:type="gramEnd"/>
            <w:r w:rsidRPr="00945ED8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tarafındaki rakamları kullanarak doğru şekilde eşleştirelim.</w:t>
            </w:r>
            <w:r w:rsidR="00DD4717" w:rsidRPr="00625CB0">
              <w:rPr>
                <w:rFonts w:ascii="Comic Sans MS" w:hAnsi="Comic Sans MS"/>
                <w:b/>
                <w:sz w:val="20"/>
                <w:szCs w:val="20"/>
              </w:rPr>
              <w:t>(10</w:t>
            </w:r>
            <w:r w:rsidR="00625CB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D4717" w:rsidRPr="00625CB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F62238" w:rsidRDefault="004D1E7B" w:rsidP="00F62238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1E7B">
              <w:rPr>
                <w:rFonts w:ascii="Comic Sans MS" w:hAnsi="Comic Sans MS" w:cs="Times New Roman"/>
                <w:noProof/>
                <w:color w:val="000000"/>
                <w:sz w:val="24"/>
                <w:szCs w:val="24"/>
              </w:rPr>
              <w:pict>
                <v:shape id="_x0000_s1028" type="#_x0000_t202" style="position:absolute;margin-left:17.05pt;margin-top:3.45pt;width:543pt;height:127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" stroked="f">
                  <v:textbox>
                    <w:txbxContent>
                      <w:tbl>
                        <w:tblPr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392"/>
                          <w:gridCol w:w="6804"/>
                          <w:gridCol w:w="283"/>
                          <w:gridCol w:w="567"/>
                          <w:gridCol w:w="2127"/>
                        </w:tblGrid>
                        <w:tr w:rsidR="00F62238" w:rsidRPr="00921117" w:rsidTr="00921117">
                          <w:trPr>
                            <w:trHeight w:val="365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Trafik akışını kesmemek için taşıt yolunun altından geçirilen yol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 w:val="restart"/>
                              <w:tcBorders>
                                <w:top w:val="nil"/>
                              </w:tcBorders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Sürücü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365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Yolda yayaların güvenle karşıya geçişlerini sağlayan bölümler                                          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Trafik Işıkları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367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Ka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ra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y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o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l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da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0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h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ar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k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etsiz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000000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d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ur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 xml:space="preserve">n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v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1"/>
                                </w:rPr>
                                <w:t>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 xml:space="preserve">ya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h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ar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k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 xml:space="preserve">et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h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1"/>
                                </w:rPr>
                                <w:t>â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li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de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000000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b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l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31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i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1"/>
                                </w:rPr>
                                <w:t>s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n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Yolcu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350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Taşıtı kullanmayıp taşıt içinde seyahat eden kişi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Alt Geçit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57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Araç ve yayaların geçişlerini düzenleyen ışıklı cihaz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Yaya Geçidi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57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Taşıt içinde olup taşıtı kullanan kişi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tcBorders>
                                <w:bottom w:val="nil"/>
                              </w:tcBorders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Yaya</w:t>
                              </w:r>
                            </w:p>
                          </w:tc>
                        </w:tr>
                      </w:tbl>
                      <w:p w:rsidR="00F62238" w:rsidRDefault="00F62238"/>
                    </w:txbxContent>
                  </v:textbox>
                </v:shape>
              </w:pict>
            </w:r>
          </w:p>
          <w:p w:rsidR="00F62238" w:rsidRDefault="00F62238" w:rsidP="00F62238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F62238" w:rsidRPr="00F62238" w:rsidRDefault="00F62238" w:rsidP="00F62238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D26C61" w:rsidRDefault="00D26C61" w:rsidP="00D26C61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D26C61" w:rsidRDefault="00D26C61" w:rsidP="00D26C61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D26C61" w:rsidRDefault="00D26C61" w:rsidP="00D26C61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F62238" w:rsidRPr="00D26C61" w:rsidRDefault="00F62238" w:rsidP="00D26C61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9C059D" w:rsidRPr="0078167C" w:rsidTr="00A34AFD">
        <w:trPr>
          <w:trHeight w:val="482"/>
        </w:trPr>
        <w:tc>
          <w:tcPr>
            <w:tcW w:w="11341" w:type="dxa"/>
            <w:gridSpan w:val="11"/>
            <w:tcBorders>
              <w:top w:val="dotDotDash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C059D" w:rsidRPr="0078167C" w:rsidRDefault="009C059D" w:rsidP="0061669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</w:t>
            </w:r>
            <w:r w:rsidR="0061669C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30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AF6A88" w:rsidRPr="0078167C" w:rsidTr="00A34AFD">
        <w:trPr>
          <w:trHeight w:val="1263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78167C" w:rsidRDefault="009C059D" w:rsidP="000A2F52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1. </w:t>
            </w:r>
            <w:r w:rsidR="007739DB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Günlük hayatımızda okula, markete veya parka giderken hangisini seçmeliyiz?</w:t>
            </w:r>
            <w:r w:rsidR="00CE07A7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059D" w:rsidRPr="0078167C" w:rsidRDefault="00832C68" w:rsidP="000A2F52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832C68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A)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En kısa </w:t>
            </w:r>
            <w:proofErr w:type="gramStart"/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yolu</w:t>
            </w:r>
            <w:r w:rsidR="00CE07A7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</w:t>
            </w:r>
            <w:r w:rsidR="00C936D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B</w:t>
            </w:r>
            <w:proofErr w:type="gramEnd"/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="00CE07A7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En güvenli yolu </w:t>
            </w:r>
          </w:p>
          <w:p w:rsidR="00676EB6" w:rsidRPr="0078167C" w:rsidRDefault="00832C68" w:rsidP="000A2F52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C)</w:t>
            </w:r>
            <w:proofErr w:type="gramStart"/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Caddeler</w:t>
            </w:r>
            <w:r w:rsidR="007354C5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i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D</w:t>
            </w:r>
            <w:proofErr w:type="gramEnd"/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Yaya kaldırımı olmayan yolu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78167C" w:rsidRDefault="00D7045F" w:rsidP="000A2F52">
            <w:pPr>
              <w:spacing w:line="276" w:lineRule="auto"/>
              <w:rPr>
                <w:rFonts w:ascii="Comic Sans MS" w:eastAsia="Times New Roman" w:hAnsi="Comic Sans MS" w:cs="Tahoma"/>
                <w:bCs/>
                <w:i/>
                <w:sz w:val="24"/>
                <w:szCs w:val="24"/>
              </w:rPr>
            </w:pPr>
            <w:r>
              <w:rPr>
                <w:rFonts w:ascii="Comic Sans MS" w:eastAsia="Times New Roman" w:hAnsi="Comic Sans MS" w:cs="Tahoma"/>
                <w:b/>
                <w:bCs/>
                <w:sz w:val="24"/>
                <w:szCs w:val="24"/>
              </w:rPr>
              <w:t>2</w:t>
            </w:r>
            <w:r w:rsidR="009C059D" w:rsidRPr="00BA7636">
              <w:rPr>
                <w:rFonts w:ascii="Comic Sans MS" w:eastAsia="Times New Roman" w:hAnsi="Comic Sans MS" w:cs="Tahoma"/>
                <w:b/>
                <w:bCs/>
                <w:sz w:val="24"/>
                <w:szCs w:val="24"/>
              </w:rPr>
              <w:t>.</w:t>
            </w:r>
            <w:r w:rsidR="009C059D" w:rsidRPr="0078167C">
              <w:rPr>
                <w:rFonts w:ascii="Comic Sans MS" w:eastAsia="Times New Roman" w:hAnsi="Comic Sans MS" w:cs="Tahoma"/>
                <w:b/>
                <w:bCs/>
                <w:i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/>
                <w:b/>
                <w:sz w:val="24"/>
                <w:szCs w:val="24"/>
              </w:rPr>
              <w:t>Kara yolların güvenli olması için aşağıda</w:t>
            </w:r>
            <w:r w:rsidR="00095DF1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7739DB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kilerden hangisi gerekli </w:t>
            </w:r>
            <w:r w:rsidR="007739DB" w:rsidRPr="0078167C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CE07A7" w:rsidRPr="0078167C" w:rsidRDefault="00916B28" w:rsidP="000A2F52">
            <w:pPr>
              <w:autoSpaceDE w:val="0"/>
              <w:autoSpaceDN w:val="0"/>
              <w:adjustRightInd w:val="0"/>
              <w:spacing w:line="276" w:lineRule="auto"/>
              <w:ind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Alt ve üst geçitler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ab/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Reklam levhaları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F6A88" w:rsidRPr="0078167C" w:rsidRDefault="00916B28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Yaya geçidi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ab/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Okul geçidi</w:t>
            </w:r>
          </w:p>
        </w:tc>
      </w:tr>
      <w:tr w:rsidR="00AF6A88" w:rsidRPr="0078167C" w:rsidTr="00BA7636">
        <w:trPr>
          <w:trHeight w:val="1918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78167C" w:rsidRDefault="00D7045F" w:rsidP="000A2F52">
            <w:pPr>
              <w:spacing w:line="276" w:lineRule="auto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3</w:t>
            </w:r>
            <w:r w:rsidR="009C059D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.</w:t>
            </w:r>
            <w:r w:rsidR="00C936D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Aşağıdakilerden hangisi </w:t>
            </w:r>
            <w:r w:rsidR="002512D9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bisiklet, kaykay gibi motorsuz taşıtları kullanmak için </w:t>
            </w:r>
            <w:r w:rsidR="00D75D57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güvenli olduğu </w:t>
            </w:r>
            <w:r w:rsidR="00D75D57" w:rsidRPr="00C936DC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>söylenemez?</w:t>
            </w:r>
            <w:r w:rsidR="00D75D57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</w:p>
          <w:p w:rsidR="00D75D57" w:rsidRPr="0078167C" w:rsidRDefault="00916B28" w:rsidP="000A2F52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Taşıt </w:t>
            </w:r>
            <w:proofErr w:type="gramStart"/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yolunun   </w:t>
            </w:r>
            <w:r w:rsidR="00D75D5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proofErr w:type="gramEnd"/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2512D9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Okul bahçesinin</w:t>
            </w:r>
            <w:r w:rsidR="00D75D5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3D60EC" w:rsidRPr="0078167C" w:rsidRDefault="00916B28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C)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Parkların         </w:t>
            </w:r>
            <w:r w:rsidR="00D75D5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Evimizin bahçesinin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78167C" w:rsidRDefault="00D7045F" w:rsidP="000A2F52">
            <w:pPr>
              <w:tabs>
                <w:tab w:val="left" w:pos="488"/>
              </w:tabs>
              <w:autoSpaceDE w:val="0"/>
              <w:autoSpaceDN w:val="0"/>
              <w:adjustRightInd w:val="0"/>
              <w:spacing w:line="276" w:lineRule="auto"/>
              <w:ind w:right="177"/>
              <w:jc w:val="both"/>
              <w:rPr>
                <w:rFonts w:ascii="Comic Sans MS" w:hAnsi="Comic Sans MS" w:cs="Times New Roman"/>
                <w:i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4</w:t>
            </w:r>
            <w:r w:rsidR="009C059D" w:rsidRPr="0078167C">
              <w:rPr>
                <w:rFonts w:ascii="Comic Sans MS" w:hAnsi="Comic Sans MS" w:cs="Times New Roman"/>
                <w:b/>
                <w:i/>
                <w:sz w:val="24"/>
                <w:szCs w:val="24"/>
              </w:rPr>
              <w:t xml:space="preserve">. </w:t>
            </w:r>
            <w:r w:rsidR="00CE07A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Yaya kaldırımı olmayan </w:t>
            </w:r>
            <w:r w:rsidR="00D75D5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yollarda yayaların yürümesi için ayrılmış yerlere hangi ad verilir?</w:t>
            </w:r>
          </w:p>
          <w:p w:rsidR="00CE07A7" w:rsidRPr="0078167C" w:rsidRDefault="00916B28" w:rsidP="000B69CB">
            <w:pPr>
              <w:pStyle w:val="AralkYok"/>
              <w:spacing w:line="276" w:lineRule="auto"/>
              <w:jc w:val="both"/>
              <w:rPr>
                <w:rFonts w:ascii="Comic Sans MS" w:hAnsi="Comic Sans MS"/>
                <w:b/>
                <w:color w:val="FFFF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0B69CB" w:rsidRPr="000B69CB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>Kaldırım</w:t>
            </w:r>
            <w:r w:rsidR="00193A97" w:rsidRPr="0078167C">
              <w:rPr>
                <w:rFonts w:ascii="Comic Sans MS" w:hAnsi="Comic Sans MS"/>
                <w:sz w:val="24"/>
                <w:szCs w:val="24"/>
              </w:rPr>
              <w:t xml:space="preserve">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="007354C5">
              <w:rPr>
                <w:rFonts w:ascii="Comic Sans MS" w:hAnsi="Comic Sans MS"/>
                <w:sz w:val="24"/>
                <w:szCs w:val="24"/>
              </w:rPr>
              <w:t xml:space="preserve"> B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>anket</w:t>
            </w:r>
          </w:p>
          <w:p w:rsidR="00AF6A88" w:rsidRPr="0078167C" w:rsidRDefault="00916B28" w:rsidP="000B69CB">
            <w:pPr>
              <w:pStyle w:val="ListeParagraf"/>
              <w:spacing w:line="276" w:lineRule="auto"/>
              <w:ind w:left="0"/>
              <w:jc w:val="both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0B69CB" w:rsidRPr="000B69CB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>Yaya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ab/>
            </w:r>
            <w:r w:rsidR="00193A97" w:rsidRPr="0078167C">
              <w:rPr>
                <w:rFonts w:ascii="Comic Sans MS" w:hAnsi="Comic Sans MS"/>
                <w:sz w:val="24"/>
                <w:szCs w:val="24"/>
              </w:rPr>
              <w:t xml:space="preserve">                  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>Cadde</w:t>
            </w:r>
          </w:p>
        </w:tc>
      </w:tr>
      <w:tr w:rsidR="00AF6A88" w:rsidRPr="0078167C" w:rsidTr="00A34AFD">
        <w:trPr>
          <w:trHeight w:val="1327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3D157F" w:rsidRPr="004421A6" w:rsidRDefault="00D7045F" w:rsidP="000A2F52">
            <w:pPr>
              <w:shd w:val="clear" w:color="auto" w:fill="FFFFFF" w:themeFill="background1"/>
              <w:spacing w:after="120"/>
              <w:jc w:val="both"/>
              <w:rPr>
                <w:rFonts w:ascii="Century Gothic" w:eastAsia="Times New Roman" w:hAnsi="Century Gothic" w:cs="Minion Pro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5</w:t>
            </w:r>
            <w:r w:rsidR="00193A97" w:rsidRPr="004421A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. </w:t>
            </w:r>
            <w:r w:rsidR="003D157F" w:rsidRPr="00BD2320">
              <w:rPr>
                <w:rFonts w:ascii="Comic Sans MS" w:eastAsia="Times New Roman" w:hAnsi="Comic Sans MS" w:cs="Minion Pro"/>
                <w:b/>
                <w:color w:val="000000"/>
                <w:sz w:val="24"/>
                <w:szCs w:val="24"/>
              </w:rPr>
              <w:t xml:space="preserve">Taşıt yolunda bisiklet kullananların kaç yaşını </w:t>
            </w:r>
            <w:r w:rsidR="003D157F" w:rsidRPr="00BD2320">
              <w:rPr>
                <w:rFonts w:ascii="Comic Sans MS" w:eastAsia="Times New Roman" w:hAnsi="Comic Sans MS" w:cs="Minion Pro"/>
                <w:b/>
                <w:color w:val="000000"/>
                <w:sz w:val="24"/>
                <w:szCs w:val="24"/>
                <w:u w:val="single"/>
              </w:rPr>
              <w:t>bitirmiş olmaları</w:t>
            </w:r>
            <w:r w:rsidR="003D157F" w:rsidRPr="00BD2320">
              <w:rPr>
                <w:rFonts w:ascii="Comic Sans MS" w:eastAsia="Times New Roman" w:hAnsi="Comic Sans MS" w:cs="Minion Pro"/>
                <w:b/>
                <w:color w:val="000000"/>
                <w:sz w:val="24"/>
                <w:szCs w:val="24"/>
              </w:rPr>
              <w:t xml:space="preserve"> zorunludur?</w:t>
            </w:r>
          </w:p>
          <w:p w:rsidR="003D157F" w:rsidRPr="003D157F" w:rsidRDefault="000963FF" w:rsidP="000A2F52">
            <w:pPr>
              <w:shd w:val="clear" w:color="auto" w:fill="FFFFFF"/>
              <w:spacing w:after="120"/>
              <w:rPr>
                <w:rFonts w:ascii="Comic Sans MS" w:eastAsia="Times New Roman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  <w:lang w:eastAsia="en-US"/>
              </w:rPr>
              <w:t xml:space="preserve">  </w:t>
            </w:r>
            <w:r w:rsidR="00916B28">
              <w:rPr>
                <w:rFonts w:ascii="Comic Sans MS" w:eastAsia="Calibri" w:hAnsi="Comic Sans MS" w:cs="Times New Roman"/>
                <w:b/>
                <w:sz w:val="24"/>
                <w:szCs w:val="24"/>
                <w:lang w:eastAsia="en-US"/>
              </w:rPr>
              <w:t>A)</w:t>
            </w:r>
            <w:r w:rsidR="00916B28" w:rsidRPr="003D157F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10</w:t>
            </w:r>
            <w:r w:rsidR="00916B28" w:rsidRPr="003D157F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ab/>
              <w:t xml:space="preserve">       </w:t>
            </w:r>
            <w:r w:rsidR="00916B28">
              <w:rPr>
                <w:rFonts w:ascii="Comic Sans MS" w:eastAsia="Calibri" w:hAnsi="Comic Sans MS" w:cs="Times New Roman"/>
                <w:b/>
                <w:sz w:val="24"/>
                <w:szCs w:val="24"/>
                <w:lang w:eastAsia="en-US"/>
              </w:rPr>
              <w:t>B)</w:t>
            </w:r>
            <w:r w:rsidR="00916B28" w:rsidRPr="003D157F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916B28" w:rsidRPr="003D157F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11         </w:t>
            </w:r>
            <w:r w:rsidR="00916B28">
              <w:rPr>
                <w:rFonts w:ascii="Comic Sans MS" w:eastAsia="Calibri" w:hAnsi="Comic Sans MS" w:cs="Times New Roman"/>
                <w:b/>
                <w:sz w:val="24"/>
                <w:szCs w:val="24"/>
                <w:lang w:eastAsia="en-US"/>
              </w:rPr>
              <w:t>C</w:t>
            </w:r>
            <w:proofErr w:type="gramEnd"/>
            <w:r w:rsidR="00916B28">
              <w:rPr>
                <w:rFonts w:ascii="Comic Sans MS" w:eastAsia="Calibri" w:hAnsi="Comic Sans MS" w:cs="Times New Roman"/>
                <w:b/>
                <w:sz w:val="24"/>
                <w:szCs w:val="24"/>
                <w:lang w:eastAsia="en-US"/>
              </w:rPr>
              <w:t>)</w:t>
            </w:r>
            <w:r w:rsidR="00916B28" w:rsidRPr="003D157F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12            </w:t>
            </w:r>
            <w:r w:rsidR="00916B28">
              <w:rPr>
                <w:rFonts w:ascii="Comic Sans MS" w:eastAsia="Calibri" w:hAnsi="Comic Sans MS" w:cs="Times New Roman"/>
                <w:b/>
                <w:sz w:val="24"/>
                <w:szCs w:val="24"/>
                <w:lang w:eastAsia="en-US"/>
              </w:rPr>
              <w:t>D)</w:t>
            </w:r>
            <w:r w:rsidR="00916B28" w:rsidRPr="003D157F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13</w:t>
            </w:r>
          </w:p>
          <w:p w:rsidR="004421A6" w:rsidRPr="004421A6" w:rsidRDefault="004421A6" w:rsidP="004421A6">
            <w:pPr>
              <w:shd w:val="clear" w:color="auto" w:fill="FFFFFF"/>
              <w:jc w:val="both"/>
              <w:rPr>
                <w:rFonts w:ascii="Century Gothic" w:eastAsia="Calibri" w:hAnsi="Century Gothic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57274" w:rsidRPr="0078167C" w:rsidRDefault="00D7045F" w:rsidP="000A2F52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193A97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E57274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Aşağıdakilerden hangisi </w:t>
            </w:r>
            <w:r w:rsidR="003D157F">
              <w:rPr>
                <w:rFonts w:ascii="Comic Sans MS" w:hAnsi="Comic Sans MS"/>
                <w:b/>
                <w:sz w:val="24"/>
                <w:szCs w:val="24"/>
                <w:u w:val="single"/>
              </w:rPr>
              <w:t>ulaşım süresi kısa</w:t>
            </w:r>
            <w:r w:rsidR="00E57274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olduğu için tercih edilir?</w:t>
            </w:r>
          </w:p>
          <w:p w:rsidR="00193A97" w:rsidRPr="0078167C" w:rsidRDefault="00193A97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Deniz yolu </w:t>
            </w:r>
            <w:proofErr w:type="gramStart"/>
            <w:r w:rsidR="00E57274" w:rsidRPr="0078167C">
              <w:rPr>
                <w:rFonts w:ascii="Comic Sans MS" w:hAnsi="Comic Sans MS"/>
                <w:sz w:val="24"/>
                <w:szCs w:val="24"/>
              </w:rPr>
              <w:t>taşıtı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="00832C68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>Demir yolu taşıtı</w:t>
            </w:r>
          </w:p>
          <w:p w:rsidR="00AF6A88" w:rsidRPr="0078167C" w:rsidRDefault="00193A97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Hava yolu </w:t>
            </w:r>
            <w:proofErr w:type="gramStart"/>
            <w:r w:rsidR="00E57274" w:rsidRPr="0078167C">
              <w:rPr>
                <w:rFonts w:ascii="Comic Sans MS" w:hAnsi="Comic Sans MS"/>
                <w:sz w:val="24"/>
                <w:szCs w:val="24"/>
              </w:rPr>
              <w:t>taşıtı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32C68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="00832C68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>Kara yolu taşıtı</w:t>
            </w:r>
          </w:p>
        </w:tc>
      </w:tr>
      <w:tr w:rsidR="00AF6A88" w:rsidRPr="0078167C" w:rsidTr="00A34AFD">
        <w:trPr>
          <w:trHeight w:val="3114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78167C" w:rsidRDefault="00D7045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lastRenderedPageBreak/>
              <w:t>7</w:t>
            </w:r>
            <w:r w:rsidR="00193A97" w:rsidRPr="0078167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. </w:t>
            </w:r>
            <w:r w:rsidR="00D75D57" w:rsidRPr="0078167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   </w:t>
            </w:r>
            <w:r w:rsidR="002512D9" w:rsidRPr="0078167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D75D57"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I-</w:t>
            </w:r>
            <w:r w:rsidR="00D75D57"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Ulaşımın güvenli olması</w:t>
            </w:r>
          </w:p>
          <w:p w:rsidR="00D75D57" w:rsidRPr="0078167C" w:rsidRDefault="00D75D57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</w:t>
            </w:r>
            <w:r w:rsidR="002512D9"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</w:t>
            </w:r>
            <w:r w:rsidR="002512D9"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>Ulaşımın maliyeti</w:t>
            </w:r>
          </w:p>
          <w:p w:rsidR="00D75D57" w:rsidRPr="0078167C" w:rsidRDefault="00D75D57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  </w:t>
            </w:r>
            <w:r w:rsidR="002512D9"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III-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Ulaşım için geçen süre</w:t>
            </w:r>
          </w:p>
          <w:p w:rsidR="00CE07A7" w:rsidRPr="0078167C" w:rsidRDefault="00D75D57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Bu bilgilerden yola çıkarak hangisine karar verilir? </w:t>
            </w:r>
            <w:r w:rsidR="00CE07A7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</w:p>
          <w:p w:rsidR="00CE07A7" w:rsidRPr="0078167C" w:rsidRDefault="000963F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r w:rsidR="00D75D5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Nereye gideceğimize</w:t>
            </w:r>
            <w:r w:rsidR="00CE07A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CE07A7" w:rsidRPr="0078167C" w:rsidRDefault="000963F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B)</w:t>
            </w:r>
            <w:r w:rsidR="00CE07A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Hangi ulaşım aracını tercih edeceğimize</w:t>
            </w:r>
            <w:r w:rsidR="00CE07A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CE07A7" w:rsidRPr="0078167C" w:rsidRDefault="000963F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C)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Aracı kimin kullanacağına</w:t>
            </w:r>
          </w:p>
          <w:p w:rsidR="00676EB6" w:rsidRPr="0078167C" w:rsidRDefault="000963FF" w:rsidP="000963FF">
            <w:pPr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 w:rsidR="002512D9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Ulaşım </w:t>
            </w:r>
            <w:r w:rsidR="0084173E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sırasında </w:t>
            </w:r>
            <w:r w:rsidR="00296192">
              <w:rPr>
                <w:rFonts w:ascii="Comic Sans MS" w:hAnsi="Comic Sans MS" w:cs="Comic Sans MS"/>
                <w:color w:val="000000"/>
                <w:sz w:val="24"/>
                <w:szCs w:val="24"/>
              </w:rPr>
              <w:t>nasıl eğlen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eceğimize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06B" w:rsidRPr="0078167C" w:rsidRDefault="00CB406B" w:rsidP="000A2F52">
            <w:pPr>
              <w:spacing w:line="276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193A97" w:rsidRPr="0078167C" w:rsidRDefault="00D7045F" w:rsidP="000A2F52">
            <w:pPr>
              <w:spacing w:line="276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8</w:t>
            </w:r>
            <w:r w:rsidR="003D60EC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 </w:t>
            </w:r>
            <w:r w:rsidR="00193A9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Aşağıdakilerden </w:t>
            </w:r>
            <w:r w:rsidR="00E57274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kurumlardan </w:t>
            </w:r>
            <w:r w:rsidR="00193A9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hangisi</w:t>
            </w:r>
            <w:r w:rsidR="00E57274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nin</w:t>
            </w:r>
            <w:r w:rsidR="00193A9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trafik</w:t>
            </w:r>
            <w:r w:rsidR="00E57274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le ilgili görevi yoktur?</w:t>
            </w:r>
          </w:p>
          <w:p w:rsidR="00193A97" w:rsidRPr="0078167C" w:rsidRDefault="000963FF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="00613F77" w:rsidRPr="0078167C">
              <w:rPr>
                <w:rFonts w:ascii="Comic Sans MS" w:hAnsi="Comic Sans MS" w:cs="Times New Roman"/>
                <w:sz w:val="24"/>
                <w:szCs w:val="24"/>
              </w:rPr>
              <w:t>Kültür ve Turizm Bakanlığı</w:t>
            </w:r>
            <w:r w:rsidR="00193A97"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</w:p>
          <w:p w:rsidR="00193A97" w:rsidRPr="0078167C" w:rsidRDefault="000963FF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Times New Roman"/>
                <w:b/>
                <w:sz w:val="24"/>
                <w:szCs w:val="24"/>
              </w:rPr>
              <w:t>B)</w:t>
            </w:r>
            <w:r w:rsidR="00613F77"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Sağlık Bakanlığı</w:t>
            </w:r>
          </w:p>
          <w:p w:rsidR="00193A97" w:rsidRPr="0078167C" w:rsidRDefault="000963FF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Times New Roman"/>
                <w:b/>
                <w:sz w:val="24"/>
                <w:szCs w:val="24"/>
              </w:rPr>
              <w:t>C)</w:t>
            </w:r>
            <w:r w:rsidR="00613F77" w:rsidRPr="0078167C">
              <w:rPr>
                <w:rFonts w:ascii="Comic Sans MS" w:hAnsi="Comic Sans MS" w:cs="Times New Roman"/>
                <w:sz w:val="24"/>
                <w:szCs w:val="24"/>
              </w:rPr>
              <w:t xml:space="preserve">Kara Yolları Genel Müdürlüğü </w:t>
            </w:r>
          </w:p>
          <w:p w:rsidR="00AF6A88" w:rsidRPr="0078167C" w:rsidRDefault="000963FF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Times New Roman"/>
                <w:b/>
                <w:sz w:val="24"/>
                <w:szCs w:val="24"/>
              </w:rPr>
              <w:t>D)</w:t>
            </w:r>
            <w:r w:rsidR="00613F77" w:rsidRPr="0078167C">
              <w:rPr>
                <w:rFonts w:ascii="Comic Sans MS" w:hAnsi="Comic Sans MS" w:cs="Times New Roman"/>
                <w:sz w:val="24"/>
                <w:szCs w:val="24"/>
              </w:rPr>
              <w:t>Emniyet Genel Müdürlüğü</w:t>
            </w:r>
          </w:p>
        </w:tc>
      </w:tr>
      <w:tr w:rsidR="00AF6A88" w:rsidRPr="0078167C" w:rsidTr="00A34AFD">
        <w:trPr>
          <w:trHeight w:val="607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93A97" w:rsidRPr="0078167C" w:rsidRDefault="00D7045F" w:rsidP="000A2F52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9</w:t>
            </w:r>
            <w:r w:rsidR="003D60EC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. </w:t>
            </w:r>
            <w:r w:rsidR="007739DB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H</w:t>
            </w:r>
            <w:r w:rsidR="00193A97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angisi bisiklet, kaykay ve paten kullanı</w:t>
            </w:r>
            <w:r w:rsidR="004B1F6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r</w:t>
            </w:r>
            <w:r w:rsidR="00BA763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="007739DB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ken</w:t>
            </w:r>
            <w:proofErr w:type="spellEnd"/>
            <w:r w:rsidR="007739DB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alınması gereken önlemlerden</w:t>
            </w:r>
            <w:r w:rsidR="00193A97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biri </w:t>
            </w:r>
            <w:r w:rsidR="00193A97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>değildir?</w:t>
            </w:r>
            <w:r w:rsidR="00193A97"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</w:p>
          <w:p w:rsidR="003D60EC" w:rsidRPr="0078167C" w:rsidRDefault="00F3553E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r w:rsidR="007739DB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Bere ve kaşkol </w:t>
            </w:r>
            <w:proofErr w:type="gramStart"/>
            <w:r w:rsidR="007739DB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takmak</w:t>
            </w:r>
            <w:r w:rsidR="003D60EC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proofErr w:type="gramEnd"/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193A9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Kask takmak</w:t>
            </w:r>
            <w:r w:rsidR="00193A9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AF6A88" w:rsidRPr="0078167C" w:rsidRDefault="00F3553E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C)</w:t>
            </w:r>
            <w:r w:rsidR="00D75D5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</w:t>
            </w:r>
            <w:r w:rsidR="007739DB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irseklik takmak</w:t>
            </w:r>
            <w:r w:rsidR="003D60EC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7739DB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3D60EC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D75D5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832C68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 w:rsidR="00193A9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Di</w:t>
            </w:r>
            <w:r w:rsidR="00D75D57"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zlik takmak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5A3B6C" w:rsidRDefault="003D60EC" w:rsidP="005A3B6C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10.</w:t>
            </w:r>
            <w:r w:rsidR="00C43A96"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5A3B6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</w:t>
            </w:r>
            <w:r w:rsidR="00C43A96"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C43A96"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minibüs -  vapur – tren – kamyon – </w:t>
            </w:r>
            <w:r w:rsid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    </w:t>
            </w:r>
          </w:p>
          <w:p w:rsidR="00C43A96" w:rsidRPr="00C43A96" w:rsidRDefault="005A3B6C" w:rsidP="005A3B6C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        </w:t>
            </w:r>
            <w:proofErr w:type="gramStart"/>
            <w:r w:rsidR="00C43A96"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bisiklet</w:t>
            </w:r>
            <w:proofErr w:type="gramEnd"/>
            <w:r w:rsidR="00C43A96"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- uçak – gemi – otobüs</w:t>
            </w:r>
          </w:p>
          <w:p w:rsidR="00AF6A88" w:rsidRDefault="00C43A96" w:rsidP="000A2F52">
            <w:pPr>
              <w:spacing w:line="276" w:lineRule="auto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Yukarıdaki taşıtlardan kaç tanesi </w:t>
            </w:r>
            <w:r w:rsidRPr="00953586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 xml:space="preserve">kara </w:t>
            </w:r>
            <w:proofErr w:type="gramStart"/>
            <w:r w:rsidRPr="00953586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>yolu  taşıtı</w:t>
            </w:r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dır</w:t>
            </w:r>
            <w:proofErr w:type="gramEnd"/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?</w:t>
            </w:r>
          </w:p>
          <w:p w:rsidR="00C43A96" w:rsidRPr="0078167C" w:rsidRDefault="00FA7EEF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</w:t>
            </w:r>
            <w:r w:rsidR="00832C68"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proofErr w:type="gramStart"/>
            <w:r w:rsidR="00C43A96"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3 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832C68"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proofErr w:type="gramEnd"/>
            <w:r w:rsidR="00832C68"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="00C43A96"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C43A96"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4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C43A96"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C43A96"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5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C43A96"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832C68"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C43A96"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>6</w:t>
            </w:r>
          </w:p>
        </w:tc>
      </w:tr>
    </w:tbl>
    <w:p w:rsidR="00026997" w:rsidRDefault="007B1B8D" w:rsidP="007B1B8D">
      <w:pPr>
        <w:ind w:left="6372"/>
        <w:rPr>
          <w:rFonts w:ascii="Comic Sans MS" w:hAnsi="Comic Sans MS"/>
          <w:i/>
          <w:sz w:val="20"/>
          <w:szCs w:val="20"/>
        </w:rPr>
      </w:pPr>
      <w:r>
        <w:t xml:space="preserve">              </w:t>
      </w:r>
      <w:r w:rsidR="00B9669C">
        <w:t xml:space="preserve">       </w:t>
      </w:r>
      <w:r w:rsidR="00F3553E" w:rsidRPr="00D7045F">
        <w:rPr>
          <w:rFonts w:ascii="Comic Sans MS" w:hAnsi="Comic Sans MS"/>
          <w:sz w:val="20"/>
          <w:szCs w:val="20"/>
        </w:rPr>
        <w:t xml:space="preserve">Cevaplarınızı kontrol ediniz. </w:t>
      </w:r>
      <w:r w:rsidR="00F3553E" w:rsidRPr="00D7045F">
        <w:rPr>
          <w:rFonts w:ascii="Comic Sans MS" w:hAnsi="Comic Sans MS"/>
          <w:i/>
          <w:sz w:val="20"/>
          <w:szCs w:val="20"/>
        </w:rPr>
        <w:t>Başarılar…</w:t>
      </w:r>
    </w:p>
    <w:p w:rsidR="00026997" w:rsidRDefault="00026997" w:rsidP="00026997">
      <w:pPr>
        <w:rPr>
          <w:rFonts w:ascii="Comic Sans MS" w:hAnsi="Comic Sans MS"/>
          <w:sz w:val="20"/>
          <w:szCs w:val="20"/>
        </w:rPr>
      </w:pPr>
    </w:p>
    <w:p w:rsidR="00D47888" w:rsidRPr="00026997" w:rsidRDefault="00026997" w:rsidP="00026997">
      <w:pPr>
        <w:ind w:firstLine="708"/>
        <w:rPr>
          <w:rFonts w:ascii="Comic Sans MS" w:hAnsi="Comic Sans MS"/>
          <w:sz w:val="20"/>
          <w:szCs w:val="20"/>
        </w:rPr>
      </w:pPr>
      <w:hyperlink r:id="rId12" w:history="1">
        <w:r w:rsidRPr="00C00399">
          <w:rPr>
            <w:rStyle w:val="Kpr"/>
            <w:rFonts w:cs="Times New Roman"/>
            <w:sz w:val="24"/>
            <w:szCs w:val="24"/>
          </w:rPr>
          <w:t>https://www.sorubak.com</w:t>
        </w:r>
      </w:hyperlink>
      <w:r>
        <w:rPr>
          <w:rFonts w:cs="Times New Roman"/>
          <w:sz w:val="24"/>
          <w:szCs w:val="24"/>
        </w:rPr>
        <w:t xml:space="preserve"> </w:t>
      </w:r>
    </w:p>
    <w:sectPr w:rsidR="00D47888" w:rsidRPr="00026997" w:rsidSect="007B1B8D">
      <w:type w:val="continuous"/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3ADC5B20"/>
    <w:lvl w:ilvl="0" w:tplc="64601D2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01722F58"/>
    <w:multiLevelType w:val="hybridMultilevel"/>
    <w:tmpl w:val="DBCEEE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F1B7C"/>
    <w:multiLevelType w:val="hybridMultilevel"/>
    <w:tmpl w:val="E0EC3E68"/>
    <w:lvl w:ilvl="0" w:tplc="7466F678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5242A8"/>
    <w:multiLevelType w:val="hybridMultilevel"/>
    <w:tmpl w:val="DD7C744A"/>
    <w:lvl w:ilvl="0" w:tplc="0688F5DE">
      <w:start w:val="1"/>
      <w:numFmt w:val="upperLetter"/>
      <w:lvlText w:val="%1)"/>
      <w:lvlJc w:val="left"/>
      <w:pPr>
        <w:ind w:left="432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62B4"/>
    <w:rsid w:val="00026997"/>
    <w:rsid w:val="00032A48"/>
    <w:rsid w:val="000563F8"/>
    <w:rsid w:val="0007063B"/>
    <w:rsid w:val="000869FB"/>
    <w:rsid w:val="00095DF1"/>
    <w:rsid w:val="000963FF"/>
    <w:rsid w:val="000A2F52"/>
    <w:rsid w:val="000B69CB"/>
    <w:rsid w:val="000E1254"/>
    <w:rsid w:val="00153801"/>
    <w:rsid w:val="00177CEE"/>
    <w:rsid w:val="00180196"/>
    <w:rsid w:val="00193A97"/>
    <w:rsid w:val="001B7278"/>
    <w:rsid w:val="001F2C35"/>
    <w:rsid w:val="00206951"/>
    <w:rsid w:val="00222C3E"/>
    <w:rsid w:val="0024601F"/>
    <w:rsid w:val="002512D9"/>
    <w:rsid w:val="00290835"/>
    <w:rsid w:val="00292941"/>
    <w:rsid w:val="00296192"/>
    <w:rsid w:val="002D6477"/>
    <w:rsid w:val="003674CA"/>
    <w:rsid w:val="00381AD7"/>
    <w:rsid w:val="003C62B4"/>
    <w:rsid w:val="003D157F"/>
    <w:rsid w:val="003D60EC"/>
    <w:rsid w:val="00416983"/>
    <w:rsid w:val="004421A6"/>
    <w:rsid w:val="00460014"/>
    <w:rsid w:val="00463D2C"/>
    <w:rsid w:val="00473735"/>
    <w:rsid w:val="004B1F6F"/>
    <w:rsid w:val="004D1E7B"/>
    <w:rsid w:val="004E3698"/>
    <w:rsid w:val="00510737"/>
    <w:rsid w:val="005220E7"/>
    <w:rsid w:val="0054120A"/>
    <w:rsid w:val="005A3B6C"/>
    <w:rsid w:val="005B38E6"/>
    <w:rsid w:val="005C5B30"/>
    <w:rsid w:val="005F32CF"/>
    <w:rsid w:val="00613F77"/>
    <w:rsid w:val="0061669C"/>
    <w:rsid w:val="00625CB0"/>
    <w:rsid w:val="00656EA2"/>
    <w:rsid w:val="00676EB6"/>
    <w:rsid w:val="006830E2"/>
    <w:rsid w:val="006A5359"/>
    <w:rsid w:val="006F4CEB"/>
    <w:rsid w:val="007039F5"/>
    <w:rsid w:val="0073155B"/>
    <w:rsid w:val="0073176B"/>
    <w:rsid w:val="007354C5"/>
    <w:rsid w:val="00745649"/>
    <w:rsid w:val="00755C5D"/>
    <w:rsid w:val="00765F2D"/>
    <w:rsid w:val="007739DB"/>
    <w:rsid w:val="0078167C"/>
    <w:rsid w:val="007962B9"/>
    <w:rsid w:val="007B1B8D"/>
    <w:rsid w:val="007B2DF9"/>
    <w:rsid w:val="007B40EB"/>
    <w:rsid w:val="007C45AB"/>
    <w:rsid w:val="00832C68"/>
    <w:rsid w:val="0084173E"/>
    <w:rsid w:val="008C786D"/>
    <w:rsid w:val="00916B28"/>
    <w:rsid w:val="00921117"/>
    <w:rsid w:val="00945ED8"/>
    <w:rsid w:val="0095278C"/>
    <w:rsid w:val="00953586"/>
    <w:rsid w:val="00957ED7"/>
    <w:rsid w:val="00975868"/>
    <w:rsid w:val="009B2AE8"/>
    <w:rsid w:val="009C059D"/>
    <w:rsid w:val="009D780F"/>
    <w:rsid w:val="00A0042B"/>
    <w:rsid w:val="00A34AFD"/>
    <w:rsid w:val="00A458DE"/>
    <w:rsid w:val="00A61B07"/>
    <w:rsid w:val="00AA15F6"/>
    <w:rsid w:val="00AA5BCE"/>
    <w:rsid w:val="00AC73AF"/>
    <w:rsid w:val="00AF6A88"/>
    <w:rsid w:val="00B138EA"/>
    <w:rsid w:val="00B27BEA"/>
    <w:rsid w:val="00B51E34"/>
    <w:rsid w:val="00B70369"/>
    <w:rsid w:val="00B9669C"/>
    <w:rsid w:val="00BA7636"/>
    <w:rsid w:val="00BD2320"/>
    <w:rsid w:val="00BE00BF"/>
    <w:rsid w:val="00BF70EC"/>
    <w:rsid w:val="00C43A96"/>
    <w:rsid w:val="00C936DC"/>
    <w:rsid w:val="00CB017E"/>
    <w:rsid w:val="00CB406B"/>
    <w:rsid w:val="00CB5656"/>
    <w:rsid w:val="00CE07A7"/>
    <w:rsid w:val="00D26C61"/>
    <w:rsid w:val="00D41CC9"/>
    <w:rsid w:val="00D47480"/>
    <w:rsid w:val="00D47888"/>
    <w:rsid w:val="00D54486"/>
    <w:rsid w:val="00D54D80"/>
    <w:rsid w:val="00D67620"/>
    <w:rsid w:val="00D7045F"/>
    <w:rsid w:val="00D75B57"/>
    <w:rsid w:val="00D75D57"/>
    <w:rsid w:val="00D76712"/>
    <w:rsid w:val="00D84A69"/>
    <w:rsid w:val="00DB0CD6"/>
    <w:rsid w:val="00DD4717"/>
    <w:rsid w:val="00DD6900"/>
    <w:rsid w:val="00E57274"/>
    <w:rsid w:val="00E97C16"/>
    <w:rsid w:val="00EF2FC9"/>
    <w:rsid w:val="00F3553E"/>
    <w:rsid w:val="00F42051"/>
    <w:rsid w:val="00F62238"/>
    <w:rsid w:val="00F7181A"/>
    <w:rsid w:val="00FA3E15"/>
    <w:rsid w:val="00FA7EEF"/>
    <w:rsid w:val="00FB1D48"/>
    <w:rsid w:val="00FF4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6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00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8ABFC-62CC-40BA-817B-C713B2CF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2018-12-18T21:00:00Z</dcterms:created>
  <dcterms:modified xsi:type="dcterms:W3CDTF">2018-12-19T12:57:00Z</dcterms:modified>
  <cp:category>https://www.sorubak.com</cp:category>
</cp:coreProperties>
</file>