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262A" w:rsidRPr="00D477A4" w:rsidRDefault="008865D9" w:rsidP="004B262A">
      <w:pPr>
        <w:jc w:val="center"/>
        <w:rPr>
          <w:b/>
        </w:rPr>
      </w:pPr>
      <w:r>
        <w:rPr>
          <w:b/>
        </w:rPr>
        <w:t>2018-2019</w:t>
      </w:r>
      <w:r w:rsidR="004B262A" w:rsidRPr="00D477A4">
        <w:rPr>
          <w:b/>
        </w:rPr>
        <w:t xml:space="preserve"> EĞİTİM-ÖĞRETİM YILI</w:t>
      </w:r>
    </w:p>
    <w:p w:rsidR="004B262A" w:rsidRPr="00D477A4" w:rsidRDefault="004B262A" w:rsidP="004B262A">
      <w:pPr>
        <w:jc w:val="center"/>
        <w:rPr>
          <w:b/>
        </w:rPr>
      </w:pPr>
      <w:proofErr w:type="gramStart"/>
      <w:r>
        <w:rPr>
          <w:b/>
        </w:rPr>
        <w:t>……..</w:t>
      </w:r>
      <w:proofErr w:type="gramEnd"/>
      <w:r w:rsidRPr="00D477A4">
        <w:rPr>
          <w:b/>
        </w:rPr>
        <w:t xml:space="preserve"> ORTAOKULU</w:t>
      </w:r>
    </w:p>
    <w:p w:rsidR="004B262A" w:rsidRPr="00D477A4" w:rsidRDefault="004B262A" w:rsidP="004B262A">
      <w:pPr>
        <w:jc w:val="center"/>
        <w:rPr>
          <w:b/>
        </w:rPr>
      </w:pPr>
      <w:r w:rsidRPr="00D477A4">
        <w:rPr>
          <w:b/>
        </w:rPr>
        <w:t xml:space="preserve">II. DÖNEM SOSYAL BİLGİLER </w:t>
      </w:r>
      <w:r>
        <w:rPr>
          <w:b/>
        </w:rPr>
        <w:t xml:space="preserve">DERSİ </w:t>
      </w:r>
      <w:r w:rsidRPr="00D477A4">
        <w:rPr>
          <w:b/>
        </w:rPr>
        <w:t>ZÜMRE ÖĞRETMENLERİ</w:t>
      </w:r>
    </w:p>
    <w:p w:rsidR="004B262A" w:rsidRDefault="004B262A" w:rsidP="004B262A">
      <w:pPr>
        <w:jc w:val="center"/>
      </w:pPr>
      <w:r w:rsidRPr="00D477A4">
        <w:rPr>
          <w:b/>
        </w:rPr>
        <w:t>TOPLANTI TUTANAĞI</w:t>
      </w:r>
    </w:p>
    <w:p w:rsidR="00171485" w:rsidRPr="00D477A4" w:rsidRDefault="00171485" w:rsidP="004B262A">
      <w:pPr>
        <w:jc w:val="both"/>
      </w:pPr>
    </w:p>
    <w:p w:rsidR="00B81EEA" w:rsidRPr="00D477A4" w:rsidRDefault="00B81EEA" w:rsidP="004B262A">
      <w:pPr>
        <w:jc w:val="both"/>
      </w:pPr>
      <w:r w:rsidRPr="00D477A4">
        <w:rPr>
          <w:b/>
          <w:color w:val="000000"/>
        </w:rPr>
        <w:t>Toplantı No</w:t>
      </w:r>
      <w:r w:rsidRPr="00D477A4">
        <w:rPr>
          <w:color w:val="000000"/>
        </w:rPr>
        <w:tab/>
      </w:r>
      <w:r w:rsidR="00171485" w:rsidRPr="00D477A4">
        <w:rPr>
          <w:color w:val="000000"/>
        </w:rPr>
        <w:tab/>
      </w:r>
      <w:r w:rsidR="00171485" w:rsidRPr="00D477A4">
        <w:rPr>
          <w:color w:val="000000"/>
        </w:rPr>
        <w:tab/>
      </w:r>
      <w:r w:rsidR="001A59CC" w:rsidRPr="00D477A4">
        <w:rPr>
          <w:color w:val="000000"/>
        </w:rPr>
        <w:t xml:space="preserve">      </w:t>
      </w:r>
      <w:r w:rsidRPr="00D477A4">
        <w:rPr>
          <w:color w:val="000000"/>
        </w:rPr>
        <w:t>: 2</w:t>
      </w:r>
    </w:p>
    <w:p w:rsidR="008865D9" w:rsidRDefault="00B81EEA" w:rsidP="004B262A">
      <w:pPr>
        <w:jc w:val="both"/>
      </w:pPr>
      <w:r w:rsidRPr="00D477A4">
        <w:rPr>
          <w:b/>
        </w:rPr>
        <w:t>Toplantı Tarihi</w:t>
      </w:r>
      <w:r w:rsidR="00413B0F" w:rsidRPr="00D477A4">
        <w:rPr>
          <w:b/>
        </w:rPr>
        <w:tab/>
      </w:r>
      <w:r w:rsidR="00171485" w:rsidRPr="00D477A4">
        <w:tab/>
      </w:r>
      <w:r w:rsidR="001A59CC" w:rsidRPr="00D477A4">
        <w:t xml:space="preserve">      </w:t>
      </w:r>
      <w:r w:rsidRPr="00D477A4">
        <w:t>:</w:t>
      </w:r>
      <w:r w:rsidR="00361811">
        <w:t xml:space="preserve"> 0</w:t>
      </w:r>
      <w:r w:rsidR="00E82EA9">
        <w:t>9</w:t>
      </w:r>
      <w:r w:rsidR="00253936">
        <w:t>.02.201</w:t>
      </w:r>
      <w:r w:rsidR="008865D9">
        <w:t xml:space="preserve">9  </w:t>
      </w:r>
    </w:p>
    <w:p w:rsidR="00B81EEA" w:rsidRPr="00D477A4" w:rsidRDefault="00B81EEA" w:rsidP="004B262A">
      <w:pPr>
        <w:jc w:val="both"/>
      </w:pPr>
      <w:r w:rsidRPr="00D477A4">
        <w:rPr>
          <w:b/>
        </w:rPr>
        <w:t>Toplantı Yeri</w:t>
      </w:r>
      <w:r w:rsidR="00171485" w:rsidRPr="00D477A4">
        <w:rPr>
          <w:b/>
        </w:rPr>
        <w:tab/>
      </w:r>
      <w:r w:rsidR="00171485" w:rsidRPr="00D477A4">
        <w:tab/>
      </w:r>
      <w:r w:rsidR="00171485" w:rsidRPr="00D477A4">
        <w:tab/>
      </w:r>
      <w:r w:rsidR="00FF400A" w:rsidRPr="00D477A4">
        <w:t xml:space="preserve">      </w:t>
      </w:r>
      <w:r w:rsidRPr="00D477A4">
        <w:t xml:space="preserve">: </w:t>
      </w:r>
      <w:r w:rsidR="00B27847" w:rsidRPr="00D477A4">
        <w:t xml:space="preserve">Öğretmenler </w:t>
      </w:r>
      <w:r w:rsidR="00413B0F" w:rsidRPr="00D477A4">
        <w:t>Odası</w:t>
      </w:r>
    </w:p>
    <w:p w:rsidR="00CF6791" w:rsidRPr="00D477A4" w:rsidRDefault="00B81EEA" w:rsidP="004B262A">
      <w:pPr>
        <w:jc w:val="both"/>
        <w:rPr>
          <w:color w:val="000000"/>
        </w:rPr>
      </w:pPr>
      <w:r w:rsidRPr="00D477A4">
        <w:rPr>
          <w:b/>
          <w:color w:val="000000"/>
        </w:rPr>
        <w:t>Toplantıya Katılanlar</w:t>
      </w:r>
      <w:r w:rsidR="00413B0F" w:rsidRPr="00D477A4">
        <w:rPr>
          <w:color w:val="000000"/>
        </w:rPr>
        <w:tab/>
      </w:r>
      <w:r w:rsidR="00FF400A" w:rsidRPr="00D477A4">
        <w:rPr>
          <w:color w:val="000000"/>
        </w:rPr>
        <w:t xml:space="preserve"> </w:t>
      </w:r>
      <w:r w:rsidRPr="00D477A4">
        <w:rPr>
          <w:color w:val="000000"/>
        </w:rPr>
        <w:t xml:space="preserve">: </w:t>
      </w:r>
      <w:r w:rsidR="004B262A">
        <w:t>Hakan TAŞAN</w:t>
      </w:r>
      <w:r w:rsidR="00B27847" w:rsidRPr="00D477A4">
        <w:t xml:space="preserve"> </w:t>
      </w:r>
      <w:r w:rsidR="00413B0F" w:rsidRPr="00D477A4">
        <w:t>(</w:t>
      </w:r>
      <w:r w:rsidR="00413B0F" w:rsidRPr="00D477A4">
        <w:rPr>
          <w:i/>
        </w:rPr>
        <w:t>Müdür</w:t>
      </w:r>
      <w:r w:rsidR="001A59CC" w:rsidRPr="00D477A4">
        <w:rPr>
          <w:i/>
        </w:rPr>
        <w:t xml:space="preserve"> </w:t>
      </w:r>
      <w:r w:rsidR="00B27847" w:rsidRPr="00D477A4">
        <w:rPr>
          <w:i/>
        </w:rPr>
        <w:t>Yardımcısı</w:t>
      </w:r>
      <w:r w:rsidR="00413B0F" w:rsidRPr="00D477A4">
        <w:t>)</w:t>
      </w:r>
      <w:r w:rsidRPr="00D477A4">
        <w:rPr>
          <w:color w:val="000000"/>
        </w:rPr>
        <w:t xml:space="preserve"> </w:t>
      </w:r>
      <w:r w:rsidR="00CF6791" w:rsidRPr="00D477A4">
        <w:rPr>
          <w:color w:val="000000"/>
        </w:rPr>
        <w:t xml:space="preserve"> </w:t>
      </w:r>
    </w:p>
    <w:p w:rsidR="00CF6791" w:rsidRPr="00D477A4" w:rsidRDefault="00CF6791" w:rsidP="004B262A">
      <w:pPr>
        <w:jc w:val="both"/>
        <w:rPr>
          <w:color w:val="000000"/>
        </w:rPr>
      </w:pPr>
      <w:r w:rsidRPr="00D477A4">
        <w:t xml:space="preserve">  </w:t>
      </w:r>
      <w:r w:rsidR="00171485" w:rsidRPr="00D477A4">
        <w:t xml:space="preserve">                                      </w:t>
      </w:r>
      <w:r w:rsidR="00D477A4">
        <w:t xml:space="preserve"> </w:t>
      </w:r>
      <w:r w:rsidR="004B262A">
        <w:t>Yunus TAPAN</w:t>
      </w:r>
      <w:r w:rsidR="00DF2356" w:rsidRPr="00D477A4">
        <w:t xml:space="preserve"> </w:t>
      </w:r>
      <w:r w:rsidR="00413B0F" w:rsidRPr="00D477A4">
        <w:t>(</w:t>
      </w:r>
      <w:r w:rsidR="00413B0F" w:rsidRPr="00D477A4">
        <w:rPr>
          <w:i/>
        </w:rPr>
        <w:t>Sosyal Bilgiler Öğretmeni</w:t>
      </w:r>
      <w:r w:rsidR="00413B0F" w:rsidRPr="00D477A4">
        <w:t>)</w:t>
      </w:r>
      <w:r w:rsidRPr="00D477A4">
        <w:t xml:space="preserve">  </w:t>
      </w:r>
      <w:r w:rsidR="00413B0F" w:rsidRPr="00D477A4">
        <w:tab/>
      </w:r>
    </w:p>
    <w:p w:rsidR="00940524" w:rsidRPr="00D477A4" w:rsidRDefault="00940524" w:rsidP="004B262A">
      <w:pPr>
        <w:jc w:val="both"/>
        <w:rPr>
          <w:color w:val="000000"/>
        </w:rPr>
      </w:pPr>
    </w:p>
    <w:p w:rsidR="00171485" w:rsidRPr="00D477A4" w:rsidRDefault="008865D9" w:rsidP="004B262A">
      <w:pPr>
        <w:jc w:val="both"/>
      </w:pPr>
      <w:r>
        <w:t>2018-2019</w:t>
      </w:r>
      <w:r w:rsidR="00171485" w:rsidRPr="00D477A4">
        <w:t xml:space="preserve"> Eğitim Öğretim y</w:t>
      </w:r>
      <w:r w:rsidR="007127EB">
        <w:t xml:space="preserve">ılı Sosyal Bilgiler Grubu </w:t>
      </w:r>
      <w:r w:rsidR="00D015E1">
        <w:t xml:space="preserve">Dersleri </w:t>
      </w:r>
      <w:r w:rsidR="007127EB">
        <w:t>2. D</w:t>
      </w:r>
      <w:r w:rsidR="00940524" w:rsidRPr="00D477A4">
        <w:t xml:space="preserve">önem Zümre Toplantısı,  </w:t>
      </w:r>
      <w:r w:rsidR="00B27847" w:rsidRPr="00D477A4">
        <w:t>Müdür Yar</w:t>
      </w:r>
      <w:r w:rsidR="00AB3EB1">
        <w:t>d</w:t>
      </w:r>
      <w:r w:rsidR="00B27847" w:rsidRPr="00D477A4">
        <w:t>ımcısı</w:t>
      </w:r>
      <w:r w:rsidR="00413B0F" w:rsidRPr="00D477A4">
        <w:t xml:space="preserve"> </w:t>
      </w:r>
      <w:r w:rsidR="004B262A">
        <w:t>Hakan TAŞAN</w:t>
      </w:r>
      <w:r w:rsidR="00B27847" w:rsidRPr="00D477A4">
        <w:rPr>
          <w:b/>
        </w:rPr>
        <w:t xml:space="preserve"> </w:t>
      </w:r>
      <w:r w:rsidR="00940524" w:rsidRPr="00D477A4">
        <w:t xml:space="preserve">başkanlığında, Sosyal Bilgiler </w:t>
      </w:r>
      <w:r w:rsidR="00AB3EB1">
        <w:t>Öğretmen</w:t>
      </w:r>
      <w:r w:rsidR="00796599" w:rsidRPr="00D477A4">
        <w:t>i</w:t>
      </w:r>
      <w:r w:rsidR="00B27847" w:rsidRPr="00D477A4">
        <w:t xml:space="preserve"> </w:t>
      </w:r>
      <w:r w:rsidR="004B262A">
        <w:t xml:space="preserve">Yunus </w:t>
      </w:r>
      <w:proofErr w:type="spellStart"/>
      <w:r w:rsidR="004B262A">
        <w:t>TAPAN</w:t>
      </w:r>
      <w:r w:rsidR="00B27847" w:rsidRPr="00D477A4">
        <w:t>’</w:t>
      </w:r>
      <w:r w:rsidR="00796599" w:rsidRPr="00D477A4">
        <w:t>ın</w:t>
      </w:r>
      <w:proofErr w:type="spellEnd"/>
      <w:r w:rsidR="00940524" w:rsidRPr="00D477A4">
        <w:t xml:space="preserve"> katılım</w:t>
      </w:r>
      <w:r w:rsidR="00DF2356" w:rsidRPr="00D477A4">
        <w:t>lar</w:t>
      </w:r>
      <w:r w:rsidR="00940524" w:rsidRPr="00D477A4">
        <w:t xml:space="preserve">ıyla </w:t>
      </w:r>
      <w:r w:rsidR="00361811">
        <w:t>0</w:t>
      </w:r>
      <w:r w:rsidR="00E82EA9">
        <w:t>9</w:t>
      </w:r>
      <w:r>
        <w:t>.02.2019</w:t>
      </w:r>
      <w:r w:rsidR="00796599" w:rsidRPr="00D477A4">
        <w:t xml:space="preserve"> </w:t>
      </w:r>
      <w:r w:rsidR="00940524" w:rsidRPr="00D477A4">
        <w:t xml:space="preserve">tarihinde, saat </w:t>
      </w:r>
      <w:r w:rsidR="00361811">
        <w:t>1</w:t>
      </w:r>
      <w:r w:rsidR="001D3656">
        <w:t>2</w:t>
      </w:r>
      <w:r w:rsidR="00361811">
        <w:t>.3</w:t>
      </w:r>
      <w:r w:rsidR="00171485" w:rsidRPr="00D477A4">
        <w:t>0</w:t>
      </w:r>
      <w:r w:rsidR="00940524" w:rsidRPr="00D477A4">
        <w:t xml:space="preserve"> </w:t>
      </w:r>
      <w:r w:rsidR="00C5391D">
        <w:t>‘</w:t>
      </w:r>
      <w:r w:rsidR="00940524" w:rsidRPr="00D477A4">
        <w:t>d</w:t>
      </w:r>
      <w:r w:rsidR="00796599" w:rsidRPr="00D477A4">
        <w:t>a</w:t>
      </w:r>
      <w:r w:rsidR="00940524" w:rsidRPr="00D477A4">
        <w:t xml:space="preserve"> </w:t>
      </w:r>
      <w:r w:rsidR="007127EB">
        <w:t>Ö</w:t>
      </w:r>
      <w:r w:rsidR="00B27847" w:rsidRPr="00D477A4">
        <w:t>ğ</w:t>
      </w:r>
      <w:r w:rsidR="00796599" w:rsidRPr="00D477A4">
        <w:t>r</w:t>
      </w:r>
      <w:r w:rsidR="00B27847" w:rsidRPr="00D477A4">
        <w:t>etmenler</w:t>
      </w:r>
      <w:r w:rsidR="007127EB">
        <w:t xml:space="preserve"> O</w:t>
      </w:r>
      <w:r w:rsidR="00796599" w:rsidRPr="00D477A4">
        <w:t>dası</w:t>
      </w:r>
      <w:r w:rsidR="007127EB">
        <w:t>’</w:t>
      </w:r>
      <w:r w:rsidR="00796599" w:rsidRPr="00D477A4">
        <w:t>nda</w:t>
      </w:r>
      <w:r w:rsidR="00940524" w:rsidRPr="00D477A4">
        <w:t xml:space="preserve"> yapılmış ve aşağıdaki gündem maddeleri tespit edilmiştir.</w:t>
      </w:r>
    </w:p>
    <w:p w:rsidR="00171485" w:rsidRPr="00D477A4" w:rsidRDefault="00171485" w:rsidP="004B262A">
      <w:pPr>
        <w:jc w:val="both"/>
      </w:pPr>
    </w:p>
    <w:p w:rsidR="003A2F8C" w:rsidRPr="00D477A4" w:rsidRDefault="00221244" w:rsidP="004B262A">
      <w:pPr>
        <w:jc w:val="both"/>
        <w:rPr>
          <w:b/>
          <w:u w:val="single"/>
        </w:rPr>
      </w:pPr>
      <w:r w:rsidRPr="00D477A4">
        <w:rPr>
          <w:b/>
          <w:u w:val="single"/>
        </w:rPr>
        <w:t>GÜNDEM MADDELERİ</w:t>
      </w:r>
    </w:p>
    <w:p w:rsidR="00CF6791" w:rsidRPr="00D477A4" w:rsidRDefault="00221244" w:rsidP="004B262A">
      <w:pPr>
        <w:jc w:val="both"/>
        <w:rPr>
          <w:b/>
        </w:rPr>
      </w:pPr>
      <w:r w:rsidRPr="00D477A4">
        <w:rPr>
          <w:b/>
          <w:u w:val="single"/>
        </w:rPr>
        <w:br/>
      </w:r>
      <w:r w:rsidR="003A2F8C" w:rsidRPr="00D477A4">
        <w:rPr>
          <w:b/>
        </w:rPr>
        <w:t xml:space="preserve">       1- </w:t>
      </w:r>
      <w:r w:rsidR="003A2F8C" w:rsidRPr="00D477A4">
        <w:t>Açılış ve yoklama</w:t>
      </w:r>
    </w:p>
    <w:p w:rsidR="00DE19C6" w:rsidRPr="00D477A4" w:rsidRDefault="003A2F8C" w:rsidP="004B262A">
      <w:pPr>
        <w:jc w:val="both"/>
      </w:pPr>
      <w:r w:rsidRPr="00D477A4">
        <w:t xml:space="preserve">       </w:t>
      </w:r>
      <w:r w:rsidRPr="00D477A4">
        <w:rPr>
          <w:b/>
        </w:rPr>
        <w:t>2</w:t>
      </w:r>
      <w:r w:rsidRPr="00D477A4">
        <w:t xml:space="preserve">- </w:t>
      </w:r>
      <w:r w:rsidR="00CF6791" w:rsidRPr="00D477A4">
        <w:t>Bir önceki zümre kararlarının gözden geçirilerek değerlendirilmesi</w:t>
      </w:r>
    </w:p>
    <w:p w:rsidR="00171485" w:rsidRPr="00D477A4" w:rsidRDefault="003A2F8C" w:rsidP="004B262A">
      <w:pPr>
        <w:jc w:val="both"/>
      </w:pPr>
      <w:r w:rsidRPr="00D477A4">
        <w:rPr>
          <w:b/>
        </w:rPr>
        <w:t xml:space="preserve">       3</w:t>
      </w:r>
      <w:r w:rsidRPr="00D477A4">
        <w:t xml:space="preserve">- </w:t>
      </w:r>
      <w:r w:rsidR="00171485" w:rsidRPr="00D477A4">
        <w:t>I.dönem öğrenci başarı durumlarının değerlendirilmesi</w:t>
      </w:r>
    </w:p>
    <w:p w:rsidR="00350D2B" w:rsidRPr="00D477A4" w:rsidRDefault="00350D2B" w:rsidP="004B262A">
      <w:pPr>
        <w:jc w:val="both"/>
      </w:pPr>
      <w:r w:rsidRPr="00D477A4">
        <w:t xml:space="preserve">       </w:t>
      </w:r>
      <w:r w:rsidRPr="00D477A4">
        <w:rPr>
          <w:b/>
        </w:rPr>
        <w:t>4</w:t>
      </w:r>
      <w:r w:rsidRPr="00D477A4">
        <w:t xml:space="preserve">- </w:t>
      </w:r>
      <w:proofErr w:type="spellStart"/>
      <w:r w:rsidR="00253936">
        <w:t>LGS</w:t>
      </w:r>
      <w:r w:rsidRPr="00D477A4">
        <w:t>Sınavlarının</w:t>
      </w:r>
      <w:proofErr w:type="spellEnd"/>
      <w:r w:rsidRPr="00D477A4">
        <w:t xml:space="preserve"> ve sonuçlarının değerlendirilmesi</w:t>
      </w:r>
    </w:p>
    <w:p w:rsidR="00890079" w:rsidRPr="00D477A4" w:rsidRDefault="00890079" w:rsidP="004B262A">
      <w:pPr>
        <w:jc w:val="both"/>
      </w:pPr>
      <w:r w:rsidRPr="00D477A4">
        <w:t xml:space="preserve">       </w:t>
      </w:r>
      <w:r w:rsidRPr="00D477A4">
        <w:rPr>
          <w:b/>
        </w:rPr>
        <w:t>5</w:t>
      </w:r>
      <w:r w:rsidRPr="00D477A4">
        <w:t xml:space="preserve">- </w:t>
      </w:r>
      <w:proofErr w:type="spellStart"/>
      <w:r w:rsidR="00253936">
        <w:t>LGS</w:t>
      </w:r>
      <w:r w:rsidRPr="00D477A4">
        <w:t>Merkezi</w:t>
      </w:r>
      <w:proofErr w:type="spellEnd"/>
      <w:r w:rsidRPr="00D477A4">
        <w:t xml:space="preserve"> Sınav konularının yetiştirilmesi</w:t>
      </w:r>
    </w:p>
    <w:p w:rsidR="00DE19C6" w:rsidRPr="00D477A4" w:rsidRDefault="003A2F8C" w:rsidP="004B262A">
      <w:pPr>
        <w:jc w:val="both"/>
      </w:pPr>
      <w:r w:rsidRPr="00D477A4">
        <w:rPr>
          <w:b/>
        </w:rPr>
        <w:t xml:space="preserve">       </w:t>
      </w:r>
      <w:r w:rsidR="00890079" w:rsidRPr="00D477A4">
        <w:rPr>
          <w:b/>
        </w:rPr>
        <w:t>6</w:t>
      </w:r>
      <w:r w:rsidRPr="00D477A4">
        <w:t xml:space="preserve">- </w:t>
      </w:r>
      <w:r w:rsidR="00221244" w:rsidRPr="00D477A4">
        <w:t>Uygulamalarda karşılaşılan güçlükler üzerinde durulup çözüm yollarının aranması</w:t>
      </w:r>
    </w:p>
    <w:p w:rsidR="00DE19C6" w:rsidRPr="00D477A4" w:rsidRDefault="003A2F8C" w:rsidP="004B262A">
      <w:pPr>
        <w:jc w:val="both"/>
      </w:pPr>
      <w:r w:rsidRPr="00D477A4">
        <w:rPr>
          <w:b/>
        </w:rPr>
        <w:t xml:space="preserve">       </w:t>
      </w:r>
      <w:r w:rsidR="00890079" w:rsidRPr="00D477A4">
        <w:rPr>
          <w:b/>
        </w:rPr>
        <w:t>7</w:t>
      </w:r>
      <w:r w:rsidR="00DF2356" w:rsidRPr="00D477A4">
        <w:t xml:space="preserve">- </w:t>
      </w:r>
      <w:r w:rsidR="00221244" w:rsidRPr="00D477A4">
        <w:t>Öğrencilerin çalışma ve eğitim durumları ile çevrenin özellikleri incelenerek alınacak önlemlerin karşılaştırılması</w:t>
      </w:r>
    </w:p>
    <w:p w:rsidR="00DE19C6" w:rsidRPr="00D477A4" w:rsidRDefault="003A2F8C" w:rsidP="004B262A">
      <w:pPr>
        <w:jc w:val="both"/>
      </w:pPr>
      <w:r w:rsidRPr="00D477A4">
        <w:rPr>
          <w:b/>
        </w:rPr>
        <w:t xml:space="preserve">       </w:t>
      </w:r>
      <w:r w:rsidR="00890079" w:rsidRPr="00D477A4">
        <w:rPr>
          <w:b/>
        </w:rPr>
        <w:t>8</w:t>
      </w:r>
      <w:r w:rsidR="00DF2356" w:rsidRPr="00D477A4">
        <w:t xml:space="preserve"> -</w:t>
      </w:r>
      <w:r w:rsidR="00B27847" w:rsidRPr="00D477A4">
        <w:t xml:space="preserve">Yıllık </w:t>
      </w:r>
      <w:r w:rsidR="00221244" w:rsidRPr="00D477A4">
        <w:t>planların uygulanması</w:t>
      </w:r>
      <w:r w:rsidR="004B525D" w:rsidRPr="00D477A4">
        <w:t xml:space="preserve"> ve uygulamada karşılaşılan sorunlar</w:t>
      </w:r>
    </w:p>
    <w:p w:rsidR="00D8341A" w:rsidRPr="00D477A4" w:rsidRDefault="003A2F8C" w:rsidP="004B262A">
      <w:pPr>
        <w:jc w:val="both"/>
      </w:pPr>
      <w:r w:rsidRPr="00D477A4">
        <w:t xml:space="preserve">       </w:t>
      </w:r>
      <w:r w:rsidR="00890079" w:rsidRPr="00D477A4">
        <w:rPr>
          <w:b/>
        </w:rPr>
        <w:t>9</w:t>
      </w:r>
      <w:r w:rsidRPr="00D477A4">
        <w:t xml:space="preserve">- </w:t>
      </w:r>
      <w:r w:rsidR="00D8341A" w:rsidRPr="00D477A4">
        <w:t>Konuların işlenişinde kullanılacak yöntem ve teknikler</w:t>
      </w:r>
    </w:p>
    <w:p w:rsidR="00DE19C6" w:rsidRPr="00D477A4" w:rsidRDefault="003A2F8C" w:rsidP="004B262A">
      <w:pPr>
        <w:jc w:val="both"/>
      </w:pPr>
      <w:r w:rsidRPr="00D477A4">
        <w:t xml:space="preserve">       </w:t>
      </w:r>
      <w:r w:rsidR="00890079" w:rsidRPr="00D477A4">
        <w:rPr>
          <w:b/>
        </w:rPr>
        <w:t>10</w:t>
      </w:r>
      <w:r w:rsidRPr="00D477A4">
        <w:t xml:space="preserve">- </w:t>
      </w:r>
      <w:r w:rsidR="00DE19C6" w:rsidRPr="00D477A4">
        <w:t xml:space="preserve">Proje </w:t>
      </w:r>
      <w:r w:rsidR="009D3242">
        <w:t>öd</w:t>
      </w:r>
      <w:r w:rsidR="00C94AB9" w:rsidRPr="00D477A4">
        <w:t>evleri</w:t>
      </w:r>
      <w:r w:rsidR="004B525D" w:rsidRPr="00D477A4">
        <w:t xml:space="preserve"> </w:t>
      </w:r>
      <w:r w:rsidR="009D3242">
        <w:t>ile ilgili değerlendirme</w:t>
      </w:r>
    </w:p>
    <w:p w:rsidR="00DE19C6" w:rsidRPr="00D477A4" w:rsidRDefault="003A2F8C" w:rsidP="004B262A">
      <w:pPr>
        <w:jc w:val="both"/>
      </w:pPr>
      <w:r w:rsidRPr="00D477A4">
        <w:t xml:space="preserve">       </w:t>
      </w:r>
      <w:r w:rsidR="00890079" w:rsidRPr="00D477A4">
        <w:rPr>
          <w:b/>
        </w:rPr>
        <w:t>11-</w:t>
      </w:r>
      <w:r w:rsidRPr="00D477A4">
        <w:t xml:space="preserve"> </w:t>
      </w:r>
      <w:r w:rsidR="00802F56" w:rsidRPr="00D477A4">
        <w:t>Yazılı Sınavlar/Değerlendirme</w:t>
      </w:r>
    </w:p>
    <w:p w:rsidR="00DE19C6" w:rsidRPr="00D477A4" w:rsidRDefault="003A2F8C" w:rsidP="004B262A">
      <w:pPr>
        <w:jc w:val="both"/>
      </w:pPr>
      <w:r w:rsidRPr="00D477A4">
        <w:t xml:space="preserve">    </w:t>
      </w:r>
      <w:r w:rsidRPr="00D477A4">
        <w:rPr>
          <w:b/>
        </w:rPr>
        <w:t xml:space="preserve"> </w:t>
      </w:r>
      <w:r w:rsidR="00D477A4">
        <w:rPr>
          <w:b/>
        </w:rPr>
        <w:t xml:space="preserve">  </w:t>
      </w:r>
      <w:r w:rsidRPr="00D477A4">
        <w:rPr>
          <w:b/>
        </w:rPr>
        <w:t>1</w:t>
      </w:r>
      <w:r w:rsidR="00890079" w:rsidRPr="00D477A4">
        <w:rPr>
          <w:b/>
        </w:rPr>
        <w:t>2</w:t>
      </w:r>
      <w:r w:rsidRPr="00D477A4">
        <w:t xml:space="preserve">- </w:t>
      </w:r>
      <w:r w:rsidR="00DE19C6" w:rsidRPr="00D477A4">
        <w:t>Ders araç gereçlerinin kullanımı</w:t>
      </w:r>
    </w:p>
    <w:p w:rsidR="00B27847" w:rsidRPr="00D477A4" w:rsidRDefault="003A2F8C" w:rsidP="004B262A">
      <w:pPr>
        <w:jc w:val="both"/>
      </w:pPr>
      <w:r w:rsidRPr="00D477A4">
        <w:t xml:space="preserve">    </w:t>
      </w:r>
      <w:r w:rsidR="00D477A4">
        <w:t xml:space="preserve">  </w:t>
      </w:r>
      <w:r w:rsidRPr="00D477A4">
        <w:t xml:space="preserve"> </w:t>
      </w:r>
      <w:r w:rsidRPr="00D477A4">
        <w:rPr>
          <w:b/>
        </w:rPr>
        <w:t>1</w:t>
      </w:r>
      <w:r w:rsidR="00890079" w:rsidRPr="00D477A4">
        <w:rPr>
          <w:b/>
        </w:rPr>
        <w:t>3</w:t>
      </w:r>
      <w:r w:rsidRPr="00D477A4">
        <w:t xml:space="preserve">- </w:t>
      </w:r>
      <w:r w:rsidR="00F17273" w:rsidRPr="00D477A4">
        <w:t xml:space="preserve">Atatürkçülük konularının </w:t>
      </w:r>
      <w:r w:rsidR="00B27847" w:rsidRPr="00D477A4">
        <w:t xml:space="preserve">derslerde </w:t>
      </w:r>
      <w:r w:rsidR="00F17273" w:rsidRPr="00D477A4">
        <w:t>işlenmesi</w:t>
      </w:r>
    </w:p>
    <w:p w:rsidR="00DE19C6" w:rsidRPr="00D477A4" w:rsidRDefault="003A2F8C" w:rsidP="004B262A">
      <w:pPr>
        <w:jc w:val="both"/>
      </w:pPr>
      <w:r w:rsidRPr="00D477A4">
        <w:rPr>
          <w:b/>
        </w:rPr>
        <w:t xml:space="preserve">     </w:t>
      </w:r>
      <w:r w:rsidR="00D477A4">
        <w:rPr>
          <w:b/>
        </w:rPr>
        <w:t xml:space="preserve">  </w:t>
      </w:r>
      <w:r w:rsidRPr="00D477A4">
        <w:rPr>
          <w:b/>
        </w:rPr>
        <w:t>1</w:t>
      </w:r>
      <w:r w:rsidR="00890079" w:rsidRPr="00D477A4">
        <w:rPr>
          <w:b/>
        </w:rPr>
        <w:t>4</w:t>
      </w:r>
      <w:r w:rsidRPr="00D477A4">
        <w:t xml:space="preserve">- </w:t>
      </w:r>
      <w:r w:rsidR="00DE19C6" w:rsidRPr="00D477A4">
        <w:t>Diğer zümre öğretmenleriyle işbirliği</w:t>
      </w:r>
    </w:p>
    <w:p w:rsidR="00DE19C6" w:rsidRPr="00D477A4" w:rsidRDefault="003A2F8C" w:rsidP="004B262A">
      <w:pPr>
        <w:jc w:val="both"/>
      </w:pPr>
      <w:r w:rsidRPr="00D477A4">
        <w:t xml:space="preserve">     </w:t>
      </w:r>
      <w:r w:rsidR="00D477A4">
        <w:t xml:space="preserve">  </w:t>
      </w:r>
      <w:r w:rsidRPr="00D477A4">
        <w:rPr>
          <w:b/>
        </w:rPr>
        <w:t>1</w:t>
      </w:r>
      <w:r w:rsidR="00890079" w:rsidRPr="00D477A4">
        <w:rPr>
          <w:b/>
        </w:rPr>
        <w:t>5</w:t>
      </w:r>
      <w:r w:rsidRPr="00D477A4">
        <w:t xml:space="preserve">- </w:t>
      </w:r>
      <w:r w:rsidR="00DE19C6" w:rsidRPr="00D477A4">
        <w:t>Mesleki eserler ve eğitim alanındaki yeni gelişmelerin incelenmesi</w:t>
      </w:r>
    </w:p>
    <w:p w:rsidR="00DE19C6" w:rsidRPr="00D477A4" w:rsidRDefault="003A2F8C" w:rsidP="004B262A">
      <w:pPr>
        <w:jc w:val="both"/>
      </w:pPr>
      <w:r w:rsidRPr="00D477A4">
        <w:t xml:space="preserve">    </w:t>
      </w:r>
      <w:r w:rsidRPr="00D477A4">
        <w:rPr>
          <w:b/>
        </w:rPr>
        <w:t xml:space="preserve"> </w:t>
      </w:r>
      <w:r w:rsidR="00D477A4">
        <w:rPr>
          <w:b/>
        </w:rPr>
        <w:t xml:space="preserve">  </w:t>
      </w:r>
      <w:r w:rsidRPr="00D477A4">
        <w:rPr>
          <w:b/>
        </w:rPr>
        <w:t>1</w:t>
      </w:r>
      <w:r w:rsidR="00890079" w:rsidRPr="00D477A4">
        <w:rPr>
          <w:b/>
        </w:rPr>
        <w:t>6</w:t>
      </w:r>
      <w:r w:rsidRPr="00D477A4">
        <w:t xml:space="preserve">- </w:t>
      </w:r>
      <w:r w:rsidR="00DE19C6" w:rsidRPr="00D477A4">
        <w:t>Dilek ve temenniler.</w:t>
      </w:r>
    </w:p>
    <w:p w:rsidR="00DE19C6" w:rsidRPr="00D477A4" w:rsidRDefault="00221244" w:rsidP="004B262A">
      <w:pPr>
        <w:jc w:val="both"/>
        <w:rPr>
          <w:b/>
        </w:rPr>
      </w:pPr>
      <w:r w:rsidRPr="00D477A4">
        <w:br/>
      </w:r>
      <w:r w:rsidR="00DE19C6" w:rsidRPr="00D477A4">
        <w:rPr>
          <w:b/>
        </w:rPr>
        <w:t>GÜNDEM MADDELERİNİN GÖRÜŞÜLMESİ</w:t>
      </w:r>
    </w:p>
    <w:p w:rsidR="00171485" w:rsidRPr="00D477A4" w:rsidRDefault="00171485" w:rsidP="004B262A">
      <w:pPr>
        <w:jc w:val="both"/>
        <w:rPr>
          <w:b/>
        </w:rPr>
      </w:pPr>
    </w:p>
    <w:p w:rsidR="00171485" w:rsidRPr="00D477A4" w:rsidRDefault="00622FA1" w:rsidP="004B262A">
      <w:pPr>
        <w:jc w:val="both"/>
        <w:rPr>
          <w:color w:val="000000"/>
        </w:rPr>
      </w:pPr>
      <w:r w:rsidRPr="00D477A4">
        <w:rPr>
          <w:b/>
          <w:color w:val="000000"/>
        </w:rPr>
        <w:t>1</w:t>
      </w:r>
      <w:r w:rsidR="00D477A4">
        <w:rPr>
          <w:color w:val="000000"/>
        </w:rPr>
        <w:t>- Toplantı Müdür Y</w:t>
      </w:r>
      <w:r w:rsidRPr="00D477A4">
        <w:rPr>
          <w:color w:val="000000"/>
        </w:rPr>
        <w:t xml:space="preserve">ardımcısı </w:t>
      </w:r>
      <w:r w:rsidR="004B262A">
        <w:rPr>
          <w:b/>
          <w:color w:val="000000"/>
        </w:rPr>
        <w:t>Hakan TAŞAN</w:t>
      </w:r>
      <w:r w:rsidR="00B27847" w:rsidRPr="00D477A4">
        <w:rPr>
          <w:color w:val="000000"/>
        </w:rPr>
        <w:t xml:space="preserve"> başkanlığında Sosyal Bilgiler Öğretmeni </w:t>
      </w:r>
      <w:r w:rsidR="004B262A">
        <w:rPr>
          <w:b/>
          <w:color w:val="000000"/>
        </w:rPr>
        <w:t xml:space="preserve">Yunus </w:t>
      </w:r>
      <w:proofErr w:type="spellStart"/>
      <w:r w:rsidR="004B262A">
        <w:rPr>
          <w:b/>
          <w:color w:val="000000"/>
        </w:rPr>
        <w:t>TAPAN</w:t>
      </w:r>
      <w:r w:rsidR="00B27847" w:rsidRPr="00D477A4">
        <w:rPr>
          <w:b/>
          <w:color w:val="000000"/>
        </w:rPr>
        <w:t>’</w:t>
      </w:r>
      <w:r w:rsidR="0011703C" w:rsidRPr="00D477A4">
        <w:rPr>
          <w:color w:val="000000"/>
        </w:rPr>
        <w:t>ın</w:t>
      </w:r>
      <w:proofErr w:type="spellEnd"/>
      <w:r w:rsidR="0011703C" w:rsidRPr="00D477A4">
        <w:rPr>
          <w:color w:val="000000"/>
        </w:rPr>
        <w:t xml:space="preserve"> ka</w:t>
      </w:r>
      <w:r w:rsidR="00361811">
        <w:rPr>
          <w:color w:val="000000"/>
        </w:rPr>
        <w:t xml:space="preserve">tılımıyla  </w:t>
      </w:r>
      <w:r w:rsidR="00BC6BD8">
        <w:rPr>
          <w:color w:val="000000"/>
        </w:rPr>
        <w:t>0</w:t>
      </w:r>
      <w:r w:rsidR="008865D9">
        <w:rPr>
          <w:color w:val="000000"/>
        </w:rPr>
        <w:t>8.02.2019</w:t>
      </w:r>
      <w:r w:rsidR="00CD466A">
        <w:rPr>
          <w:color w:val="000000"/>
        </w:rPr>
        <w:t xml:space="preserve"> tarihinde saat 1</w:t>
      </w:r>
      <w:r w:rsidR="00361811">
        <w:rPr>
          <w:color w:val="000000"/>
        </w:rPr>
        <w:t>5.3</w:t>
      </w:r>
      <w:r w:rsidR="00C5391D">
        <w:rPr>
          <w:color w:val="000000"/>
        </w:rPr>
        <w:t>0’ da</w:t>
      </w:r>
      <w:r w:rsidRPr="00D477A4">
        <w:rPr>
          <w:color w:val="000000"/>
        </w:rPr>
        <w:t xml:space="preserve"> yapıldı. </w:t>
      </w:r>
      <w:r w:rsidR="004C6E40" w:rsidRPr="00D477A4">
        <w:t xml:space="preserve">Sene başı zümresi Sosyal Bilgiler Öğretmeni </w:t>
      </w:r>
      <w:r w:rsidR="004B262A">
        <w:rPr>
          <w:b/>
          <w:color w:val="000000"/>
        </w:rPr>
        <w:t>Yunus TAPAN</w:t>
      </w:r>
      <w:r w:rsidR="00AB3EB1" w:rsidRPr="00D477A4">
        <w:t xml:space="preserve"> </w:t>
      </w:r>
      <w:r w:rsidR="00171485" w:rsidRPr="00D477A4">
        <w:t>tarafından</w:t>
      </w:r>
      <w:r w:rsidR="004C6E40" w:rsidRPr="00D477A4">
        <w:t xml:space="preserve"> okundu. </w:t>
      </w:r>
    </w:p>
    <w:p w:rsidR="004C6E40" w:rsidRPr="00D477A4" w:rsidRDefault="00221244" w:rsidP="004B262A">
      <w:pPr>
        <w:jc w:val="both"/>
      </w:pPr>
      <w:r w:rsidRPr="00D477A4">
        <w:br/>
      </w:r>
      <w:r w:rsidR="009641E9" w:rsidRPr="00D477A4">
        <w:rPr>
          <w:b/>
        </w:rPr>
        <w:t>2-</w:t>
      </w:r>
      <w:r w:rsidR="009641E9" w:rsidRPr="00D477A4">
        <w:t xml:space="preserve"> </w:t>
      </w:r>
      <w:r w:rsidR="004C6E40" w:rsidRPr="00D477A4">
        <w:t xml:space="preserve">Sosyal Bilgiler Öğretmeni </w:t>
      </w:r>
      <w:r w:rsidR="004B262A">
        <w:rPr>
          <w:b/>
          <w:color w:val="000000"/>
        </w:rPr>
        <w:t>Yunus TAPAN</w:t>
      </w:r>
      <w:r w:rsidR="00B27847" w:rsidRPr="00D477A4">
        <w:t xml:space="preserve"> </w:t>
      </w:r>
      <w:r w:rsidR="00171485" w:rsidRPr="00D477A4">
        <w:t>I.</w:t>
      </w:r>
      <w:r w:rsidRPr="00D477A4">
        <w:t>Dönem</w:t>
      </w:r>
      <w:r w:rsidR="004C6E40" w:rsidRPr="00D477A4">
        <w:t xml:space="preserve"> Zümre Toplantısında alınan kararlara büyük ölçüde uyulduğunu</w:t>
      </w:r>
      <w:r w:rsidR="00AB66F9">
        <w:t>,</w:t>
      </w:r>
      <w:r w:rsidR="004C6E40" w:rsidRPr="00D477A4">
        <w:t xml:space="preserve"> </w:t>
      </w:r>
      <w:r w:rsidR="00AB66F9">
        <w:t xml:space="preserve">konuların yetiştirilmesinde herhangi bir sıkıntı yaşanmadığını </w:t>
      </w:r>
      <w:r w:rsidR="00890079" w:rsidRPr="00D477A4">
        <w:t>söyledi.</w:t>
      </w:r>
    </w:p>
    <w:p w:rsidR="004D0630" w:rsidRPr="00D477A4" w:rsidRDefault="004D0630" w:rsidP="004B262A">
      <w:pPr>
        <w:jc w:val="both"/>
      </w:pPr>
    </w:p>
    <w:p w:rsidR="008509C2" w:rsidRPr="00D477A4" w:rsidRDefault="009641E9" w:rsidP="004B262A">
      <w:pPr>
        <w:jc w:val="both"/>
      </w:pPr>
      <w:r w:rsidRPr="00D477A4">
        <w:rPr>
          <w:b/>
        </w:rPr>
        <w:t>3-</w:t>
      </w:r>
      <w:r w:rsidRPr="00D477A4">
        <w:t xml:space="preserve"> </w:t>
      </w:r>
      <w:r w:rsidR="00C94CD8" w:rsidRPr="00D477A4">
        <w:t xml:space="preserve">Sosyal Bilgiler Öğretmeni </w:t>
      </w:r>
      <w:r w:rsidR="004B262A">
        <w:rPr>
          <w:b/>
          <w:color w:val="000000"/>
        </w:rPr>
        <w:t>Yunus TAPAN</w:t>
      </w:r>
      <w:r w:rsidR="00C94CD8" w:rsidRPr="00D477A4">
        <w:t>,</w:t>
      </w:r>
      <w:r w:rsidR="00AB3EB1">
        <w:t xml:space="preserve"> I.dönem itibariyle</w:t>
      </w:r>
      <w:r w:rsidR="009527C8" w:rsidRPr="00D477A4">
        <w:t xml:space="preserve"> sınıfların başarı</w:t>
      </w:r>
      <w:r w:rsidR="004868C7">
        <w:t xml:space="preserve"> oranları hakkında bilgi verdi.</w:t>
      </w:r>
      <w:r w:rsidR="00C94CD8" w:rsidRPr="00D477A4">
        <w:t xml:space="preserve"> </w:t>
      </w:r>
      <w:r w:rsidR="004868C7">
        <w:t>B</w:t>
      </w:r>
      <w:r w:rsidR="009527C8" w:rsidRPr="00D477A4">
        <w:t xml:space="preserve">aşarı oranının </w:t>
      </w:r>
      <w:r w:rsidR="009527C8" w:rsidRPr="00D477A4">
        <w:rPr>
          <w:b/>
        </w:rPr>
        <w:t>Sosyal Bilgiler dersinde</w:t>
      </w:r>
      <w:r w:rsidR="009D3242">
        <w:rPr>
          <w:b/>
        </w:rPr>
        <w:t xml:space="preserve"> </w:t>
      </w:r>
      <w:r w:rsidR="00AB3EB1">
        <w:rPr>
          <w:b/>
        </w:rPr>
        <w:t xml:space="preserve">5.sınıflarda % 95, 6.sınıflarda % </w:t>
      </w:r>
      <w:r w:rsidR="00AB66F9">
        <w:rPr>
          <w:b/>
        </w:rPr>
        <w:t>9</w:t>
      </w:r>
      <w:r w:rsidR="00AB3EB1">
        <w:rPr>
          <w:b/>
        </w:rPr>
        <w:t xml:space="preserve">0, 7.sınıflarda % 100, </w:t>
      </w:r>
      <w:r w:rsidR="002401C9" w:rsidRPr="00D477A4">
        <w:rPr>
          <w:b/>
        </w:rPr>
        <w:t>8.</w:t>
      </w:r>
      <w:r w:rsidR="00107ACC" w:rsidRPr="00D477A4">
        <w:rPr>
          <w:b/>
        </w:rPr>
        <w:t>sınıflar T.C.</w:t>
      </w:r>
      <w:proofErr w:type="gramStart"/>
      <w:r w:rsidR="00107ACC" w:rsidRPr="00D477A4">
        <w:rPr>
          <w:b/>
        </w:rPr>
        <w:t>İnkılap</w:t>
      </w:r>
      <w:proofErr w:type="gramEnd"/>
      <w:r w:rsidR="00107ACC" w:rsidRPr="00D477A4">
        <w:rPr>
          <w:b/>
        </w:rPr>
        <w:t xml:space="preserve"> Tarihi dersinde</w:t>
      </w:r>
      <w:r w:rsidR="008509C2" w:rsidRPr="00D477A4">
        <w:rPr>
          <w:b/>
        </w:rPr>
        <w:t xml:space="preserve"> </w:t>
      </w:r>
      <w:r w:rsidR="00107ACC" w:rsidRPr="00D477A4">
        <w:rPr>
          <w:b/>
        </w:rPr>
        <w:t xml:space="preserve">başarının % </w:t>
      </w:r>
      <w:r w:rsidR="00AB3EB1">
        <w:rPr>
          <w:b/>
        </w:rPr>
        <w:t xml:space="preserve">95 </w:t>
      </w:r>
      <w:r w:rsidR="00C94CD8" w:rsidRPr="00D477A4">
        <w:t xml:space="preserve">olduğunu belirtti. </w:t>
      </w:r>
    </w:p>
    <w:p w:rsidR="008509C2" w:rsidRPr="00D477A4" w:rsidRDefault="00C94CD8" w:rsidP="004B262A">
      <w:pPr>
        <w:jc w:val="both"/>
      </w:pPr>
      <w:r w:rsidRPr="00D477A4">
        <w:lastRenderedPageBreak/>
        <w:t xml:space="preserve">Müdür </w:t>
      </w:r>
      <w:r w:rsidR="002401C9" w:rsidRPr="00D477A4">
        <w:t>Yardımcısı</w:t>
      </w:r>
      <w:r w:rsidRPr="00D477A4">
        <w:t xml:space="preserve"> </w:t>
      </w:r>
      <w:r w:rsidR="004B262A">
        <w:rPr>
          <w:b/>
          <w:color w:val="000000"/>
        </w:rPr>
        <w:t>Hakan TAŞAN</w:t>
      </w:r>
      <w:r w:rsidR="00CD466A">
        <w:rPr>
          <w:b/>
          <w:color w:val="000000"/>
        </w:rPr>
        <w:t>,</w:t>
      </w:r>
      <w:r w:rsidR="00B27847" w:rsidRPr="00D477A4">
        <w:rPr>
          <w:color w:val="000000"/>
        </w:rPr>
        <w:t xml:space="preserve"> </w:t>
      </w:r>
      <w:r w:rsidR="008509C2" w:rsidRPr="00D477A4">
        <w:rPr>
          <w:color w:val="000000"/>
        </w:rPr>
        <w:t xml:space="preserve">öğrencilerin </w:t>
      </w:r>
      <w:r w:rsidR="008509C2" w:rsidRPr="00D477A4">
        <w:rPr>
          <w:b/>
          <w:color w:val="000000"/>
        </w:rPr>
        <w:t xml:space="preserve">okuduğunu anlama ve yorumlama yeteneklerinin yeterince gelişmediğini, </w:t>
      </w:r>
      <w:r w:rsidR="00253936">
        <w:rPr>
          <w:b/>
          <w:color w:val="000000"/>
        </w:rPr>
        <w:t>LGS</w:t>
      </w:r>
      <w:r w:rsidR="004868C7">
        <w:rPr>
          <w:b/>
          <w:color w:val="000000"/>
        </w:rPr>
        <w:t xml:space="preserve"> sınavında </w:t>
      </w:r>
      <w:r w:rsidR="00AB66F9">
        <w:rPr>
          <w:b/>
          <w:color w:val="000000"/>
        </w:rPr>
        <w:t>yanlış cevaplanan bazı soruları</w:t>
      </w:r>
      <w:r w:rsidR="004868C7">
        <w:rPr>
          <w:b/>
          <w:color w:val="000000"/>
        </w:rPr>
        <w:t xml:space="preserve">n bu eksiklikten dolayı yapılamadığını, </w:t>
      </w:r>
      <w:r w:rsidR="008509C2" w:rsidRPr="00D477A4">
        <w:rPr>
          <w:b/>
          <w:color w:val="000000"/>
        </w:rPr>
        <w:t xml:space="preserve">bu sorunu çok </w:t>
      </w:r>
      <w:r w:rsidR="00D477A4">
        <w:rPr>
          <w:b/>
        </w:rPr>
        <w:t xml:space="preserve">kitap okuyarak </w:t>
      </w:r>
      <w:r w:rsidR="008509C2" w:rsidRPr="00D477A4">
        <w:rPr>
          <w:b/>
        </w:rPr>
        <w:t>geliştirebileceklerini</w:t>
      </w:r>
      <w:r w:rsidR="00D477A4">
        <w:rPr>
          <w:b/>
        </w:rPr>
        <w:t>,</w:t>
      </w:r>
      <w:r w:rsidR="008509C2" w:rsidRPr="00D477A4">
        <w:rPr>
          <w:b/>
        </w:rPr>
        <w:t xml:space="preserve"> bu nedenle öğrencilere kitap okuma alışkanlığı kazandırılmasının çok önemli olduğunu</w:t>
      </w:r>
      <w:r w:rsidR="008509C2" w:rsidRPr="00D477A4">
        <w:t xml:space="preserve"> vurguladı.</w:t>
      </w:r>
    </w:p>
    <w:p w:rsidR="004D0630" w:rsidRPr="00D477A4" w:rsidRDefault="004D0630" w:rsidP="004B262A">
      <w:pPr>
        <w:jc w:val="both"/>
      </w:pPr>
    </w:p>
    <w:p w:rsidR="00B43677" w:rsidRPr="00D477A4" w:rsidRDefault="00B43677" w:rsidP="004B262A">
      <w:pPr>
        <w:jc w:val="both"/>
      </w:pPr>
      <w:r w:rsidRPr="00D477A4">
        <w:rPr>
          <w:b/>
        </w:rPr>
        <w:t>4</w:t>
      </w:r>
      <w:r w:rsidR="00890079" w:rsidRPr="00D477A4">
        <w:rPr>
          <w:b/>
        </w:rPr>
        <w:t xml:space="preserve">- </w:t>
      </w:r>
      <w:r w:rsidR="00253936">
        <w:t>LGS</w:t>
      </w:r>
      <w:r w:rsidR="00890079" w:rsidRPr="00D477A4">
        <w:t xml:space="preserve"> Sınavlarının</w:t>
      </w:r>
      <w:r w:rsidR="00890079" w:rsidRPr="00D477A4">
        <w:rPr>
          <w:b/>
        </w:rPr>
        <w:t xml:space="preserve"> </w:t>
      </w:r>
      <w:r w:rsidR="00CD466A">
        <w:t>uygulanmasında</w:t>
      </w:r>
      <w:r w:rsidRPr="00D477A4">
        <w:t xml:space="preserve"> herhangi bir olumsuzlukla karşılaşılmadığını belirten </w:t>
      </w:r>
      <w:r w:rsidR="004B262A">
        <w:t>Yunus TAPAN</w:t>
      </w:r>
      <w:r w:rsidRPr="00D477A4">
        <w:t xml:space="preserve">, </w:t>
      </w:r>
      <w:r w:rsidR="004868C7" w:rsidRPr="00215394">
        <w:rPr>
          <w:b/>
        </w:rPr>
        <w:t>“</w:t>
      </w:r>
      <w:r w:rsidRPr="00215394">
        <w:rPr>
          <w:b/>
        </w:rPr>
        <w:t xml:space="preserve">T.C. </w:t>
      </w:r>
      <w:proofErr w:type="gramStart"/>
      <w:r w:rsidRPr="00215394">
        <w:rPr>
          <w:b/>
        </w:rPr>
        <w:t>İnkılap</w:t>
      </w:r>
      <w:proofErr w:type="gramEnd"/>
      <w:r w:rsidRPr="00215394">
        <w:rPr>
          <w:b/>
        </w:rPr>
        <w:t xml:space="preserve"> Tarihi ve Atatürkçülük dersinden</w:t>
      </w:r>
      <w:r w:rsidR="003303C5">
        <w:t xml:space="preserve"> </w:t>
      </w:r>
      <w:r w:rsidRPr="00D477A4">
        <w:rPr>
          <w:b/>
        </w:rPr>
        <w:t>başarı oranının</w:t>
      </w:r>
      <w:r w:rsidRPr="00D477A4">
        <w:t xml:space="preserve"> </w:t>
      </w:r>
      <w:r w:rsidRPr="00D477A4">
        <w:rPr>
          <w:b/>
        </w:rPr>
        <w:t xml:space="preserve">% </w:t>
      </w:r>
      <w:r w:rsidR="00115731">
        <w:rPr>
          <w:b/>
        </w:rPr>
        <w:t>85</w:t>
      </w:r>
      <w:r w:rsidR="003D7B9E">
        <w:rPr>
          <w:b/>
        </w:rPr>
        <w:t xml:space="preserve"> </w:t>
      </w:r>
      <w:r w:rsidRPr="00D477A4">
        <w:rPr>
          <w:b/>
        </w:rPr>
        <w:t>olarak</w:t>
      </w:r>
      <w:r w:rsidRPr="00D477A4">
        <w:t xml:space="preserve"> </w:t>
      </w:r>
      <w:r w:rsidRPr="00215394">
        <w:rPr>
          <w:b/>
        </w:rPr>
        <w:t>gerçekleştiğini ve öğrencilerin doğru yaptıkları</w:t>
      </w:r>
      <w:r w:rsidRPr="00D477A4">
        <w:t xml:space="preserve"> </w:t>
      </w:r>
      <w:r w:rsidRPr="00D477A4">
        <w:rPr>
          <w:b/>
        </w:rPr>
        <w:t>soru ortalamasının 1</w:t>
      </w:r>
      <w:r w:rsidR="00115731">
        <w:rPr>
          <w:b/>
        </w:rPr>
        <w:t>4, not olarak karşılığının 70</w:t>
      </w:r>
      <w:r w:rsidRPr="00D477A4">
        <w:t xml:space="preserve"> olduğunu ifade etti. </w:t>
      </w:r>
    </w:p>
    <w:p w:rsidR="00B43677" w:rsidRPr="00D477A4" w:rsidRDefault="00B43677" w:rsidP="004B262A">
      <w:pPr>
        <w:jc w:val="both"/>
      </w:pPr>
    </w:p>
    <w:p w:rsidR="00B43677" w:rsidRDefault="00B43677" w:rsidP="004B262A">
      <w:pPr>
        <w:jc w:val="both"/>
      </w:pPr>
      <w:r w:rsidRPr="00D477A4">
        <w:rPr>
          <w:b/>
        </w:rPr>
        <w:t xml:space="preserve">5- </w:t>
      </w:r>
      <w:r w:rsidR="006E50CD" w:rsidRPr="00D477A4">
        <w:t>T.C.</w:t>
      </w:r>
      <w:proofErr w:type="gramStart"/>
      <w:r w:rsidR="006E50CD" w:rsidRPr="00D477A4">
        <w:t>İnkılap</w:t>
      </w:r>
      <w:proofErr w:type="gramEnd"/>
      <w:r w:rsidR="006E50CD" w:rsidRPr="00D477A4">
        <w:t xml:space="preserve"> Tarihi dersinin ders saatinin 2 olması nedeniyle,</w:t>
      </w:r>
      <w:r w:rsidR="006E50CD" w:rsidRPr="00D477A4">
        <w:rPr>
          <w:b/>
        </w:rPr>
        <w:t xml:space="preserve"> </w:t>
      </w:r>
      <w:r w:rsidR="00253936">
        <w:t>LGS</w:t>
      </w:r>
      <w:r w:rsidR="006E50CD" w:rsidRPr="00D477A4">
        <w:t xml:space="preserve"> Merkezi Sınav konularının yetiştirilmesinde </w:t>
      </w:r>
      <w:r w:rsidR="003303C5">
        <w:t xml:space="preserve">bazı </w:t>
      </w:r>
      <w:r w:rsidR="006E50CD" w:rsidRPr="00D477A4">
        <w:t>sıkıntı</w:t>
      </w:r>
      <w:r w:rsidR="003303C5">
        <w:t xml:space="preserve">lar </w:t>
      </w:r>
      <w:r w:rsidR="006E50CD" w:rsidRPr="00D477A4">
        <w:t xml:space="preserve">yaşadıklarını belirten </w:t>
      </w:r>
      <w:r w:rsidR="004B262A">
        <w:t>Yunus TAPAN</w:t>
      </w:r>
      <w:r w:rsidR="006E50CD" w:rsidRPr="00D477A4">
        <w:t>, konuların özetini çıkarıp fo</w:t>
      </w:r>
      <w:r w:rsidR="003303C5">
        <w:t>tokopi olarak öğrencilere verdikler</w:t>
      </w:r>
      <w:r w:rsidR="006E50CD" w:rsidRPr="00D477A4">
        <w:t>ini böylece konuların daha çabuk işlendiğini ve konuların yetiştirildiğini söyleyerek, II.</w:t>
      </w:r>
      <w:r w:rsidR="007127EB">
        <w:t xml:space="preserve"> </w:t>
      </w:r>
      <w:r w:rsidR="006E50CD" w:rsidRPr="00D477A4">
        <w:t>dönem de aynı uygulama ile konuların Merkezi Sınav’a kadar ye</w:t>
      </w:r>
      <w:r w:rsidR="004B262A">
        <w:t>tiştirileceğini belirtti.</w:t>
      </w:r>
    </w:p>
    <w:p w:rsidR="004B262A" w:rsidRPr="00D477A4" w:rsidRDefault="004B262A" w:rsidP="004B262A">
      <w:pPr>
        <w:jc w:val="both"/>
      </w:pPr>
    </w:p>
    <w:p w:rsidR="00F11653" w:rsidRPr="003303C5" w:rsidRDefault="00890079" w:rsidP="004B262A">
      <w:pPr>
        <w:jc w:val="both"/>
      </w:pPr>
      <w:r w:rsidRPr="00D477A4">
        <w:rPr>
          <w:b/>
        </w:rPr>
        <w:t>6</w:t>
      </w:r>
      <w:r w:rsidR="009641E9" w:rsidRPr="00D477A4">
        <w:rPr>
          <w:b/>
        </w:rPr>
        <w:t>-</w:t>
      </w:r>
      <w:r w:rsidR="009641E9" w:rsidRPr="00D477A4">
        <w:t xml:space="preserve"> </w:t>
      </w:r>
      <w:r w:rsidR="00995D19" w:rsidRPr="00D477A4">
        <w:t>Öğretimde karşılaşılan başlıca sorunlar</w:t>
      </w:r>
      <w:r w:rsidR="006F0ED0" w:rsidRPr="00D477A4">
        <w:t xml:space="preserve"> ele alındı.</w:t>
      </w:r>
      <w:r w:rsidR="00B977D8" w:rsidRPr="00D477A4">
        <w:t xml:space="preserve"> </w:t>
      </w:r>
      <w:r w:rsidR="004B262A">
        <w:t>Yunus TAPAN</w:t>
      </w:r>
      <w:r w:rsidR="006F0ED0" w:rsidRPr="00D477A4">
        <w:t xml:space="preserve"> öğretimde karşılaşılan sorunları</w:t>
      </w:r>
      <w:r w:rsidR="00B977D8" w:rsidRPr="00D477A4">
        <w:t xml:space="preserve">, </w:t>
      </w:r>
      <w:r w:rsidR="00B977D8" w:rsidRPr="00D477A4">
        <w:rPr>
          <w:b/>
        </w:rPr>
        <w:t>öğrencilerin</w:t>
      </w:r>
      <w:r w:rsidR="00995D19" w:rsidRPr="00D477A4">
        <w:t xml:space="preserve"> </w:t>
      </w:r>
      <w:r w:rsidR="00B977D8" w:rsidRPr="00D477A4">
        <w:rPr>
          <w:b/>
        </w:rPr>
        <w:t>derslere hazırlıksız gel</w:t>
      </w:r>
      <w:r w:rsidR="002401C9" w:rsidRPr="00D477A4">
        <w:rPr>
          <w:b/>
        </w:rPr>
        <w:t xml:space="preserve">mesi, </w:t>
      </w:r>
      <w:r w:rsidR="00A134C6" w:rsidRPr="00D477A4">
        <w:rPr>
          <w:b/>
        </w:rPr>
        <w:t xml:space="preserve">bazı </w:t>
      </w:r>
      <w:r w:rsidR="00995D19" w:rsidRPr="00D477A4">
        <w:rPr>
          <w:b/>
        </w:rPr>
        <w:t xml:space="preserve">öğrencilerin seviyelerinin düşük olması, günlük çalışmalarının olmaması, </w:t>
      </w:r>
      <w:r w:rsidR="004868C7">
        <w:rPr>
          <w:b/>
        </w:rPr>
        <w:t>test çözme tekniğinin yeterince bilinmemesi</w:t>
      </w:r>
      <w:r w:rsidR="00995D19" w:rsidRPr="00D477A4">
        <w:rPr>
          <w:b/>
        </w:rPr>
        <w:t xml:space="preserve">, </w:t>
      </w:r>
      <w:r w:rsidR="003D7B9E">
        <w:rPr>
          <w:b/>
        </w:rPr>
        <w:t>çalışma kitabı etkinliklerine yeterli özenin gösterilmemesi</w:t>
      </w:r>
      <w:r w:rsidR="00995D19" w:rsidRPr="00D477A4">
        <w:rPr>
          <w:b/>
        </w:rPr>
        <w:t>, derslere karşı ilgisizlik</w:t>
      </w:r>
      <w:r w:rsidR="00995D19" w:rsidRPr="00D477A4">
        <w:t xml:space="preserve"> olarak </w:t>
      </w:r>
      <w:r w:rsidR="00B977D8" w:rsidRPr="00D477A4">
        <w:t>sıraladı.</w:t>
      </w:r>
      <w:r w:rsidR="003D7B9E">
        <w:br/>
      </w:r>
    </w:p>
    <w:p w:rsidR="00F11653" w:rsidRPr="00D477A4" w:rsidRDefault="00B977D8" w:rsidP="004B262A">
      <w:pPr>
        <w:jc w:val="both"/>
      </w:pPr>
      <w:proofErr w:type="gramStart"/>
      <w:r w:rsidRPr="00D477A4">
        <w:t xml:space="preserve">Okul Müdür Yardımcısı </w:t>
      </w:r>
      <w:r w:rsidR="004B262A">
        <w:t>Hakan TAŞAN</w:t>
      </w:r>
      <w:r w:rsidRPr="00D477A4">
        <w:t>; bahsedilen sorunlar</w:t>
      </w:r>
      <w:r w:rsidR="00C77D3B" w:rsidRPr="00D477A4">
        <w:t>dan haberdar olduklarını söyleyerek, b</w:t>
      </w:r>
      <w:r w:rsidR="00F11653" w:rsidRPr="00D477A4">
        <w:t xml:space="preserve">u </w:t>
      </w:r>
      <w:r w:rsidR="0082373E" w:rsidRPr="00D477A4">
        <w:t>sorunların giderilmesi</w:t>
      </w:r>
      <w:r w:rsidR="00F11653" w:rsidRPr="00D477A4">
        <w:t xml:space="preserve"> için </w:t>
      </w:r>
      <w:r w:rsidR="00F11653" w:rsidRPr="00D477A4">
        <w:rPr>
          <w:b/>
        </w:rPr>
        <w:t>ailelerle daha fazla iletişim sağlanması, öğrencilere uzun ödevler yerine kısa</w:t>
      </w:r>
      <w:r w:rsidR="002401C9" w:rsidRPr="00D477A4">
        <w:rPr>
          <w:b/>
        </w:rPr>
        <w:t xml:space="preserve"> ve</w:t>
      </w:r>
      <w:r w:rsidR="003E11BC" w:rsidRPr="00D477A4">
        <w:rPr>
          <w:b/>
        </w:rPr>
        <w:t xml:space="preserve"> sıkıcı olmayan</w:t>
      </w:r>
      <w:r w:rsidR="00F11653" w:rsidRPr="00D477A4">
        <w:rPr>
          <w:b/>
        </w:rPr>
        <w:t xml:space="preserve"> ilgi çekici ödevler verilmesi, </w:t>
      </w:r>
      <w:r w:rsidR="002401C9" w:rsidRPr="00D477A4">
        <w:rPr>
          <w:b/>
        </w:rPr>
        <w:t xml:space="preserve">verilen ödevlerin kontrol edilmesi, </w:t>
      </w:r>
      <w:r w:rsidR="003D7B9E">
        <w:rPr>
          <w:b/>
        </w:rPr>
        <w:t>çalışma kitabı etkinlik</w:t>
      </w:r>
      <w:r w:rsidR="000B3044" w:rsidRPr="00D477A4">
        <w:rPr>
          <w:b/>
        </w:rPr>
        <w:t>lerinin yapımında</w:t>
      </w:r>
      <w:r w:rsidR="004868C7">
        <w:rPr>
          <w:b/>
        </w:rPr>
        <w:t xml:space="preserve"> rehberlik edilmesi,</w:t>
      </w:r>
      <w:r w:rsidR="00F11653" w:rsidRPr="00D477A4">
        <w:rPr>
          <w:b/>
        </w:rPr>
        <w:t xml:space="preserve"> derslerde </w:t>
      </w:r>
      <w:proofErr w:type="spellStart"/>
      <w:r w:rsidR="004868C7">
        <w:rPr>
          <w:b/>
        </w:rPr>
        <w:t>EBA’dan</w:t>
      </w:r>
      <w:proofErr w:type="spellEnd"/>
      <w:r w:rsidR="004868C7">
        <w:rPr>
          <w:b/>
        </w:rPr>
        <w:t xml:space="preserve"> faydalanılması ve </w:t>
      </w:r>
      <w:r w:rsidR="00F11653" w:rsidRPr="00D477A4">
        <w:rPr>
          <w:b/>
        </w:rPr>
        <w:t>daha fazla görsel materyaller</w:t>
      </w:r>
      <w:r w:rsidR="00F11653" w:rsidRPr="00D477A4">
        <w:t xml:space="preserve"> (</w:t>
      </w:r>
      <w:r w:rsidR="003D7B9E">
        <w:t>akıllı tahta</w:t>
      </w:r>
      <w:r w:rsidR="00F11653" w:rsidRPr="00D477A4">
        <w:t xml:space="preserve">, harita, fotoğraf, poster ) </w:t>
      </w:r>
      <w:r w:rsidR="00F11653" w:rsidRPr="00D477A4">
        <w:rPr>
          <w:b/>
        </w:rPr>
        <w:t xml:space="preserve">kullanılması </w:t>
      </w:r>
      <w:r w:rsidR="00F11653" w:rsidRPr="00D477A4">
        <w:t>gerektiği belirtildi.</w:t>
      </w:r>
      <w:proofErr w:type="gramEnd"/>
    </w:p>
    <w:p w:rsidR="00995D19" w:rsidRPr="00D477A4" w:rsidRDefault="00221244" w:rsidP="004B262A">
      <w:pPr>
        <w:jc w:val="both"/>
      </w:pPr>
      <w:r w:rsidRPr="00D477A4">
        <w:t> </w:t>
      </w:r>
    </w:p>
    <w:p w:rsidR="008509C2" w:rsidRPr="00D477A4" w:rsidRDefault="004822AE" w:rsidP="004B262A">
      <w:pPr>
        <w:jc w:val="both"/>
      </w:pPr>
      <w:r w:rsidRPr="00D477A4">
        <w:t xml:space="preserve"> </w:t>
      </w:r>
      <w:r w:rsidR="00890079" w:rsidRPr="00D477A4">
        <w:rPr>
          <w:b/>
        </w:rPr>
        <w:t>7</w:t>
      </w:r>
      <w:r w:rsidR="009641E9" w:rsidRPr="00D477A4">
        <w:rPr>
          <w:b/>
        </w:rPr>
        <w:t>-</w:t>
      </w:r>
      <w:r w:rsidR="00362924" w:rsidRPr="00D477A4">
        <w:t xml:space="preserve"> </w:t>
      </w:r>
      <w:r w:rsidR="004B262A">
        <w:t>Yunus TAPAN</w:t>
      </w:r>
      <w:r w:rsidR="003D7B9E">
        <w:t xml:space="preserve">, </w:t>
      </w:r>
      <w:r w:rsidRPr="00D477A4">
        <w:t xml:space="preserve">İkinci dönem </w:t>
      </w:r>
      <w:r w:rsidR="00540B82" w:rsidRPr="00D477A4">
        <w:t>başarı</w:t>
      </w:r>
      <w:r w:rsidR="003A2C55" w:rsidRPr="00D477A4">
        <w:t>nın daha da arttırılması</w:t>
      </w:r>
      <w:r w:rsidR="00540B82" w:rsidRPr="00D477A4">
        <w:t xml:space="preserve"> için </w:t>
      </w:r>
      <w:r w:rsidRPr="00D477A4">
        <w:t xml:space="preserve">özellikle </w:t>
      </w:r>
      <w:r w:rsidRPr="00D477A4">
        <w:rPr>
          <w:b/>
        </w:rPr>
        <w:t xml:space="preserve">öğrencilerin derslere ilgilerinin daha fazla </w:t>
      </w:r>
      <w:r w:rsidR="003D7B9E">
        <w:rPr>
          <w:b/>
        </w:rPr>
        <w:t xml:space="preserve">çekilmeye çalışılması </w:t>
      </w:r>
      <w:r w:rsidR="003E3DCF" w:rsidRPr="00D477A4">
        <w:rPr>
          <w:b/>
        </w:rPr>
        <w:t xml:space="preserve">ve </w:t>
      </w:r>
      <w:r w:rsidR="003D7B9E">
        <w:rPr>
          <w:b/>
        </w:rPr>
        <w:t>bireysel görüşmeler</w:t>
      </w:r>
      <w:r w:rsidR="003E3DCF" w:rsidRPr="00D477A4">
        <w:rPr>
          <w:b/>
        </w:rPr>
        <w:t xml:space="preserve"> </w:t>
      </w:r>
      <w:r w:rsidR="003D7B9E">
        <w:rPr>
          <w:b/>
        </w:rPr>
        <w:t xml:space="preserve">yapılmasının faydalı olacağı </w:t>
      </w:r>
      <w:r w:rsidR="003D7B9E">
        <w:t>ifade</w:t>
      </w:r>
      <w:r w:rsidRPr="00D477A4">
        <w:t xml:space="preserve"> edildi. </w:t>
      </w:r>
      <w:r w:rsidR="003D7B9E">
        <w:t>Ayrıca</w:t>
      </w:r>
      <w:r w:rsidR="002401C9" w:rsidRPr="00D477A4">
        <w:t xml:space="preserve"> </w:t>
      </w:r>
      <w:r w:rsidR="003D7B9E">
        <w:rPr>
          <w:b/>
        </w:rPr>
        <w:t>akıllı tahtadan</w:t>
      </w:r>
      <w:r w:rsidRPr="00D477A4">
        <w:rPr>
          <w:b/>
        </w:rPr>
        <w:t xml:space="preserve"> </w:t>
      </w:r>
      <w:r w:rsidR="004868C7">
        <w:rPr>
          <w:b/>
        </w:rPr>
        <w:t xml:space="preserve">ve </w:t>
      </w:r>
      <w:proofErr w:type="spellStart"/>
      <w:r w:rsidR="004868C7">
        <w:rPr>
          <w:b/>
        </w:rPr>
        <w:t>EBA’dan</w:t>
      </w:r>
      <w:proofErr w:type="spellEnd"/>
      <w:r w:rsidR="004868C7">
        <w:rPr>
          <w:b/>
        </w:rPr>
        <w:t xml:space="preserve"> </w:t>
      </w:r>
      <w:r w:rsidRPr="00D477A4">
        <w:rPr>
          <w:b/>
        </w:rPr>
        <w:t>daha fazla yararlanılmasının</w:t>
      </w:r>
      <w:r w:rsidRPr="00D477A4">
        <w:t xml:space="preserve"> zorunluluğu </w:t>
      </w:r>
      <w:r w:rsidR="003D7B9E">
        <w:t>belirt</w:t>
      </w:r>
      <w:r w:rsidRPr="00D477A4">
        <w:t>i</w:t>
      </w:r>
      <w:r w:rsidR="00540B82" w:rsidRPr="00D477A4">
        <w:t xml:space="preserve">ldi. </w:t>
      </w:r>
      <w:r w:rsidR="00A134C6" w:rsidRPr="00D477A4">
        <w:t>So</w:t>
      </w:r>
      <w:r w:rsidRPr="00D477A4">
        <w:t>ru-cevap tekniğinin daha etkin olarak kullanılması gerektiği vurgula</w:t>
      </w:r>
      <w:r w:rsidR="008E70C8" w:rsidRPr="00D477A4">
        <w:t>n</w:t>
      </w:r>
      <w:r w:rsidRPr="00D477A4">
        <w:t xml:space="preserve">dı. Ayrıca  öğrencilerin ilgisini çekecek Proje </w:t>
      </w:r>
      <w:r w:rsidR="003E11BC" w:rsidRPr="00D477A4">
        <w:t>Öd</w:t>
      </w:r>
      <w:r w:rsidR="003A2C55" w:rsidRPr="00D477A4">
        <w:t xml:space="preserve">evleri vermek </w:t>
      </w:r>
      <w:r w:rsidRPr="00D477A4">
        <w:t>yoluyla öğrencilerin der</w:t>
      </w:r>
      <w:r w:rsidR="00586E2C" w:rsidRPr="00D477A4">
        <w:t>slere ilgilerinin artırılacağı belirt</w:t>
      </w:r>
      <w:r w:rsidRPr="00D477A4">
        <w:t>i</w:t>
      </w:r>
      <w:r w:rsidR="00586E2C" w:rsidRPr="00D477A4">
        <w:t>ldi</w:t>
      </w:r>
      <w:r w:rsidRPr="00D477A4">
        <w:t>.</w:t>
      </w:r>
    </w:p>
    <w:p w:rsidR="00600F8B" w:rsidRPr="00D477A4" w:rsidRDefault="00E92E62" w:rsidP="004B262A">
      <w:pPr>
        <w:jc w:val="both"/>
      </w:pPr>
      <w:r w:rsidRPr="00D477A4">
        <w:t xml:space="preserve">Okul Müdür Yardımcısı </w:t>
      </w:r>
      <w:r w:rsidR="004B262A">
        <w:t>Hakan TAŞAN</w:t>
      </w:r>
      <w:r w:rsidRPr="00D477A4">
        <w:t xml:space="preserve"> </w:t>
      </w:r>
      <w:r w:rsidR="004822AE" w:rsidRPr="00D477A4">
        <w:t xml:space="preserve">belirli aralıklarla </w:t>
      </w:r>
      <w:r w:rsidR="004822AE" w:rsidRPr="00D477A4">
        <w:rPr>
          <w:b/>
        </w:rPr>
        <w:t>genel tekrarlar,</w:t>
      </w:r>
      <w:r w:rsidR="00600F8B" w:rsidRPr="00D477A4">
        <w:rPr>
          <w:b/>
        </w:rPr>
        <w:t xml:space="preserve"> sınıflar arası bilgi yarışmalar</w:t>
      </w:r>
      <w:r w:rsidR="004822AE" w:rsidRPr="00D477A4">
        <w:rPr>
          <w:b/>
        </w:rPr>
        <w:t>ı</w:t>
      </w:r>
      <w:r w:rsidR="004822AE" w:rsidRPr="00D477A4">
        <w:t xml:space="preserve"> gibi </w:t>
      </w:r>
      <w:r w:rsidR="00600F8B" w:rsidRPr="00D477A4">
        <w:t>etkinliklerle</w:t>
      </w:r>
      <w:r w:rsidR="004822AE" w:rsidRPr="00D477A4">
        <w:t xml:space="preserve"> öğrenci</w:t>
      </w:r>
      <w:r w:rsidR="008509C2" w:rsidRPr="00D477A4">
        <w:t>lerin bilgilerin taze tutulabil</w:t>
      </w:r>
      <w:r w:rsidR="00600F8B" w:rsidRPr="00D477A4">
        <w:t>e</w:t>
      </w:r>
      <w:r w:rsidR="008509C2" w:rsidRPr="00D477A4">
        <w:t>ceğ</w:t>
      </w:r>
      <w:r w:rsidR="00600F8B" w:rsidRPr="00D477A4">
        <w:t>ini</w:t>
      </w:r>
      <w:r w:rsidR="004822AE" w:rsidRPr="00D477A4">
        <w:t xml:space="preserve"> </w:t>
      </w:r>
      <w:r w:rsidR="00600F8B" w:rsidRPr="00D477A4">
        <w:t>ifade ederek bu tür etkinliklere yer verilebileceğini söyledi.</w:t>
      </w:r>
      <w:r w:rsidR="004822AE" w:rsidRPr="00D477A4">
        <w:t xml:space="preserve"> </w:t>
      </w:r>
    </w:p>
    <w:p w:rsidR="004822AE" w:rsidRDefault="004822AE" w:rsidP="004B262A">
      <w:pPr>
        <w:jc w:val="both"/>
      </w:pPr>
      <w:r w:rsidRPr="00D477A4">
        <w:br/>
        <w:t> </w:t>
      </w:r>
      <w:r w:rsidR="00890079" w:rsidRPr="00D477A4">
        <w:rPr>
          <w:b/>
        </w:rPr>
        <w:t>8</w:t>
      </w:r>
      <w:r w:rsidR="009641E9" w:rsidRPr="00D477A4">
        <w:rPr>
          <w:b/>
        </w:rPr>
        <w:t>-</w:t>
      </w:r>
      <w:r w:rsidR="009641E9" w:rsidRPr="00D477A4">
        <w:t xml:space="preserve"> </w:t>
      </w:r>
      <w:r w:rsidRPr="00D477A4">
        <w:t xml:space="preserve">Sosyal Bilgiler Öğretmeni </w:t>
      </w:r>
      <w:r w:rsidR="004B262A">
        <w:rPr>
          <w:b/>
          <w:color w:val="000000"/>
        </w:rPr>
        <w:t>Yunus TAPAN</w:t>
      </w:r>
      <w:r w:rsidR="00B27847" w:rsidRPr="00D477A4">
        <w:t xml:space="preserve"> </w:t>
      </w:r>
      <w:r w:rsidRPr="00D477A4">
        <w:t>II. Dönem için başarıyı arttırıcı yöntem ve teknik olarak:</w:t>
      </w:r>
    </w:p>
    <w:p w:rsidR="004868C7" w:rsidRPr="00D477A4" w:rsidRDefault="004868C7" w:rsidP="004B262A">
      <w:pPr>
        <w:numPr>
          <w:ilvl w:val="0"/>
          <w:numId w:val="33"/>
        </w:numPr>
        <w:jc w:val="both"/>
      </w:pPr>
      <w:proofErr w:type="spellStart"/>
      <w:r>
        <w:t>EBA’daki</w:t>
      </w:r>
      <w:proofErr w:type="spellEnd"/>
      <w:r>
        <w:t xml:space="preserve"> etkinliklerden ve materyallerden daha çok yararlanılması,</w:t>
      </w:r>
    </w:p>
    <w:p w:rsidR="00D477A4" w:rsidRDefault="004822AE" w:rsidP="004B262A">
      <w:pPr>
        <w:numPr>
          <w:ilvl w:val="0"/>
          <w:numId w:val="33"/>
        </w:numPr>
        <w:jc w:val="both"/>
      </w:pPr>
      <w:r w:rsidRPr="00D477A4">
        <w:t>Ders içi çalışmalarda konu ile ilgili çeşitli kaynak kitap,</w:t>
      </w:r>
      <w:r w:rsidR="004868C7">
        <w:t xml:space="preserve">  dergi, resim ve fotoğraf gibi </w:t>
      </w:r>
      <w:r w:rsidRPr="00D477A4">
        <w:t xml:space="preserve">gereçlerin sınıfa getirilmesi </w:t>
      </w:r>
      <w:r w:rsidR="00BC6BD8">
        <w:t>ve mümkün olduğunca akıllı tahtadan</w:t>
      </w:r>
      <w:r w:rsidR="00600F8B" w:rsidRPr="00D477A4">
        <w:t xml:space="preserve"> </w:t>
      </w:r>
      <w:r w:rsidRPr="00D477A4">
        <w:t>yararlanılması</w:t>
      </w:r>
      <w:r w:rsidR="00D477A4">
        <w:t>,</w:t>
      </w:r>
    </w:p>
    <w:p w:rsidR="00D477A4" w:rsidRDefault="004822AE" w:rsidP="004B262A">
      <w:pPr>
        <w:numPr>
          <w:ilvl w:val="0"/>
          <w:numId w:val="33"/>
        </w:numPr>
        <w:jc w:val="both"/>
      </w:pPr>
      <w:r w:rsidRPr="00D477A4">
        <w:t>Öğrencilere dersi daha ilginç hale getirecek, soyuttan somuta çevirebilecek ve anlamalarını kolaylaştıracak teknikler kullanılması</w:t>
      </w:r>
      <w:r w:rsidR="00600F8B" w:rsidRPr="00D477A4">
        <w:t>,</w:t>
      </w:r>
    </w:p>
    <w:p w:rsidR="00D477A4" w:rsidRDefault="00FA337F" w:rsidP="004B262A">
      <w:pPr>
        <w:numPr>
          <w:ilvl w:val="0"/>
          <w:numId w:val="33"/>
        </w:numPr>
        <w:jc w:val="both"/>
      </w:pPr>
      <w:r>
        <w:t>Derslerde</w:t>
      </w:r>
      <w:r w:rsidR="004822AE" w:rsidRPr="00D477A4">
        <w:t xml:space="preserve"> siyasi olayların seyrinden çok, neden –so</w:t>
      </w:r>
      <w:r w:rsidR="003D7B9E">
        <w:t>nuç ilişkisi üzerinde durular</w:t>
      </w:r>
      <w:r w:rsidR="004822AE" w:rsidRPr="00D477A4">
        <w:t xml:space="preserve">ak ayrıntı sayılabilecek tarihlerle, yer ve kişi adları </w:t>
      </w:r>
      <w:r w:rsidR="00E93DA7" w:rsidRPr="00D477A4">
        <w:t>ezberletilmemesi, ancak</w:t>
      </w:r>
      <w:r w:rsidR="004822AE" w:rsidRPr="00D477A4">
        <w:t xml:space="preserve"> Türk tarihinde önemli olayların tarihleri ve neden- sonuçları özellikle öğretilmesi</w:t>
      </w:r>
      <w:r w:rsidR="00D477A4">
        <w:t>,</w:t>
      </w:r>
    </w:p>
    <w:p w:rsidR="00D477A4" w:rsidRDefault="004822AE" w:rsidP="004B262A">
      <w:pPr>
        <w:numPr>
          <w:ilvl w:val="0"/>
          <w:numId w:val="33"/>
        </w:numPr>
        <w:jc w:val="both"/>
      </w:pPr>
      <w:r w:rsidRPr="00D477A4">
        <w:lastRenderedPageBreak/>
        <w:t>Öğrencilerin derse ön hazırlıklı gelmesi için ödev verilmesi ve ödevlerin kontrol edilmesi</w:t>
      </w:r>
      <w:r w:rsidR="00D477A4">
        <w:t>,</w:t>
      </w:r>
    </w:p>
    <w:p w:rsidR="00D477A4" w:rsidRDefault="004822AE" w:rsidP="004B262A">
      <w:pPr>
        <w:numPr>
          <w:ilvl w:val="0"/>
          <w:numId w:val="33"/>
        </w:numPr>
        <w:jc w:val="both"/>
      </w:pPr>
      <w:r w:rsidRPr="00D477A4">
        <w:t>Öğrenci velileri ile işbirliği sağlanması</w:t>
      </w:r>
      <w:r w:rsidR="00D477A4">
        <w:t>,</w:t>
      </w:r>
    </w:p>
    <w:p w:rsidR="00D477A4" w:rsidRDefault="004822AE" w:rsidP="004B262A">
      <w:pPr>
        <w:numPr>
          <w:ilvl w:val="0"/>
          <w:numId w:val="33"/>
        </w:numPr>
        <w:jc w:val="both"/>
      </w:pPr>
      <w:r w:rsidRPr="00D477A4">
        <w:t>Derse tüm öğrencilerin katılımının sağlanması</w:t>
      </w:r>
      <w:r w:rsidR="00D477A4">
        <w:t>,</w:t>
      </w:r>
    </w:p>
    <w:p w:rsidR="00600F8B" w:rsidRPr="00D477A4" w:rsidRDefault="004822AE" w:rsidP="004B262A">
      <w:pPr>
        <w:numPr>
          <w:ilvl w:val="0"/>
          <w:numId w:val="33"/>
        </w:numPr>
        <w:jc w:val="both"/>
      </w:pPr>
      <w:r w:rsidRPr="00D477A4">
        <w:t>Okuldaki diğer öğretme</w:t>
      </w:r>
      <w:r w:rsidR="0077428B" w:rsidRPr="00D477A4">
        <w:t xml:space="preserve">nlerle işbirliğinin </w:t>
      </w:r>
      <w:proofErr w:type="gramStart"/>
      <w:r w:rsidR="0077428B" w:rsidRPr="00D477A4">
        <w:t>sağlanması…</w:t>
      </w:r>
      <w:proofErr w:type="spellStart"/>
      <w:r w:rsidR="00600F8B" w:rsidRPr="00D477A4">
        <w:t>nın</w:t>
      </w:r>
      <w:proofErr w:type="spellEnd"/>
      <w:proofErr w:type="gramEnd"/>
      <w:r w:rsidR="00600F8B" w:rsidRPr="00D477A4">
        <w:t xml:space="preserve"> faydalı olacağını söyledi.</w:t>
      </w:r>
    </w:p>
    <w:p w:rsidR="003E3DCF" w:rsidRPr="00D477A4" w:rsidRDefault="00285C7C" w:rsidP="004B262A">
      <w:pPr>
        <w:jc w:val="both"/>
      </w:pPr>
      <w:r w:rsidRPr="00D477A4">
        <w:t xml:space="preserve">        </w:t>
      </w:r>
      <w:r w:rsidR="00D477A4">
        <w:br/>
      </w:r>
      <w:r w:rsidR="00E92E62" w:rsidRPr="00D477A4">
        <w:t xml:space="preserve">Okul Müdür Yardımcısı </w:t>
      </w:r>
      <w:r w:rsidR="004B262A">
        <w:t>Hakan TAŞAN</w:t>
      </w:r>
      <w:r w:rsidR="00CD466A">
        <w:rPr>
          <w:b/>
        </w:rPr>
        <w:t>,</w:t>
      </w:r>
      <w:r w:rsidR="00600F8B" w:rsidRPr="00D477A4">
        <w:t xml:space="preserve"> </w:t>
      </w:r>
      <w:r w:rsidR="00221244" w:rsidRPr="00D477A4">
        <w:t xml:space="preserve">öğretmen kılavuz kitaplarının </w:t>
      </w:r>
      <w:r w:rsidR="00600F8B" w:rsidRPr="00D477A4">
        <w:t xml:space="preserve">öğretmenler için yeterli olduğunu, </w:t>
      </w:r>
      <w:r w:rsidR="003E3DCF" w:rsidRPr="00D477A4">
        <w:t xml:space="preserve">öğretmenlerin </w:t>
      </w:r>
      <w:r w:rsidR="00600F8B" w:rsidRPr="00D477A4">
        <w:t>kılavuz kitabı</w:t>
      </w:r>
      <w:r w:rsidR="003E3DCF" w:rsidRPr="00D477A4">
        <w:t xml:space="preserve"> inceleyerek derslere </w:t>
      </w:r>
      <w:r w:rsidR="00600F8B" w:rsidRPr="00D477A4">
        <w:t>hazırlıklı girmelerini bunun</w:t>
      </w:r>
      <w:r w:rsidR="003E3DCF" w:rsidRPr="00D477A4">
        <w:t xml:space="preserve"> daha sonr</w:t>
      </w:r>
      <w:r w:rsidR="00600F8B" w:rsidRPr="00D477A4">
        <w:t>aki derse öğrencileri hazırlamaları açısından da çok faydalı</w:t>
      </w:r>
      <w:r w:rsidR="003E3DCF" w:rsidRPr="00D477A4">
        <w:t xml:space="preserve"> </w:t>
      </w:r>
      <w:r w:rsidR="00600F8B" w:rsidRPr="00D477A4">
        <w:t>olacağını</w:t>
      </w:r>
      <w:r w:rsidR="003E3DCF" w:rsidRPr="00D477A4">
        <w:t xml:space="preserve"> </w:t>
      </w:r>
      <w:r w:rsidR="00600F8B" w:rsidRPr="00D477A4">
        <w:t>vurgula</w:t>
      </w:r>
      <w:r w:rsidR="00221244" w:rsidRPr="00D477A4">
        <w:t>dı.</w:t>
      </w:r>
      <w:r w:rsidR="003E3DCF" w:rsidRPr="00D477A4">
        <w:t xml:space="preserve"> </w:t>
      </w:r>
    </w:p>
    <w:p w:rsidR="00E93DA7" w:rsidRPr="00D477A4" w:rsidRDefault="00E93DA7" w:rsidP="004B262A">
      <w:pPr>
        <w:jc w:val="both"/>
      </w:pPr>
    </w:p>
    <w:p w:rsidR="002401C9" w:rsidRPr="00D477A4" w:rsidRDefault="00586E2C" w:rsidP="004B262A">
      <w:pPr>
        <w:jc w:val="both"/>
      </w:pPr>
      <w:r w:rsidRPr="00D477A4">
        <w:t>Sosyal Bilgiler Öğretmeni</w:t>
      </w:r>
      <w:r w:rsidRPr="00D477A4">
        <w:rPr>
          <w:b/>
        </w:rPr>
        <w:t xml:space="preserve"> </w:t>
      </w:r>
      <w:r w:rsidR="004B262A">
        <w:rPr>
          <w:b/>
        </w:rPr>
        <w:t>Yunus TAPAN</w:t>
      </w:r>
      <w:r w:rsidR="002401C9" w:rsidRPr="00D477A4">
        <w:t xml:space="preserve">, </w:t>
      </w:r>
      <w:r w:rsidR="003E11BC" w:rsidRPr="00D477A4">
        <w:t xml:space="preserve">özellikle T.C. </w:t>
      </w:r>
      <w:proofErr w:type="gramStart"/>
      <w:r w:rsidR="003E11BC" w:rsidRPr="00D477A4">
        <w:t>İnkılap</w:t>
      </w:r>
      <w:proofErr w:type="gramEnd"/>
      <w:r w:rsidR="003E11BC" w:rsidRPr="00D477A4">
        <w:t xml:space="preserve"> Tarihi dersinde ders saatinin az olması nedeniyle</w:t>
      </w:r>
      <w:r w:rsidR="00F728E6" w:rsidRPr="00D477A4">
        <w:rPr>
          <w:b/>
        </w:rPr>
        <w:t xml:space="preserve">, </w:t>
      </w:r>
      <w:r w:rsidR="003E11BC" w:rsidRPr="00D477A4">
        <w:rPr>
          <w:b/>
        </w:rPr>
        <w:t xml:space="preserve"> </w:t>
      </w:r>
      <w:r w:rsidR="003E11BC" w:rsidRPr="00D477A4">
        <w:t>başlangıçta</w:t>
      </w:r>
      <w:r w:rsidR="002401C9" w:rsidRPr="00D477A4">
        <w:t xml:space="preserve"> </w:t>
      </w:r>
      <w:r w:rsidR="00221244" w:rsidRPr="00D477A4">
        <w:t>yıllık planla</w:t>
      </w:r>
      <w:r w:rsidR="00600F8B" w:rsidRPr="00D477A4">
        <w:t>rın uygulamasında bazı konularda</w:t>
      </w:r>
      <w:r w:rsidR="002401C9" w:rsidRPr="00D477A4">
        <w:t xml:space="preserve"> geri kal</w:t>
      </w:r>
      <w:r w:rsidR="00221244" w:rsidRPr="00D477A4">
        <w:t>dığı</w:t>
      </w:r>
      <w:r w:rsidR="002401C9" w:rsidRPr="00D477A4">
        <w:t>nı</w:t>
      </w:r>
      <w:r w:rsidR="003E11BC" w:rsidRPr="00D477A4">
        <w:t xml:space="preserve"> ancak yapılan çalışmalar ile bu aksaklığın giderildiğini</w:t>
      </w:r>
      <w:r w:rsidR="002401C9" w:rsidRPr="00D477A4">
        <w:t xml:space="preserve"> belirtt</w:t>
      </w:r>
      <w:r w:rsidR="00F728E6" w:rsidRPr="00D477A4">
        <w:t xml:space="preserve">i. </w:t>
      </w:r>
      <w:r w:rsidR="00221244" w:rsidRPr="00D477A4">
        <w:t xml:space="preserve"> </w:t>
      </w:r>
    </w:p>
    <w:p w:rsidR="008D700C" w:rsidRPr="00D477A4" w:rsidRDefault="00221244" w:rsidP="004B262A">
      <w:pPr>
        <w:jc w:val="both"/>
      </w:pPr>
      <w:r w:rsidRPr="00D477A4">
        <w:rPr>
          <w:b/>
        </w:rPr>
        <w:t xml:space="preserve">Konuların </w:t>
      </w:r>
      <w:r w:rsidR="00F728E6" w:rsidRPr="00D477A4">
        <w:rPr>
          <w:b/>
        </w:rPr>
        <w:t xml:space="preserve">yıllık plandaki </w:t>
      </w:r>
      <w:r w:rsidRPr="00D477A4">
        <w:rPr>
          <w:b/>
        </w:rPr>
        <w:t>akışına göre işlenmesi</w:t>
      </w:r>
      <w:r w:rsidR="003D7B9E">
        <w:rPr>
          <w:b/>
        </w:rPr>
        <w:t xml:space="preserve"> ve yeri geldiğinde diğer zümre </w:t>
      </w:r>
      <w:r w:rsidRPr="00D477A4">
        <w:rPr>
          <w:b/>
        </w:rPr>
        <w:t>öğretmenleriyle iş birliği yapılması</w:t>
      </w:r>
      <w:r w:rsidR="00540B82" w:rsidRPr="00D477A4">
        <w:rPr>
          <w:b/>
        </w:rPr>
        <w:t>,</w:t>
      </w:r>
      <w:r w:rsidRPr="00D477A4">
        <w:rPr>
          <w:b/>
        </w:rPr>
        <w:t xml:space="preserve"> </w:t>
      </w:r>
      <w:r w:rsidR="00540B82" w:rsidRPr="00D477A4">
        <w:rPr>
          <w:b/>
        </w:rPr>
        <w:t>bazı etkinliklerin ev ödevi olarak verilmesi</w:t>
      </w:r>
      <w:r w:rsidR="00540B82" w:rsidRPr="00D477A4">
        <w:t xml:space="preserve">, </w:t>
      </w:r>
      <w:r w:rsidRPr="00D477A4">
        <w:t>kararlaştırıldı.</w:t>
      </w:r>
    </w:p>
    <w:p w:rsidR="00D8341A" w:rsidRDefault="00D8341A" w:rsidP="004B262A">
      <w:pPr>
        <w:jc w:val="both"/>
      </w:pPr>
    </w:p>
    <w:p w:rsidR="004B262A" w:rsidRPr="00D477A4" w:rsidRDefault="004B262A" w:rsidP="004B262A">
      <w:pPr>
        <w:jc w:val="both"/>
      </w:pPr>
    </w:p>
    <w:p w:rsidR="00D8341A" w:rsidRPr="00D477A4" w:rsidRDefault="00890079" w:rsidP="004B262A">
      <w:pPr>
        <w:jc w:val="both"/>
      </w:pPr>
      <w:r w:rsidRPr="00D477A4">
        <w:rPr>
          <w:b/>
        </w:rPr>
        <w:t>9</w:t>
      </w:r>
      <w:r w:rsidR="00362924" w:rsidRPr="00D477A4">
        <w:rPr>
          <w:b/>
        </w:rPr>
        <w:t xml:space="preserve">- </w:t>
      </w:r>
      <w:r w:rsidR="00E92E62" w:rsidRPr="00D477A4">
        <w:t xml:space="preserve">Okul Müdür Yardımcısı </w:t>
      </w:r>
      <w:r w:rsidR="004B262A">
        <w:t>Hakan TAŞAN</w:t>
      </w:r>
      <w:r w:rsidR="00042CA9" w:rsidRPr="00D477A4">
        <w:t>, d</w:t>
      </w:r>
      <w:r w:rsidR="00D8341A" w:rsidRPr="00D477A4">
        <w:t xml:space="preserve">erslerin ve konuların özelliklerine göre ders işlenirken mümkün olduğunca öğrencilerin merkeze alınması </w:t>
      </w:r>
      <w:r w:rsidR="00042CA9" w:rsidRPr="00D477A4">
        <w:t>gerektiğini söyledi.</w:t>
      </w:r>
      <w:r w:rsidR="003D7B9E">
        <w:t xml:space="preserve"> </w:t>
      </w:r>
      <w:r w:rsidR="00D8341A" w:rsidRPr="00D477A4">
        <w:t>Yöntem ve teknik olarak öğrencilerin derse hazır olarak girmeleri sağlandıktan sonra, öğrencilerle konu karşılıklı işlenmesinin ve konu sonlarında mümkün olduğunca tekrarların yapılmasının faydalı olacağı ve bu doğrultuda konuların işlenmesine karar verildi. Der</w:t>
      </w:r>
      <w:r w:rsidR="00600F8B" w:rsidRPr="00D477A4">
        <w:t xml:space="preserve">slerde öğretmenin toparlayıcı, </w:t>
      </w:r>
      <w:r w:rsidR="00D8341A" w:rsidRPr="00D477A4">
        <w:t>eksiklikleri giderici ve bilgi tamamlayıcı fonksiyonu olacağı kararlaştırıldı.</w:t>
      </w:r>
    </w:p>
    <w:p w:rsidR="00D8341A" w:rsidRPr="00D477A4" w:rsidRDefault="00D8341A" w:rsidP="004B262A">
      <w:pPr>
        <w:jc w:val="both"/>
      </w:pPr>
    </w:p>
    <w:p w:rsidR="00D8341A" w:rsidRPr="00D477A4" w:rsidRDefault="00586E2C" w:rsidP="004B262A">
      <w:pPr>
        <w:jc w:val="both"/>
      </w:pPr>
      <w:r w:rsidRPr="00D477A4">
        <w:t>Sosyal Bilgiler Öğretmeni</w:t>
      </w:r>
      <w:r w:rsidRPr="00D477A4">
        <w:rPr>
          <w:b/>
        </w:rPr>
        <w:t xml:space="preserve"> </w:t>
      </w:r>
      <w:r w:rsidR="004B262A">
        <w:rPr>
          <w:b/>
        </w:rPr>
        <w:t>Yunus TAPAN</w:t>
      </w:r>
      <w:r w:rsidR="00042CA9" w:rsidRPr="00D477A4">
        <w:t>, d</w:t>
      </w:r>
      <w:r w:rsidR="00D8341A" w:rsidRPr="00D477A4">
        <w:t xml:space="preserve">ers işlenirken; </w:t>
      </w:r>
      <w:r w:rsidR="00600F8B" w:rsidRPr="00D477A4">
        <w:rPr>
          <w:b/>
        </w:rPr>
        <w:t>anlatım,</w:t>
      </w:r>
      <w:r w:rsidR="00D8341A" w:rsidRPr="00D477A4">
        <w:rPr>
          <w:b/>
        </w:rPr>
        <w:t xml:space="preserve"> soru-cevap, </w:t>
      </w:r>
      <w:r w:rsidR="00600F8B" w:rsidRPr="00D477A4">
        <w:rPr>
          <w:b/>
        </w:rPr>
        <w:t>açıklama</w:t>
      </w:r>
      <w:r w:rsidR="00042CA9" w:rsidRPr="00D477A4">
        <w:rPr>
          <w:b/>
        </w:rPr>
        <w:t>, tartışma, gösterip</w:t>
      </w:r>
      <w:r w:rsidR="00D8341A" w:rsidRPr="00D477A4">
        <w:rPr>
          <w:b/>
        </w:rPr>
        <w:t xml:space="preserve"> yapma, ipucu verme, örneklendirme, beyin fırtınası, </w:t>
      </w:r>
      <w:r w:rsidR="00042CA9" w:rsidRPr="00D477A4">
        <w:rPr>
          <w:b/>
        </w:rPr>
        <w:t>karşılaştırma, harita kullanma,</w:t>
      </w:r>
      <w:r w:rsidR="00D8341A" w:rsidRPr="00D477A4">
        <w:rPr>
          <w:b/>
        </w:rPr>
        <w:t xml:space="preserve"> bireysel etkinlik, not tutturma, çözümleme, grup çalışması</w:t>
      </w:r>
      <w:r w:rsidR="00D8341A" w:rsidRPr="00D477A4">
        <w:t xml:space="preserve"> gibi metotların </w:t>
      </w:r>
      <w:r w:rsidR="00042CA9" w:rsidRPr="00D477A4">
        <w:t xml:space="preserve">kullanıldığını, sınıflarda </w:t>
      </w:r>
      <w:r w:rsidR="0096609A">
        <w:t>akıllı tahtaların</w:t>
      </w:r>
      <w:r w:rsidR="00042CA9" w:rsidRPr="00D477A4">
        <w:t xml:space="preserve"> bulunması sayesinde görselliğe önem verildiğini söyledi.</w:t>
      </w:r>
    </w:p>
    <w:p w:rsidR="004B525D" w:rsidRPr="00D477A4" w:rsidRDefault="004B525D" w:rsidP="004B262A">
      <w:pPr>
        <w:jc w:val="both"/>
      </w:pPr>
      <w:r w:rsidRPr="00D477A4">
        <w:t xml:space="preserve"> </w:t>
      </w:r>
    </w:p>
    <w:p w:rsidR="00CD201E" w:rsidRPr="00D477A4" w:rsidRDefault="00890079" w:rsidP="004B262A">
      <w:pPr>
        <w:jc w:val="both"/>
      </w:pPr>
      <w:r w:rsidRPr="00D477A4">
        <w:rPr>
          <w:b/>
        </w:rPr>
        <w:t>10</w:t>
      </w:r>
      <w:r w:rsidR="009641E9" w:rsidRPr="00D477A4">
        <w:rPr>
          <w:b/>
        </w:rPr>
        <w:t>-</w:t>
      </w:r>
      <w:r w:rsidR="009641E9" w:rsidRPr="00D477A4">
        <w:t xml:space="preserve"> </w:t>
      </w:r>
      <w:r w:rsidR="00CD466A">
        <w:t>Proje ödevle</w:t>
      </w:r>
      <w:r w:rsidR="00747E70" w:rsidRPr="00D477A4">
        <w:t>r</w:t>
      </w:r>
      <w:r w:rsidR="00CD201E" w:rsidRPr="00D477A4">
        <w:t>i</w:t>
      </w:r>
      <w:r w:rsidR="00600F8B" w:rsidRPr="00D477A4">
        <w:t>nin</w:t>
      </w:r>
      <w:r w:rsidR="00CD201E" w:rsidRPr="00D477A4">
        <w:t xml:space="preserve">;  </w:t>
      </w:r>
      <w:r w:rsidR="00CD201E" w:rsidRPr="00D477A4">
        <w:rPr>
          <w:b/>
        </w:rPr>
        <w:t>öğrencinin sahip olduğu bilgi ve becerileri günlük yasamla da ilişkilendirerek ortaya koymasını ger</w:t>
      </w:r>
      <w:r w:rsidR="00600F8B" w:rsidRPr="00D477A4">
        <w:rPr>
          <w:b/>
        </w:rPr>
        <w:t>ektiren kısa dönemli çalışmalar</w:t>
      </w:r>
      <w:r w:rsidR="00CD201E" w:rsidRPr="00D477A4">
        <w:t xml:space="preserve"> olduğu</w:t>
      </w:r>
      <w:r w:rsidR="00600F8B" w:rsidRPr="00D477A4">
        <w:t>,</w:t>
      </w:r>
      <w:r w:rsidR="00FD4702" w:rsidRPr="00D477A4">
        <w:t xml:space="preserve"> bu nedenle </w:t>
      </w:r>
      <w:r w:rsidR="00CD466A">
        <w:t>proje ödevinin</w:t>
      </w:r>
      <w:r w:rsidR="00CD201E" w:rsidRPr="00D477A4">
        <w:t xml:space="preserve"> öğrencilerin bilgi ve becerilerini gerçek yasam durumlarına uygun olarak kullanmalarını gerektirecek nitelikte olmasına özen gösterilmesi gerektiği </w:t>
      </w:r>
      <w:r w:rsidR="00FD4702" w:rsidRPr="00D477A4">
        <w:t>belirtildi.</w:t>
      </w:r>
    </w:p>
    <w:p w:rsidR="00CD466A" w:rsidRDefault="00CD466A" w:rsidP="004B262A">
      <w:pPr>
        <w:jc w:val="both"/>
      </w:pPr>
      <w:r>
        <w:t>Proje ödevleri</w:t>
      </w:r>
      <w:r w:rsidR="00CD201E" w:rsidRPr="00D477A4">
        <w:t xml:space="preserve"> verilirken </w:t>
      </w:r>
      <w:r w:rsidR="00CD201E" w:rsidRPr="00D477A4">
        <w:rPr>
          <w:b/>
        </w:rPr>
        <w:t xml:space="preserve">öğrencilerin konuyu belirlemede görüşünün alınması ödev süreci ile planlamanın yapılmasında rehberlik edilmesi </w:t>
      </w:r>
      <w:r w:rsidR="00CD201E" w:rsidRPr="00D477A4">
        <w:t>ger</w:t>
      </w:r>
      <w:r w:rsidR="00FD4702" w:rsidRPr="00D477A4">
        <w:t xml:space="preserve">ektiği ifade edildi. </w:t>
      </w:r>
    </w:p>
    <w:p w:rsidR="004B525D" w:rsidRPr="00D477A4" w:rsidRDefault="00CD466A" w:rsidP="004B262A">
      <w:pPr>
        <w:jc w:val="both"/>
      </w:pPr>
      <w:r>
        <w:t>Proje ödevinin</w:t>
      </w:r>
      <w:r w:rsidR="00CD201E" w:rsidRPr="00D477A4">
        <w:t xml:space="preserve"> dereceli puanlama anahtarına göre değerlendirileceği ve değerlendirme ölçütlerinin öğrenciye önceden verileceği belirtilmiştir.</w:t>
      </w:r>
    </w:p>
    <w:p w:rsidR="009641E9" w:rsidRDefault="009641E9" w:rsidP="004B262A">
      <w:pPr>
        <w:jc w:val="both"/>
      </w:pPr>
    </w:p>
    <w:p w:rsidR="004B262A" w:rsidRPr="00D477A4" w:rsidRDefault="004B262A" w:rsidP="004B262A">
      <w:pPr>
        <w:jc w:val="both"/>
      </w:pPr>
    </w:p>
    <w:p w:rsidR="009641E9" w:rsidRPr="00D477A4" w:rsidRDefault="00C80C42" w:rsidP="004B262A">
      <w:pPr>
        <w:jc w:val="both"/>
        <w:rPr>
          <w:b/>
          <w:u w:val="single"/>
        </w:rPr>
      </w:pPr>
      <w:r w:rsidRPr="00D477A4">
        <w:rPr>
          <w:b/>
          <w:u w:val="single"/>
        </w:rPr>
        <w:t xml:space="preserve">PROJE </w:t>
      </w:r>
      <w:r w:rsidR="007127EB">
        <w:rPr>
          <w:b/>
          <w:u w:val="single"/>
        </w:rPr>
        <w:t>ÖDEVİ KONULARI</w:t>
      </w:r>
    </w:p>
    <w:p w:rsidR="00C53DA9" w:rsidRPr="00D477A4" w:rsidRDefault="00C53DA9" w:rsidP="004B262A">
      <w:pPr>
        <w:jc w:val="both"/>
      </w:pPr>
    </w:p>
    <w:p w:rsidR="00C53DA9" w:rsidRPr="00D477A4" w:rsidRDefault="00C53DA9" w:rsidP="004B262A">
      <w:pPr>
        <w:ind w:left="720"/>
        <w:jc w:val="both"/>
        <w:rPr>
          <w:b/>
          <w:bCs/>
        </w:rPr>
      </w:pPr>
      <w:r w:rsidRPr="00D477A4">
        <w:rPr>
          <w:b/>
          <w:bCs/>
        </w:rPr>
        <w:t xml:space="preserve">              </w:t>
      </w:r>
      <w:r w:rsidR="00D477A4">
        <w:rPr>
          <w:b/>
          <w:bCs/>
        </w:rPr>
        <w:t xml:space="preserve">        </w:t>
      </w:r>
      <w:r w:rsidRPr="00D477A4">
        <w:rPr>
          <w:b/>
          <w:bCs/>
        </w:rPr>
        <w:t>5. Sınıf Sosyal Bilgiler Proje Ödevi Konuları</w:t>
      </w:r>
    </w:p>
    <w:p w:rsidR="00C53DA9" w:rsidRPr="00CD466A" w:rsidRDefault="00C53DA9" w:rsidP="004B262A">
      <w:pPr>
        <w:jc w:val="both"/>
        <w:rPr>
          <w:bCs/>
        </w:rPr>
      </w:pPr>
      <w:r w:rsidRPr="00D477A4">
        <w:rPr>
          <w:bCs/>
        </w:rPr>
        <w:t>Atatürk İnkılâpları Öncesi ve Sonrası, Bölgelerin Ekonomik Faaliyetlerinin Haritada Resimlerle Gösterilmesi, Bölgemizde Tarım, Bölgemizi Tan</w:t>
      </w:r>
      <w:r w:rsidR="00D477A4">
        <w:rPr>
          <w:bCs/>
        </w:rPr>
        <w:t xml:space="preserve">ıyalım, Cumhurbaşkanlığı Forsu, </w:t>
      </w:r>
      <w:r w:rsidRPr="00D477A4">
        <w:rPr>
          <w:bCs/>
        </w:rPr>
        <w:t>Dünden Bugüne Teknol</w:t>
      </w:r>
      <w:r w:rsidR="004868C7">
        <w:rPr>
          <w:bCs/>
        </w:rPr>
        <w:t>ojik Buluşlar, Kabartma Harita</w:t>
      </w:r>
      <w:r w:rsidRPr="00D477A4">
        <w:rPr>
          <w:bCs/>
        </w:rPr>
        <w:t xml:space="preserve"> Hazırlama, </w:t>
      </w:r>
      <w:r w:rsidR="00D416B0">
        <w:rPr>
          <w:bCs/>
        </w:rPr>
        <w:t>İli</w:t>
      </w:r>
      <w:r w:rsidRPr="00D477A4">
        <w:rPr>
          <w:bCs/>
        </w:rPr>
        <w:t>mizdeki Ekonomik Faaliyetler</w:t>
      </w:r>
    </w:p>
    <w:p w:rsidR="00C53DA9" w:rsidRPr="00CD466A" w:rsidRDefault="00D477A4" w:rsidP="004B262A">
      <w:pPr>
        <w:ind w:left="720"/>
        <w:jc w:val="both"/>
        <w:rPr>
          <w:bCs/>
        </w:rPr>
      </w:pPr>
      <w:r>
        <w:rPr>
          <w:b/>
          <w:bCs/>
        </w:rPr>
        <w:t xml:space="preserve">      </w:t>
      </w:r>
    </w:p>
    <w:p w:rsidR="00C80C42" w:rsidRPr="00D477A4" w:rsidRDefault="00C80C42" w:rsidP="004B262A">
      <w:pPr>
        <w:ind w:left="720"/>
        <w:jc w:val="both"/>
        <w:rPr>
          <w:b/>
          <w:bCs/>
        </w:rPr>
      </w:pPr>
      <w:r w:rsidRPr="00D477A4">
        <w:rPr>
          <w:b/>
          <w:bCs/>
        </w:rPr>
        <w:lastRenderedPageBreak/>
        <w:t xml:space="preserve">Sosyal </w:t>
      </w:r>
      <w:r w:rsidR="00C53DA9" w:rsidRPr="00D477A4">
        <w:rPr>
          <w:b/>
          <w:bCs/>
        </w:rPr>
        <w:t>Bilgiler 6 Proje Ödevi Konuları</w:t>
      </w:r>
    </w:p>
    <w:p w:rsidR="00C80C42" w:rsidRPr="00D477A4" w:rsidRDefault="00C80C42" w:rsidP="004B262A">
      <w:pPr>
        <w:jc w:val="both"/>
      </w:pPr>
      <w:proofErr w:type="gramStart"/>
      <w:r w:rsidRPr="00D477A4">
        <w:t>Vergi Vermekle İlgili Bir Afiş Tasarlama</w:t>
      </w:r>
      <w:r w:rsidR="0082373E" w:rsidRPr="00D477A4">
        <w:t xml:space="preserve">, </w:t>
      </w:r>
      <w:r w:rsidRPr="00D477A4">
        <w:t>Ülkemizin İhraç ve İthal Ürünleri İle İlgili Tablo Hazırlama,</w:t>
      </w:r>
      <w:r w:rsidR="00CD466A">
        <w:t xml:space="preserve"> </w:t>
      </w:r>
      <w:r w:rsidRPr="00D477A4">
        <w:t>Turistik Bir Bölgeyi Tanıtan Bir Reklam Hazırlama,</w:t>
      </w:r>
      <w:r w:rsidR="0082373E" w:rsidRPr="00D477A4">
        <w:t xml:space="preserve"> </w:t>
      </w:r>
      <w:r w:rsidRPr="00D477A4">
        <w:t xml:space="preserve">İpek Yolu Haritası Çizme, </w:t>
      </w:r>
      <w:proofErr w:type="spellStart"/>
      <w:r w:rsidRPr="00D477A4">
        <w:t>İslamiyetin</w:t>
      </w:r>
      <w:proofErr w:type="spellEnd"/>
      <w:r w:rsidRPr="00D477A4">
        <w:t xml:space="preserve"> Doğuşu filmini izleme ve film eleştirisi yazma,</w:t>
      </w:r>
      <w:r w:rsidR="00706577" w:rsidRPr="00D477A4">
        <w:t xml:space="preserve"> </w:t>
      </w:r>
      <w:proofErr w:type="spellStart"/>
      <w:r w:rsidRPr="00D477A4">
        <w:t>G</w:t>
      </w:r>
      <w:r w:rsidR="0082373E" w:rsidRPr="00D477A4">
        <w:t>azneli</w:t>
      </w:r>
      <w:proofErr w:type="spellEnd"/>
      <w:r w:rsidR="0082373E" w:rsidRPr="00D477A4">
        <w:t xml:space="preserve"> </w:t>
      </w:r>
      <w:r w:rsidR="00706577" w:rsidRPr="00D477A4">
        <w:t>Mahmut Biyogra</w:t>
      </w:r>
      <w:r w:rsidRPr="00D477A4">
        <w:t xml:space="preserve">fisi Hazırlama, Divan-ı </w:t>
      </w:r>
      <w:proofErr w:type="spellStart"/>
      <w:r w:rsidRPr="00D477A4">
        <w:t>Lügatit</w:t>
      </w:r>
      <w:proofErr w:type="spellEnd"/>
      <w:r w:rsidRPr="00D477A4">
        <w:t xml:space="preserve"> Türk’ten Seçmeler Yapma,</w:t>
      </w:r>
      <w:r w:rsidR="0082373E" w:rsidRPr="00D477A4">
        <w:t xml:space="preserve"> </w:t>
      </w:r>
      <w:r w:rsidRPr="00D477A4">
        <w:t>Çocuk Hakları Sözleşmesi Kitapçığı Hazırlama,</w:t>
      </w:r>
      <w:r w:rsidR="00706577" w:rsidRPr="00D477A4">
        <w:t xml:space="preserve"> </w:t>
      </w:r>
      <w:r w:rsidRPr="00D477A4">
        <w:t>İnsan Hakları Evrensel Beyannamesi Kitapçığı Hazırlama,</w:t>
      </w:r>
      <w:r w:rsidR="0082373E" w:rsidRPr="00D477A4">
        <w:t xml:space="preserve"> İ</w:t>
      </w:r>
      <w:r w:rsidRPr="00D477A4">
        <w:rPr>
          <w:bCs/>
        </w:rPr>
        <w:t>nsan hakları ile ilgili broşür hazırlama, Bir yardım kampanyası organize etme</w:t>
      </w:r>
      <w:proofErr w:type="gramEnd"/>
    </w:p>
    <w:p w:rsidR="00C80C42" w:rsidRPr="00D477A4" w:rsidRDefault="00C80C42" w:rsidP="004B262A">
      <w:pPr>
        <w:jc w:val="both"/>
        <w:rPr>
          <w:bCs/>
        </w:rPr>
      </w:pPr>
    </w:p>
    <w:p w:rsidR="00C80C42" w:rsidRPr="00D477A4" w:rsidRDefault="00C80C42" w:rsidP="004B262A">
      <w:pPr>
        <w:jc w:val="both"/>
      </w:pPr>
      <w:r w:rsidRPr="00D477A4">
        <w:rPr>
          <w:b/>
        </w:rPr>
        <w:t>Sosyal Bilgiler 7 Proje Ödevi Konuları</w:t>
      </w:r>
      <w:r w:rsidRPr="00D477A4">
        <w:t>:</w:t>
      </w:r>
    </w:p>
    <w:p w:rsidR="00C80C42" w:rsidRPr="00D477A4" w:rsidRDefault="00C80C42" w:rsidP="004B262A">
      <w:pPr>
        <w:jc w:val="both"/>
      </w:pPr>
      <w:r w:rsidRPr="00D477A4">
        <w:t>Coğrafi Keşifler Haritası,</w:t>
      </w:r>
      <w:r w:rsidR="009E6ABE" w:rsidRPr="00D477A4">
        <w:t xml:space="preserve"> </w:t>
      </w:r>
      <w:r w:rsidRPr="00D477A4">
        <w:t>Tarih boyunca önemli buluşlar</w:t>
      </w:r>
      <w:r w:rsidR="0034341E" w:rsidRPr="00D477A4">
        <w:t>ı içeren</w:t>
      </w:r>
      <w:r w:rsidRPr="00D477A4">
        <w:t xml:space="preserve"> kartpostal hazırlama,</w:t>
      </w:r>
      <w:r w:rsidR="00D477A4">
        <w:t xml:space="preserve"> </w:t>
      </w:r>
      <w:r w:rsidRPr="00D477A4">
        <w:t>Çocuk Hakları ile ilgili bir afiş hazırlama,</w:t>
      </w:r>
      <w:r w:rsidR="003B3ABA">
        <w:t xml:space="preserve"> </w:t>
      </w:r>
      <w:r w:rsidRPr="00D477A4">
        <w:t>Buluş kartları hazırlama</w:t>
      </w:r>
      <w:r w:rsidR="0034341E" w:rsidRPr="00D477A4">
        <w:t>, Enderun Mektebi, Ahilik, Osmanlılarda Eğitim Sistemi, Dağılma Dönemi Osmanlı Devleti Siyasi Olayları, Balkan Savaşları, I.Dünya Savaşı, Mondros Ateşkes Antlaşması</w:t>
      </w:r>
    </w:p>
    <w:p w:rsidR="00C80C42" w:rsidRPr="00D477A4" w:rsidRDefault="00C80C42" w:rsidP="004B262A">
      <w:pPr>
        <w:jc w:val="both"/>
        <w:rPr>
          <w:b/>
        </w:rPr>
      </w:pPr>
    </w:p>
    <w:p w:rsidR="00C80C42" w:rsidRPr="00D477A4" w:rsidRDefault="00C80C42" w:rsidP="004B262A">
      <w:pPr>
        <w:jc w:val="both"/>
        <w:rPr>
          <w:b/>
        </w:rPr>
      </w:pPr>
      <w:r w:rsidRPr="00D477A4">
        <w:rPr>
          <w:b/>
        </w:rPr>
        <w:t>T.C.</w:t>
      </w:r>
      <w:proofErr w:type="gramStart"/>
      <w:r w:rsidRPr="00D477A4">
        <w:rPr>
          <w:b/>
        </w:rPr>
        <w:t>İnkılap</w:t>
      </w:r>
      <w:proofErr w:type="gramEnd"/>
      <w:r w:rsidRPr="00D477A4">
        <w:rPr>
          <w:b/>
        </w:rPr>
        <w:t xml:space="preserve"> Tarihi ve Atatürkçülük 8 Proje Ödevi Konuları:</w:t>
      </w:r>
    </w:p>
    <w:p w:rsidR="00C80C42" w:rsidRPr="00D477A4" w:rsidRDefault="00A148C0" w:rsidP="004B262A">
      <w:pPr>
        <w:jc w:val="both"/>
      </w:pPr>
      <w:r w:rsidRPr="00D477A4">
        <w:t xml:space="preserve">Atatürk </w:t>
      </w:r>
      <w:proofErr w:type="gramStart"/>
      <w:r w:rsidRPr="00D477A4">
        <w:t>İnkılapları</w:t>
      </w:r>
      <w:proofErr w:type="gramEnd"/>
      <w:r w:rsidRPr="00D477A4">
        <w:t xml:space="preserve"> ve İlkeleri Tablosu, Atatürk İlkelerini Tanıtma, </w:t>
      </w:r>
      <w:r w:rsidR="00B3307F">
        <w:t xml:space="preserve">Siyasi Alanda Yapılan İnkılaplar, Eğitim Alanında Yapılan İnkılaplar Tablosu, Anayasalarımız, Türk Tarih Kurumu ve Türk Dil Kurumu’nun Önemi, Laiklik Alanında Yapılan İnkılaplar, Atatürk İlkeleri ile İlişkili İnkılaplar, Türk Dış Politikası, Musul Sorunu, Boğazlar Sorunu, Hayat Sorunu ve Çözümü,  </w:t>
      </w:r>
      <w:r w:rsidR="00C80C42" w:rsidRPr="00D477A4">
        <w:t>Mustafa Kemal’in “Kurtuluş Savaşı’nd</w:t>
      </w:r>
      <w:r w:rsidRPr="00D477A4">
        <w:t>a İzlediği Yol Haritası” çizimi</w:t>
      </w:r>
      <w:r w:rsidR="00C80C42" w:rsidRPr="00D477A4">
        <w:t>,</w:t>
      </w:r>
      <w:r w:rsidRPr="00D477A4">
        <w:t xml:space="preserve"> </w:t>
      </w:r>
      <w:r w:rsidR="00B3307F">
        <w:t>Kurtuluş Savaşı Albümü</w:t>
      </w:r>
      <w:r w:rsidR="00C80C42" w:rsidRPr="00D477A4">
        <w:t xml:space="preserve"> hazırlama.</w:t>
      </w:r>
    </w:p>
    <w:p w:rsidR="00FF400A" w:rsidRPr="00D477A4" w:rsidRDefault="00FF400A" w:rsidP="004B262A">
      <w:pPr>
        <w:jc w:val="both"/>
      </w:pPr>
    </w:p>
    <w:p w:rsidR="00C80C42" w:rsidRPr="00D477A4" w:rsidRDefault="00C80C42" w:rsidP="004B262A">
      <w:pPr>
        <w:jc w:val="both"/>
      </w:pPr>
    </w:p>
    <w:p w:rsidR="00C80C42" w:rsidRPr="00D477A4" w:rsidRDefault="00C80C42" w:rsidP="004B262A">
      <w:pPr>
        <w:jc w:val="both"/>
      </w:pPr>
      <w:r w:rsidRPr="00D477A4">
        <w:t xml:space="preserve">Proje görevlerinin </w:t>
      </w:r>
      <w:r w:rsidR="00A148C0" w:rsidRPr="00D477A4">
        <w:rPr>
          <w:b/>
        </w:rPr>
        <w:t>kılavuz kitaplardaki Değerlendirme ölçekleri</w:t>
      </w:r>
      <w:r w:rsidR="00A148C0" w:rsidRPr="00D477A4">
        <w:t xml:space="preserve"> ya da </w:t>
      </w:r>
      <w:r w:rsidR="00A148C0" w:rsidRPr="00D477A4">
        <w:rPr>
          <w:b/>
        </w:rPr>
        <w:t>öğretmenin belirleyeceği ölçekler tarafından</w:t>
      </w:r>
      <w:r w:rsidRPr="00D477A4">
        <w:rPr>
          <w:b/>
        </w:rPr>
        <w:t xml:space="preserve"> değerlendirilmesine</w:t>
      </w:r>
      <w:r w:rsidR="00A148C0" w:rsidRPr="00D477A4">
        <w:t xml:space="preserve">, </w:t>
      </w:r>
      <w:r w:rsidR="00A148C0" w:rsidRPr="00D477A4">
        <w:rPr>
          <w:b/>
        </w:rPr>
        <w:t>değerlendirme ölçeklerinin zümreye ek olarak konulmasına ve bir örneğinin sınıflarda bulundurulmasına</w:t>
      </w:r>
      <w:r w:rsidRPr="00D477A4">
        <w:rPr>
          <w:b/>
        </w:rPr>
        <w:t xml:space="preserve"> </w:t>
      </w:r>
      <w:r w:rsidRPr="00D477A4">
        <w:t>karar verildi.</w:t>
      </w:r>
    </w:p>
    <w:p w:rsidR="00E93DA7" w:rsidRPr="00D477A4" w:rsidRDefault="00E93DA7" w:rsidP="004B262A">
      <w:pPr>
        <w:jc w:val="both"/>
        <w:rPr>
          <w:b/>
        </w:rPr>
      </w:pPr>
    </w:p>
    <w:p w:rsidR="004B262A" w:rsidRDefault="00890079" w:rsidP="004B262A">
      <w:pPr>
        <w:jc w:val="both"/>
      </w:pPr>
      <w:r w:rsidRPr="00D477A4">
        <w:rPr>
          <w:b/>
        </w:rPr>
        <w:t>11</w:t>
      </w:r>
      <w:r w:rsidR="00362924" w:rsidRPr="00D477A4">
        <w:rPr>
          <w:b/>
        </w:rPr>
        <w:t>-</w:t>
      </w:r>
      <w:r w:rsidR="001B5EFE">
        <w:t xml:space="preserve"> Yazılı sınav tarihlerinin en az bir hafta önceden öğrenciler bildirilmesi ve yazılı sonuçlarının en geç 2 hafta içinde okunarak öğrencilere açıklanması gerektiği ifade edildi. Yazılı sınavların </w:t>
      </w:r>
      <w:r w:rsidR="001A5EF3" w:rsidRPr="00B3307F">
        <w:t>5.</w:t>
      </w:r>
      <w:r w:rsidR="00802F56" w:rsidRPr="00B3307F">
        <w:t xml:space="preserve"> 6. </w:t>
      </w:r>
      <w:r w:rsidR="00B3307F">
        <w:t>v</w:t>
      </w:r>
      <w:r w:rsidR="00B3307F" w:rsidRPr="00B3307F">
        <w:t xml:space="preserve">e 7. </w:t>
      </w:r>
      <w:r w:rsidR="001A5EF3" w:rsidRPr="00B3307F">
        <w:t>Sınıflar Sosyal Bilgiler dersinde</w:t>
      </w:r>
      <w:r w:rsidR="00500C74" w:rsidRPr="00D477A4">
        <w:rPr>
          <w:b/>
        </w:rPr>
        <w:t xml:space="preserve"> </w:t>
      </w:r>
      <w:r w:rsidR="00500C74" w:rsidRPr="00B3307F">
        <w:rPr>
          <w:b/>
        </w:rPr>
        <w:t xml:space="preserve">Mart ve Mayıs </w:t>
      </w:r>
      <w:proofErr w:type="gramStart"/>
      <w:r w:rsidR="00253936">
        <w:rPr>
          <w:b/>
        </w:rPr>
        <w:t xml:space="preserve">aylarının </w:t>
      </w:r>
      <w:r w:rsidR="00500C74" w:rsidRPr="00B3307F">
        <w:rPr>
          <w:b/>
        </w:rPr>
        <w:t xml:space="preserve"> haftası</w:t>
      </w:r>
      <w:proofErr w:type="gramEnd"/>
      <w:r w:rsidR="00500C74" w:rsidRPr="00B3307F">
        <w:rPr>
          <w:b/>
        </w:rPr>
        <w:t xml:space="preserve"> olmak üzere </w:t>
      </w:r>
      <w:r w:rsidR="00566821" w:rsidRPr="00B3307F">
        <w:rPr>
          <w:b/>
        </w:rPr>
        <w:t>2 sınav</w:t>
      </w:r>
      <w:r w:rsidR="00566821" w:rsidRPr="00D477A4">
        <w:rPr>
          <w:b/>
        </w:rPr>
        <w:t>;</w:t>
      </w:r>
      <w:r w:rsidR="00802F56" w:rsidRPr="00D477A4">
        <w:rPr>
          <w:b/>
        </w:rPr>
        <w:t xml:space="preserve"> </w:t>
      </w:r>
      <w:r w:rsidR="00802F56" w:rsidRPr="00B3307F">
        <w:t>8.sınıf T.C.İnkılap Tari</w:t>
      </w:r>
      <w:r w:rsidR="00B3307F" w:rsidRPr="00B3307F">
        <w:t>hi ve Atatürkçülük dersinde</w:t>
      </w:r>
      <w:r w:rsidR="00B3307F">
        <w:rPr>
          <w:b/>
        </w:rPr>
        <w:t xml:space="preserve"> 1.sınavın 2.sınavın ise Mayıs ayının 3. </w:t>
      </w:r>
      <w:r w:rsidR="0096609A">
        <w:rPr>
          <w:b/>
        </w:rPr>
        <w:t>H</w:t>
      </w:r>
      <w:r w:rsidR="00B3307F">
        <w:rPr>
          <w:b/>
        </w:rPr>
        <w:t>aftasında</w:t>
      </w:r>
      <w:r w:rsidR="0096609A">
        <w:rPr>
          <w:b/>
        </w:rPr>
        <w:t xml:space="preserve"> </w:t>
      </w:r>
      <w:r w:rsidR="00905891" w:rsidRPr="00B3307F">
        <w:rPr>
          <w:b/>
        </w:rPr>
        <w:t>yapılmasına</w:t>
      </w:r>
      <w:r w:rsidR="00802F56" w:rsidRPr="00D477A4">
        <w:t xml:space="preserve"> karar verildi.</w:t>
      </w:r>
      <w:r w:rsidR="00C80C42" w:rsidRPr="00D477A4">
        <w:t xml:space="preserve"> </w:t>
      </w:r>
    </w:p>
    <w:p w:rsidR="00905891" w:rsidRPr="00D477A4" w:rsidRDefault="003303C5" w:rsidP="004B262A">
      <w:pPr>
        <w:jc w:val="both"/>
        <w:rPr>
          <w:b/>
        </w:rPr>
      </w:pPr>
      <w:r>
        <w:t>Ayrıca istendiği ve gerekli görüldüğü takdirde sınav yapılabileceği ifade edildi.</w:t>
      </w:r>
    </w:p>
    <w:p w:rsidR="00B31FF4" w:rsidRDefault="00802F56" w:rsidP="004B262A">
      <w:pPr>
        <w:jc w:val="both"/>
      </w:pPr>
      <w:r w:rsidRPr="00D477A4">
        <w:t xml:space="preserve">Yazılı sınavlarda </w:t>
      </w:r>
      <w:r w:rsidR="00C80C42" w:rsidRPr="00D477A4">
        <w:rPr>
          <w:b/>
        </w:rPr>
        <w:t>doğru-yanlış, boşluk doldurma</w:t>
      </w:r>
      <w:r w:rsidRPr="00D477A4">
        <w:rPr>
          <w:b/>
        </w:rPr>
        <w:t xml:space="preserve"> ve test tekniğinin uygulanmasına,</w:t>
      </w:r>
      <w:r w:rsidR="002401C9" w:rsidRPr="00D477A4">
        <w:rPr>
          <w:b/>
        </w:rPr>
        <w:t xml:space="preserve"> </w:t>
      </w:r>
      <w:r w:rsidRPr="00D477A4">
        <w:rPr>
          <w:b/>
        </w:rPr>
        <w:t>konuların tamamını kapsayan soruların sorulmasına,</w:t>
      </w:r>
      <w:r w:rsidR="002401C9" w:rsidRPr="00D477A4">
        <w:rPr>
          <w:b/>
        </w:rPr>
        <w:t xml:space="preserve"> </w:t>
      </w:r>
      <w:r w:rsidR="006D1732">
        <w:rPr>
          <w:b/>
        </w:rPr>
        <w:t xml:space="preserve">derse katılım notlarının </w:t>
      </w:r>
      <w:r w:rsidRPr="00D477A4">
        <w:rPr>
          <w:b/>
        </w:rPr>
        <w:t>dersin işlenişi sırasında öğrencilerin ders veya derslerdeki etkinlikleri neticesine göre verilmesine</w:t>
      </w:r>
      <w:r w:rsidRPr="00D477A4">
        <w:t xml:space="preserve"> karar verildi.</w:t>
      </w:r>
      <w:r w:rsidR="00D416B0">
        <w:t xml:space="preserve"> </w:t>
      </w:r>
    </w:p>
    <w:p w:rsidR="007E05BD" w:rsidRPr="00D477A4" w:rsidRDefault="00905891" w:rsidP="004B262A">
      <w:pPr>
        <w:jc w:val="both"/>
      </w:pPr>
      <w:r w:rsidRPr="00D477A4">
        <w:t>Ders</w:t>
      </w:r>
      <w:r w:rsidR="00802F56" w:rsidRPr="00D477A4">
        <w:t xml:space="preserve"> </w:t>
      </w:r>
      <w:r w:rsidR="009641E9" w:rsidRPr="00D477A4">
        <w:t xml:space="preserve">ve etkinliklere </w:t>
      </w:r>
      <w:r w:rsidR="00B31FF4">
        <w:t>katılım notlarının, ders saati 2 ve daha az olan derslerde 2 ders içi katılım notu, ders saati 3 ve 3’ten daha fazla olan derslerde 3</w:t>
      </w:r>
      <w:r w:rsidR="00802F56" w:rsidRPr="00D477A4">
        <w:t xml:space="preserve"> </w:t>
      </w:r>
      <w:r w:rsidR="00B31FF4">
        <w:t>ders içi katılım notu</w:t>
      </w:r>
      <w:r w:rsidR="00B31FF4" w:rsidRPr="00D477A4">
        <w:t xml:space="preserve"> </w:t>
      </w:r>
      <w:r w:rsidR="00B31FF4">
        <w:t>olacağı ifade edildi</w:t>
      </w:r>
      <w:r w:rsidR="00802F56" w:rsidRPr="00D477A4">
        <w:t>.</w:t>
      </w:r>
    </w:p>
    <w:p w:rsidR="009641E9" w:rsidRPr="00D477A4" w:rsidRDefault="009641E9" w:rsidP="004B262A">
      <w:pPr>
        <w:jc w:val="both"/>
      </w:pPr>
    </w:p>
    <w:p w:rsidR="00E2455B" w:rsidRPr="00D477A4" w:rsidRDefault="00890079" w:rsidP="004B262A">
      <w:pPr>
        <w:jc w:val="both"/>
      </w:pPr>
      <w:r w:rsidRPr="00D477A4">
        <w:rPr>
          <w:b/>
        </w:rPr>
        <w:t>12</w:t>
      </w:r>
      <w:r w:rsidR="00362924" w:rsidRPr="00D477A4">
        <w:rPr>
          <w:b/>
        </w:rPr>
        <w:t>-</w:t>
      </w:r>
      <w:r w:rsidR="00905891" w:rsidRPr="00D477A4">
        <w:t xml:space="preserve"> </w:t>
      </w:r>
      <w:r w:rsidR="00E2455B" w:rsidRPr="00D477A4">
        <w:t xml:space="preserve">Sosyal Bilgiler Öğretmeni </w:t>
      </w:r>
      <w:r w:rsidR="004B262A">
        <w:rPr>
          <w:b/>
          <w:color w:val="000000"/>
        </w:rPr>
        <w:t>Yunus TAPAN</w:t>
      </w:r>
      <w:r w:rsidR="00B27847" w:rsidRPr="00D477A4">
        <w:t xml:space="preserve"> </w:t>
      </w:r>
      <w:r w:rsidR="00C80C42" w:rsidRPr="00D477A4">
        <w:t xml:space="preserve">derslerde </w:t>
      </w:r>
      <w:r w:rsidR="00E2455B" w:rsidRPr="00D477A4">
        <w:t xml:space="preserve">konulara göre uygun </w:t>
      </w:r>
      <w:r w:rsidR="001A59CC" w:rsidRPr="00D477A4">
        <w:t>ara</w:t>
      </w:r>
      <w:r w:rsidR="0096609A">
        <w:t>ç ve gereçlerin kullanıldığını</w:t>
      </w:r>
      <w:r w:rsidR="001A59CC" w:rsidRPr="00D477A4">
        <w:t xml:space="preserve">, </w:t>
      </w:r>
      <w:r w:rsidR="0096609A">
        <w:t>ancak lise ve ortaokul binaların ayrı olması nedeniyle harita konusunda sıkıntı çektiklerini</w:t>
      </w:r>
      <w:r w:rsidR="004868C7">
        <w:t xml:space="preserve">, 2.dönem internet sorunun çözülmesiyle haritalara </w:t>
      </w:r>
      <w:proofErr w:type="spellStart"/>
      <w:r w:rsidR="004868C7">
        <w:t>EBA’dan</w:t>
      </w:r>
      <w:proofErr w:type="spellEnd"/>
      <w:r w:rsidR="0096609A">
        <w:t xml:space="preserve"> </w:t>
      </w:r>
      <w:r w:rsidR="004868C7">
        <w:t xml:space="preserve">ulaşabileceklerini </w:t>
      </w:r>
      <w:r w:rsidR="00285C7C" w:rsidRPr="00D477A4">
        <w:t>söyledi.</w:t>
      </w:r>
    </w:p>
    <w:p w:rsidR="00C80C42" w:rsidRPr="00D477A4" w:rsidRDefault="00C80C42" w:rsidP="004B262A">
      <w:pPr>
        <w:jc w:val="both"/>
      </w:pPr>
    </w:p>
    <w:p w:rsidR="00905891" w:rsidRPr="00D477A4" w:rsidRDefault="009641E9" w:rsidP="004B262A">
      <w:pPr>
        <w:jc w:val="both"/>
      </w:pPr>
      <w:r w:rsidRPr="00D477A4">
        <w:rPr>
          <w:b/>
        </w:rPr>
        <w:t>1</w:t>
      </w:r>
      <w:r w:rsidR="00890079" w:rsidRPr="00D477A4">
        <w:rPr>
          <w:b/>
        </w:rPr>
        <w:t>3</w:t>
      </w:r>
      <w:r w:rsidRPr="00D477A4">
        <w:t xml:space="preserve">- </w:t>
      </w:r>
      <w:r w:rsidR="00445D25" w:rsidRPr="00D477A4">
        <w:t xml:space="preserve">Okul Müdür Yardımcısı </w:t>
      </w:r>
      <w:r w:rsidR="004B262A">
        <w:t>Hakan TAŞAN</w:t>
      </w:r>
      <w:r w:rsidR="00285C7C" w:rsidRPr="00D477A4">
        <w:t xml:space="preserve">, </w:t>
      </w:r>
      <w:r w:rsidR="00C80C42" w:rsidRPr="00D477A4">
        <w:t>Atatürkçülük konularını</w:t>
      </w:r>
      <w:r w:rsidR="00905891" w:rsidRPr="00D477A4">
        <w:t xml:space="preserve">n </w:t>
      </w:r>
      <w:r w:rsidR="00905891" w:rsidRPr="00D477A4">
        <w:rPr>
          <w:b/>
        </w:rPr>
        <w:t xml:space="preserve">derslere, konulara ve zamana </w:t>
      </w:r>
      <w:r w:rsidR="00C80C42" w:rsidRPr="00D477A4">
        <w:rPr>
          <w:b/>
        </w:rPr>
        <w:t>uygunluk durumuna göre yıllık planlar</w:t>
      </w:r>
      <w:r w:rsidR="00905891" w:rsidRPr="00D477A4">
        <w:rPr>
          <w:b/>
        </w:rPr>
        <w:t>d</w:t>
      </w:r>
      <w:r w:rsidR="00C80C42" w:rsidRPr="00D477A4">
        <w:rPr>
          <w:b/>
        </w:rPr>
        <w:t xml:space="preserve">a </w:t>
      </w:r>
      <w:r w:rsidR="00905891" w:rsidRPr="00D477A4">
        <w:rPr>
          <w:b/>
        </w:rPr>
        <w:t xml:space="preserve">belirlendiği şekliyle ve güncel meselelerle bağlantılı olarak işlenmesi </w:t>
      </w:r>
      <w:r w:rsidR="00905891" w:rsidRPr="00D477A4">
        <w:t>gerektiği</w:t>
      </w:r>
      <w:r w:rsidR="00285C7C" w:rsidRPr="00D477A4">
        <w:t>ni</w:t>
      </w:r>
      <w:r w:rsidR="00905891" w:rsidRPr="00D477A4">
        <w:t xml:space="preserve"> ifade </w:t>
      </w:r>
      <w:r w:rsidR="00285C7C" w:rsidRPr="00D477A4">
        <w:t>etti</w:t>
      </w:r>
      <w:r w:rsidR="00905891" w:rsidRPr="00D477A4">
        <w:t>.</w:t>
      </w:r>
      <w:r w:rsidR="00C80C42" w:rsidRPr="00D477A4">
        <w:t xml:space="preserve"> </w:t>
      </w:r>
    </w:p>
    <w:p w:rsidR="003209C2" w:rsidRPr="00D477A4" w:rsidRDefault="003209C2" w:rsidP="004B262A">
      <w:pPr>
        <w:jc w:val="both"/>
      </w:pPr>
    </w:p>
    <w:p w:rsidR="00C80C42" w:rsidRPr="00D477A4" w:rsidRDefault="009641E9" w:rsidP="004B262A">
      <w:pPr>
        <w:jc w:val="both"/>
      </w:pPr>
      <w:r w:rsidRPr="00D477A4">
        <w:rPr>
          <w:b/>
        </w:rPr>
        <w:lastRenderedPageBreak/>
        <w:t>1</w:t>
      </w:r>
      <w:r w:rsidR="00890079" w:rsidRPr="00D477A4">
        <w:rPr>
          <w:b/>
        </w:rPr>
        <w:t>4</w:t>
      </w:r>
      <w:r w:rsidRPr="00D477A4">
        <w:t>-</w:t>
      </w:r>
      <w:r w:rsidR="00C80C42" w:rsidRPr="00D477A4">
        <w:t xml:space="preserve"> </w:t>
      </w:r>
      <w:r w:rsidRPr="00D477A4">
        <w:t xml:space="preserve"> </w:t>
      </w:r>
      <w:r w:rsidR="00C80C42" w:rsidRPr="00D477A4">
        <w:t xml:space="preserve">Derslerde geçen kavramlar </w:t>
      </w:r>
      <w:r w:rsidR="00C80C42" w:rsidRPr="00D477A4">
        <w:rPr>
          <w:b/>
        </w:rPr>
        <w:t>ve di</w:t>
      </w:r>
      <w:r w:rsidR="007127EB">
        <w:rPr>
          <w:b/>
        </w:rPr>
        <w:t>l bilgisi kuralları konularında</w:t>
      </w:r>
      <w:r w:rsidR="00C80C42" w:rsidRPr="00D477A4">
        <w:rPr>
          <w:b/>
        </w:rPr>
        <w:t xml:space="preserve"> ve öğrencilerin anlaşılır şekilde okuma ve okuduğunu anlama konusunda Türkçe öğretmenleriyle işbirliğin</w:t>
      </w:r>
      <w:r w:rsidR="002D1130" w:rsidRPr="00D477A4">
        <w:rPr>
          <w:b/>
        </w:rPr>
        <w:t>e</w:t>
      </w:r>
      <w:r w:rsidR="002D1130" w:rsidRPr="00D477A4">
        <w:t xml:space="preserve"> gidilmesinin faydalı olacağı belirt</w:t>
      </w:r>
      <w:r w:rsidR="00C80C42" w:rsidRPr="00D477A4">
        <w:t>i</w:t>
      </w:r>
      <w:r w:rsidR="002D1130" w:rsidRPr="00D477A4">
        <w:t>ldi.</w:t>
      </w:r>
      <w:r w:rsidR="00C80C42" w:rsidRPr="00D477A4">
        <w:t xml:space="preserve"> 6 ve 7. sınıf müfredatında </w:t>
      </w:r>
      <w:r w:rsidR="00C80C42" w:rsidRPr="00D477A4">
        <w:rPr>
          <w:b/>
        </w:rPr>
        <w:t xml:space="preserve">istatistiksel bilgilerin ve oran ile ilgili konuların yer aldığını bu konuda Matematik öğretmenleri ile iş birliğine </w:t>
      </w:r>
      <w:r w:rsidR="00C80C42" w:rsidRPr="00D477A4">
        <w:t>gidilmesi gerektiğini belirtildi.</w:t>
      </w:r>
    </w:p>
    <w:p w:rsidR="00C80C42" w:rsidRPr="00D477A4" w:rsidRDefault="00C80C42" w:rsidP="004B262A">
      <w:pPr>
        <w:jc w:val="both"/>
      </w:pPr>
    </w:p>
    <w:p w:rsidR="004B262A" w:rsidRDefault="00890079" w:rsidP="004B262A">
      <w:pPr>
        <w:jc w:val="both"/>
      </w:pPr>
      <w:r w:rsidRPr="00D477A4">
        <w:rPr>
          <w:b/>
        </w:rPr>
        <w:t>15</w:t>
      </w:r>
      <w:r w:rsidR="002D1130" w:rsidRPr="00D477A4">
        <w:rPr>
          <w:b/>
        </w:rPr>
        <w:t>-</w:t>
      </w:r>
      <w:r w:rsidR="002D1130" w:rsidRPr="00D477A4">
        <w:t xml:space="preserve"> </w:t>
      </w:r>
      <w:r w:rsidR="003209C2" w:rsidRPr="00D477A4">
        <w:t>Konuların hazırlanmasında gerekli kaynaklardan</w:t>
      </w:r>
      <w:r w:rsidR="00570703">
        <w:t xml:space="preserve">, </w:t>
      </w:r>
      <w:proofErr w:type="spellStart"/>
      <w:r w:rsidR="00570703">
        <w:t>EBA’dan</w:t>
      </w:r>
      <w:proofErr w:type="spellEnd"/>
      <w:r w:rsidR="003209C2" w:rsidRPr="00D477A4">
        <w:t xml:space="preserve"> ve </w:t>
      </w:r>
      <w:r w:rsidR="00570703">
        <w:t>konu ile ilgili</w:t>
      </w:r>
      <w:r w:rsidR="003209C2" w:rsidRPr="00D477A4">
        <w:t xml:space="preserve"> eserlerden yararlanılması, akademik eserlerin takip edilmesi, Sosyal Bilgiler</w:t>
      </w:r>
      <w:r w:rsidR="00566821" w:rsidRPr="00D477A4">
        <w:t xml:space="preserve"> 5,</w:t>
      </w:r>
      <w:r w:rsidR="003209C2" w:rsidRPr="00D477A4">
        <w:t xml:space="preserve"> 6 ve 7 Öğrenci Çalışma Kitabının etkin şekilde kullanılması ve diğer alanlarla ilgili ihtiyaç duyulduğunda bilimsel eserlerden yar</w:t>
      </w:r>
      <w:r w:rsidR="004B262A">
        <w:t>arlanılması kararlaştırıldı.</w:t>
      </w:r>
    </w:p>
    <w:p w:rsidR="00687992" w:rsidRPr="008865D9" w:rsidRDefault="004B262A" w:rsidP="004B262A">
      <w:pPr>
        <w:jc w:val="both"/>
        <w:rPr>
          <w:color w:val="FFFFFF" w:themeColor="background1"/>
        </w:rPr>
      </w:pPr>
      <w:r>
        <w:t xml:space="preserve">   </w:t>
      </w:r>
      <w:r w:rsidR="003209C2" w:rsidRPr="00D477A4">
        <w:t xml:space="preserve">Tebliğler Dergilerinin </w:t>
      </w:r>
      <w:r w:rsidR="003209C2" w:rsidRPr="00D477A4">
        <w:rPr>
          <w:b/>
        </w:rPr>
        <w:t>www.</w:t>
      </w:r>
      <w:proofErr w:type="spellStart"/>
      <w:r w:rsidR="003209C2" w:rsidRPr="00D477A4">
        <w:rPr>
          <w:b/>
        </w:rPr>
        <w:t>meb</w:t>
      </w:r>
      <w:proofErr w:type="spellEnd"/>
      <w:r w:rsidR="003209C2" w:rsidRPr="00D477A4">
        <w:rPr>
          <w:b/>
        </w:rPr>
        <w:t>.gov.tr</w:t>
      </w:r>
      <w:r w:rsidR="003209C2" w:rsidRPr="00D477A4">
        <w:t xml:space="preserve"> ve Talim ve Terbiye Kurulundaki değişik</w:t>
      </w:r>
      <w:r w:rsidR="000025DD">
        <w:t>lik</w:t>
      </w:r>
      <w:r w:rsidR="003209C2" w:rsidRPr="00D477A4">
        <w:t xml:space="preserve">lerin </w:t>
      </w:r>
      <w:r w:rsidR="00E93DA7" w:rsidRPr="00D477A4">
        <w:rPr>
          <w:b/>
        </w:rPr>
        <w:t>http://ttkb.meb.gov.tr/ogretmen/</w:t>
      </w:r>
      <w:r w:rsidR="003209C2" w:rsidRPr="00D477A4">
        <w:t xml:space="preserve"> adresinden takip edilmesi yapılan değişikliklerin uygulanması kararlaştırıldı.</w:t>
      </w:r>
      <w:r w:rsidR="008865D9">
        <w:t xml:space="preserve">   </w:t>
      </w:r>
      <w:r w:rsidR="008865D9" w:rsidRPr="008865D9">
        <w:rPr>
          <w:color w:val="FFFFFF" w:themeColor="background1"/>
        </w:rPr>
        <w:t xml:space="preserve"> </w:t>
      </w:r>
      <w:hyperlink r:id="rId5" w:history="1">
        <w:r w:rsidR="008865D9" w:rsidRPr="008865D9">
          <w:rPr>
            <w:rStyle w:val="Kpr"/>
            <w:color w:val="FFFFFF" w:themeColor="background1"/>
          </w:rPr>
          <w:t>https://www.sorubak.com</w:t>
        </w:r>
      </w:hyperlink>
      <w:r w:rsidR="008865D9" w:rsidRPr="008865D9">
        <w:rPr>
          <w:color w:val="FFFFFF" w:themeColor="background1"/>
        </w:rPr>
        <w:t xml:space="preserve"> </w:t>
      </w:r>
    </w:p>
    <w:p w:rsidR="00687992" w:rsidRPr="00D477A4" w:rsidRDefault="00687992" w:rsidP="004B262A">
      <w:pPr>
        <w:jc w:val="both"/>
      </w:pPr>
    </w:p>
    <w:p w:rsidR="002D1130" w:rsidRPr="003D5EE6" w:rsidRDefault="00890079" w:rsidP="004B262A">
      <w:pPr>
        <w:jc w:val="both"/>
      </w:pPr>
      <w:r w:rsidRPr="00D477A4">
        <w:rPr>
          <w:b/>
        </w:rPr>
        <w:t>16</w:t>
      </w:r>
      <w:r w:rsidR="009641E9" w:rsidRPr="00D477A4">
        <w:rPr>
          <w:b/>
        </w:rPr>
        <w:t>-</w:t>
      </w:r>
      <w:r w:rsidR="009641E9" w:rsidRPr="00D477A4">
        <w:t xml:space="preserve"> </w:t>
      </w:r>
      <w:r w:rsidR="008865D9">
        <w:t>2018-2019</w:t>
      </w:r>
      <w:r w:rsidR="00221244" w:rsidRPr="00D477A4">
        <w:t xml:space="preserve"> </w:t>
      </w:r>
      <w:r w:rsidR="00905891" w:rsidRPr="00D477A4">
        <w:t>eğitim ö</w:t>
      </w:r>
      <w:r w:rsidR="00221244" w:rsidRPr="00D477A4">
        <w:t>ğretim yılı II. Döneminin başarılı geçmesi dilek ve temennileriyle toplantı sona erdi.</w:t>
      </w:r>
      <w:r w:rsidR="002D1130" w:rsidRPr="00D477A4">
        <w:rPr>
          <w:b/>
          <w:color w:val="000000"/>
        </w:rPr>
        <w:t xml:space="preserve">                                                                                                                                         </w:t>
      </w:r>
    </w:p>
    <w:p w:rsidR="001B5EFE" w:rsidRDefault="000025DD" w:rsidP="004B262A">
      <w:pPr>
        <w:jc w:val="both"/>
        <w:rPr>
          <w:b/>
        </w:rPr>
      </w:pPr>
      <w:r>
        <w:br/>
      </w:r>
      <w:r w:rsidR="002D1130" w:rsidRPr="00D477A4">
        <w:t xml:space="preserve">   </w:t>
      </w:r>
      <w:r w:rsidR="00590714" w:rsidRPr="00D477A4">
        <w:t xml:space="preserve">       </w:t>
      </w:r>
      <w:r w:rsidR="001B5EFE" w:rsidRPr="001B5EFE">
        <w:rPr>
          <w:b/>
        </w:rPr>
        <w:t>ALINAN KARARLAR</w:t>
      </w:r>
    </w:p>
    <w:p w:rsidR="002D71B1" w:rsidRPr="001B5EFE" w:rsidRDefault="002D71B1" w:rsidP="004B262A">
      <w:pPr>
        <w:jc w:val="both"/>
        <w:rPr>
          <w:b/>
        </w:rPr>
      </w:pPr>
    </w:p>
    <w:p w:rsidR="005B2676" w:rsidRDefault="001B5EFE" w:rsidP="004B262A">
      <w:pPr>
        <w:numPr>
          <w:ilvl w:val="0"/>
          <w:numId w:val="34"/>
        </w:numPr>
        <w:jc w:val="both"/>
      </w:pPr>
      <w:r>
        <w:t xml:space="preserve">Öğrenci başarısının arttırılması için </w:t>
      </w:r>
      <w:proofErr w:type="spellStart"/>
      <w:r>
        <w:t>EBA’dan</w:t>
      </w:r>
      <w:proofErr w:type="spellEnd"/>
      <w:r>
        <w:t xml:space="preserve"> ve akıllı tahtadan daha çok yararlanılması ve derslerde daha çok görsel materyal kullanılması,</w:t>
      </w:r>
    </w:p>
    <w:p w:rsidR="005B2676" w:rsidRDefault="001B5EFE" w:rsidP="004B262A">
      <w:pPr>
        <w:numPr>
          <w:ilvl w:val="0"/>
          <w:numId w:val="34"/>
        </w:numPr>
        <w:jc w:val="both"/>
      </w:pPr>
      <w:r>
        <w:t>Derslerin öğrenci merkezli işlenmesi,</w:t>
      </w:r>
    </w:p>
    <w:p w:rsidR="005B2676" w:rsidRDefault="001B5EFE" w:rsidP="004B262A">
      <w:pPr>
        <w:numPr>
          <w:ilvl w:val="0"/>
          <w:numId w:val="34"/>
        </w:numPr>
        <w:jc w:val="both"/>
      </w:pPr>
      <w:r>
        <w:t>Proje ödevlerinin öğrencilerin ilgi ve yetenekleri ile çevre şartlarına uygun olarak verilmesi,</w:t>
      </w:r>
    </w:p>
    <w:p w:rsidR="005B2676" w:rsidRDefault="001B5EFE" w:rsidP="004B262A">
      <w:pPr>
        <w:numPr>
          <w:ilvl w:val="0"/>
          <w:numId w:val="34"/>
        </w:numPr>
        <w:jc w:val="both"/>
      </w:pPr>
      <w:r>
        <w:t>Yazılı sınav tarihlerinin en az bir hafta önceden öğrenciler bildirilmesi ve yazılı sonuçlarının en geç 2 hafta içinde okunarak öğrencilere açıklanması,</w:t>
      </w:r>
    </w:p>
    <w:p w:rsidR="005B2676" w:rsidRDefault="001B5EFE" w:rsidP="004B262A">
      <w:pPr>
        <w:numPr>
          <w:ilvl w:val="0"/>
          <w:numId w:val="34"/>
        </w:numPr>
        <w:jc w:val="both"/>
      </w:pPr>
      <w:r w:rsidRPr="00D477A4">
        <w:t xml:space="preserve">Yazılı sınavlarda </w:t>
      </w:r>
      <w:r w:rsidRPr="005B2676">
        <w:t xml:space="preserve">doğru-yanlış, boşluk doldurma ve test tekniğinin uygulanmasına, konuların tamamını kapsayan soruların sorulması, </w:t>
      </w:r>
    </w:p>
    <w:p w:rsidR="001B5EFE" w:rsidRPr="005B2676" w:rsidRDefault="001B5EFE" w:rsidP="004B262A">
      <w:pPr>
        <w:numPr>
          <w:ilvl w:val="0"/>
          <w:numId w:val="34"/>
        </w:numPr>
        <w:jc w:val="both"/>
      </w:pPr>
      <w:r w:rsidRPr="005B2676">
        <w:t>Derse katılım notlarının dersin işlenişi sırasında öğrencilerin ders veya derslerdeki etkinlikleri neticesine göre</w:t>
      </w:r>
      <w:r w:rsidR="005B2676" w:rsidRPr="005B2676">
        <w:t>, ders saati 2 ve daha az olan derslerde 2 ders içi katılım notu, ders saati 3 ve 3</w:t>
      </w:r>
      <w:r w:rsidR="00253936">
        <w:t>’ten daha fazla olan derslerde 2</w:t>
      </w:r>
      <w:r w:rsidR="005B2676" w:rsidRPr="005B2676">
        <w:t xml:space="preserve"> ders içi katılım notu verileceği,</w:t>
      </w:r>
      <w:r w:rsidR="005B2676" w:rsidRPr="005B2676">
        <w:rPr>
          <w:b/>
        </w:rPr>
        <w:t xml:space="preserve"> </w:t>
      </w:r>
      <w:r w:rsidRPr="005B2676">
        <w:t>Kararlaştırıldı.</w:t>
      </w:r>
    </w:p>
    <w:p w:rsidR="001B5EFE" w:rsidRDefault="00590714" w:rsidP="004B262A">
      <w:pPr>
        <w:jc w:val="both"/>
      </w:pPr>
      <w:r w:rsidRPr="00D477A4">
        <w:t xml:space="preserve"> </w:t>
      </w:r>
    </w:p>
    <w:p w:rsidR="001B5EFE" w:rsidRDefault="008865D9" w:rsidP="004B262A">
      <w:pPr>
        <w:jc w:val="both"/>
      </w:pPr>
      <w:hyperlink r:id="rId6" w:history="1">
        <w:r w:rsidRPr="00F00D47">
          <w:rPr>
            <w:rStyle w:val="Kpr"/>
          </w:rPr>
          <w:t>https://www.sorubak.com</w:t>
        </w:r>
      </w:hyperlink>
      <w:r>
        <w:t xml:space="preserve"> </w:t>
      </w:r>
    </w:p>
    <w:p w:rsidR="001B5EFE" w:rsidRDefault="001B5EFE" w:rsidP="004B262A">
      <w:pPr>
        <w:jc w:val="both"/>
      </w:pPr>
    </w:p>
    <w:p w:rsidR="0096609A" w:rsidRDefault="00590714" w:rsidP="004B262A">
      <w:pPr>
        <w:jc w:val="both"/>
      </w:pPr>
      <w:r w:rsidRPr="00D477A4">
        <w:t xml:space="preserve"> </w:t>
      </w:r>
    </w:p>
    <w:p w:rsidR="00E93DA7" w:rsidRPr="00D477A4" w:rsidRDefault="004B262A" w:rsidP="004B262A">
      <w:pPr>
        <w:jc w:val="center"/>
      </w:pPr>
      <w:r>
        <w:rPr>
          <w:b/>
        </w:rPr>
        <w:t xml:space="preserve">              Yunus TAPAN</w:t>
      </w:r>
      <w:r w:rsidR="0096609A" w:rsidRPr="00D477A4">
        <w:rPr>
          <w:b/>
        </w:rPr>
        <w:t xml:space="preserve">                                           </w:t>
      </w:r>
      <w:r w:rsidR="0096609A">
        <w:rPr>
          <w:b/>
        </w:rPr>
        <w:t xml:space="preserve">            </w:t>
      </w:r>
      <w:r>
        <w:t xml:space="preserve">     </w:t>
      </w:r>
      <w:r>
        <w:rPr>
          <w:b/>
        </w:rPr>
        <w:t>Hakan TAŞAN</w:t>
      </w:r>
      <w:r w:rsidR="000025DD">
        <w:br/>
        <w:t xml:space="preserve">            </w:t>
      </w:r>
      <w:r w:rsidR="0096609A">
        <w:t>Sosyal Bilgiler Öğretmen</w:t>
      </w:r>
      <w:r w:rsidR="00590714" w:rsidRPr="00D477A4">
        <w:t>i</w:t>
      </w:r>
      <w:r w:rsidR="002D1130" w:rsidRPr="00D477A4">
        <w:t xml:space="preserve">                </w:t>
      </w:r>
      <w:r w:rsidR="00CD466A">
        <w:t xml:space="preserve">                              </w:t>
      </w:r>
      <w:r w:rsidR="00445D25">
        <w:t>Müdür Yardımcısı</w:t>
      </w:r>
    </w:p>
    <w:p w:rsidR="002D1EE4" w:rsidRPr="00CD466A" w:rsidRDefault="002D1EE4" w:rsidP="004B262A">
      <w:pPr>
        <w:jc w:val="center"/>
        <w:rPr>
          <w:b/>
          <w:color w:val="000000"/>
        </w:rPr>
      </w:pPr>
    </w:p>
    <w:p w:rsidR="00E93DA7" w:rsidRPr="00D477A4" w:rsidRDefault="00E93DA7" w:rsidP="004B262A">
      <w:pPr>
        <w:ind w:left="6480" w:firstLine="284"/>
        <w:jc w:val="center"/>
      </w:pPr>
    </w:p>
    <w:p w:rsidR="00E93DA7" w:rsidRPr="00D477A4" w:rsidRDefault="000025DD" w:rsidP="004B262A">
      <w:pPr>
        <w:jc w:val="center"/>
      </w:pPr>
      <w:r>
        <w:br/>
      </w:r>
      <w:r w:rsidR="00E93DA7" w:rsidRPr="00D477A4">
        <w:t>Uygundur</w:t>
      </w:r>
    </w:p>
    <w:p w:rsidR="00E93DA7" w:rsidRPr="00D477A4" w:rsidRDefault="00BC6BD8" w:rsidP="004B262A">
      <w:pPr>
        <w:jc w:val="center"/>
      </w:pPr>
      <w:r>
        <w:t>0</w:t>
      </w:r>
      <w:r w:rsidR="004B262A">
        <w:t>9</w:t>
      </w:r>
      <w:r w:rsidR="008865D9">
        <w:t>.02.2019</w:t>
      </w:r>
    </w:p>
    <w:p w:rsidR="00A147BF" w:rsidRPr="00D416B0" w:rsidRDefault="004B262A" w:rsidP="004B262A">
      <w:pPr>
        <w:jc w:val="center"/>
        <w:rPr>
          <w:b/>
        </w:rPr>
      </w:pPr>
      <w:proofErr w:type="gramStart"/>
      <w:r>
        <w:rPr>
          <w:b/>
        </w:rPr>
        <w:t>…………..</w:t>
      </w:r>
      <w:proofErr w:type="gramEnd"/>
      <w:r w:rsidR="00D416B0">
        <w:rPr>
          <w:b/>
        </w:rPr>
        <w:br/>
      </w:r>
      <w:r w:rsidR="002D1130" w:rsidRPr="00D477A4">
        <w:t>Okul Müdürü</w:t>
      </w:r>
    </w:p>
    <w:sectPr w:rsidR="00A147BF" w:rsidRPr="00D416B0" w:rsidSect="00285C7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D2398"/>
    <w:multiLevelType w:val="hybridMultilevel"/>
    <w:tmpl w:val="499A0132"/>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0CE6B0D"/>
    <w:multiLevelType w:val="hybridMultilevel"/>
    <w:tmpl w:val="10DC05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2AC086C"/>
    <w:multiLevelType w:val="hybridMultilevel"/>
    <w:tmpl w:val="3864AEE2"/>
    <w:lvl w:ilvl="0" w:tplc="8E303B24">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13654B21"/>
    <w:multiLevelType w:val="hybridMultilevel"/>
    <w:tmpl w:val="92A416BC"/>
    <w:lvl w:ilvl="0" w:tplc="6D64167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69329FE"/>
    <w:multiLevelType w:val="multilevel"/>
    <w:tmpl w:val="11D8D660"/>
    <w:lvl w:ilvl="0">
      <w:start w:val="1"/>
      <w:numFmt w:val="decimal"/>
      <w:lvlText w:val="%1."/>
      <w:lvlJc w:val="left"/>
      <w:pPr>
        <w:tabs>
          <w:tab w:val="num" w:pos="787"/>
        </w:tabs>
        <w:ind w:left="787" w:hanging="360"/>
      </w:pPr>
    </w:lvl>
    <w:lvl w:ilvl="1">
      <w:start w:val="1"/>
      <w:numFmt w:val="lowerLetter"/>
      <w:lvlText w:val="%2."/>
      <w:lvlJc w:val="left"/>
      <w:pPr>
        <w:tabs>
          <w:tab w:val="num" w:pos="1507"/>
        </w:tabs>
        <w:ind w:left="1507" w:hanging="360"/>
      </w:pPr>
    </w:lvl>
    <w:lvl w:ilvl="2">
      <w:start w:val="1"/>
      <w:numFmt w:val="lowerRoman"/>
      <w:lvlText w:val="%3."/>
      <w:lvlJc w:val="right"/>
      <w:pPr>
        <w:tabs>
          <w:tab w:val="num" w:pos="2227"/>
        </w:tabs>
        <w:ind w:left="2227" w:hanging="180"/>
      </w:pPr>
    </w:lvl>
    <w:lvl w:ilvl="3">
      <w:start w:val="1"/>
      <w:numFmt w:val="decimal"/>
      <w:lvlText w:val="%4."/>
      <w:lvlJc w:val="left"/>
      <w:pPr>
        <w:tabs>
          <w:tab w:val="num" w:pos="2947"/>
        </w:tabs>
        <w:ind w:left="2947" w:hanging="360"/>
      </w:pPr>
    </w:lvl>
    <w:lvl w:ilvl="4">
      <w:start w:val="1"/>
      <w:numFmt w:val="lowerLetter"/>
      <w:lvlText w:val="%5."/>
      <w:lvlJc w:val="left"/>
      <w:pPr>
        <w:tabs>
          <w:tab w:val="num" w:pos="3667"/>
        </w:tabs>
        <w:ind w:left="3667" w:hanging="360"/>
      </w:pPr>
    </w:lvl>
    <w:lvl w:ilvl="5">
      <w:start w:val="1"/>
      <w:numFmt w:val="lowerRoman"/>
      <w:lvlText w:val="%6."/>
      <w:lvlJc w:val="right"/>
      <w:pPr>
        <w:tabs>
          <w:tab w:val="num" w:pos="4387"/>
        </w:tabs>
        <w:ind w:left="4387" w:hanging="180"/>
      </w:pPr>
    </w:lvl>
    <w:lvl w:ilvl="6">
      <w:start w:val="1"/>
      <w:numFmt w:val="decimal"/>
      <w:lvlText w:val="%7."/>
      <w:lvlJc w:val="left"/>
      <w:pPr>
        <w:tabs>
          <w:tab w:val="num" w:pos="5107"/>
        </w:tabs>
        <w:ind w:left="5107" w:hanging="360"/>
      </w:pPr>
    </w:lvl>
    <w:lvl w:ilvl="7">
      <w:start w:val="1"/>
      <w:numFmt w:val="lowerLetter"/>
      <w:lvlText w:val="%8."/>
      <w:lvlJc w:val="left"/>
      <w:pPr>
        <w:tabs>
          <w:tab w:val="num" w:pos="5827"/>
        </w:tabs>
        <w:ind w:left="5827" w:hanging="360"/>
      </w:pPr>
    </w:lvl>
    <w:lvl w:ilvl="8">
      <w:start w:val="1"/>
      <w:numFmt w:val="lowerRoman"/>
      <w:lvlText w:val="%9."/>
      <w:lvlJc w:val="right"/>
      <w:pPr>
        <w:tabs>
          <w:tab w:val="num" w:pos="6547"/>
        </w:tabs>
        <w:ind w:left="6547" w:hanging="180"/>
      </w:pPr>
    </w:lvl>
  </w:abstractNum>
  <w:abstractNum w:abstractNumId="6">
    <w:nsid w:val="18313579"/>
    <w:multiLevelType w:val="hybridMultilevel"/>
    <w:tmpl w:val="5D42052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1A4637D5"/>
    <w:multiLevelType w:val="hybridMultilevel"/>
    <w:tmpl w:val="7D767572"/>
    <w:lvl w:ilvl="0" w:tplc="F1D06F8A">
      <w:start w:val="2007"/>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AA02611"/>
    <w:multiLevelType w:val="hybridMultilevel"/>
    <w:tmpl w:val="2B8E414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213F2019"/>
    <w:multiLevelType w:val="hybridMultilevel"/>
    <w:tmpl w:val="11D8D660"/>
    <w:lvl w:ilvl="0" w:tplc="041F000F">
      <w:start w:val="1"/>
      <w:numFmt w:val="decimal"/>
      <w:lvlText w:val="%1."/>
      <w:lvlJc w:val="left"/>
      <w:pPr>
        <w:tabs>
          <w:tab w:val="num" w:pos="787"/>
        </w:tabs>
        <w:ind w:left="787" w:hanging="360"/>
      </w:pPr>
    </w:lvl>
    <w:lvl w:ilvl="1" w:tplc="041F0019" w:tentative="1">
      <w:start w:val="1"/>
      <w:numFmt w:val="lowerLetter"/>
      <w:lvlText w:val="%2."/>
      <w:lvlJc w:val="left"/>
      <w:pPr>
        <w:tabs>
          <w:tab w:val="num" w:pos="1507"/>
        </w:tabs>
        <w:ind w:left="1507" w:hanging="360"/>
      </w:pPr>
    </w:lvl>
    <w:lvl w:ilvl="2" w:tplc="041F001B" w:tentative="1">
      <w:start w:val="1"/>
      <w:numFmt w:val="lowerRoman"/>
      <w:lvlText w:val="%3."/>
      <w:lvlJc w:val="right"/>
      <w:pPr>
        <w:tabs>
          <w:tab w:val="num" w:pos="2227"/>
        </w:tabs>
        <w:ind w:left="2227" w:hanging="180"/>
      </w:pPr>
    </w:lvl>
    <w:lvl w:ilvl="3" w:tplc="041F000F" w:tentative="1">
      <w:start w:val="1"/>
      <w:numFmt w:val="decimal"/>
      <w:lvlText w:val="%4."/>
      <w:lvlJc w:val="left"/>
      <w:pPr>
        <w:tabs>
          <w:tab w:val="num" w:pos="2947"/>
        </w:tabs>
        <w:ind w:left="2947" w:hanging="360"/>
      </w:pPr>
    </w:lvl>
    <w:lvl w:ilvl="4" w:tplc="041F0019" w:tentative="1">
      <w:start w:val="1"/>
      <w:numFmt w:val="lowerLetter"/>
      <w:lvlText w:val="%5."/>
      <w:lvlJc w:val="left"/>
      <w:pPr>
        <w:tabs>
          <w:tab w:val="num" w:pos="3667"/>
        </w:tabs>
        <w:ind w:left="3667" w:hanging="360"/>
      </w:pPr>
    </w:lvl>
    <w:lvl w:ilvl="5" w:tplc="041F001B" w:tentative="1">
      <w:start w:val="1"/>
      <w:numFmt w:val="lowerRoman"/>
      <w:lvlText w:val="%6."/>
      <w:lvlJc w:val="right"/>
      <w:pPr>
        <w:tabs>
          <w:tab w:val="num" w:pos="4387"/>
        </w:tabs>
        <w:ind w:left="4387" w:hanging="180"/>
      </w:pPr>
    </w:lvl>
    <w:lvl w:ilvl="6" w:tplc="041F000F" w:tentative="1">
      <w:start w:val="1"/>
      <w:numFmt w:val="decimal"/>
      <w:lvlText w:val="%7."/>
      <w:lvlJc w:val="left"/>
      <w:pPr>
        <w:tabs>
          <w:tab w:val="num" w:pos="5107"/>
        </w:tabs>
        <w:ind w:left="5107" w:hanging="360"/>
      </w:pPr>
    </w:lvl>
    <w:lvl w:ilvl="7" w:tplc="041F0019" w:tentative="1">
      <w:start w:val="1"/>
      <w:numFmt w:val="lowerLetter"/>
      <w:lvlText w:val="%8."/>
      <w:lvlJc w:val="left"/>
      <w:pPr>
        <w:tabs>
          <w:tab w:val="num" w:pos="5827"/>
        </w:tabs>
        <w:ind w:left="5827" w:hanging="360"/>
      </w:pPr>
    </w:lvl>
    <w:lvl w:ilvl="8" w:tplc="041F001B" w:tentative="1">
      <w:start w:val="1"/>
      <w:numFmt w:val="lowerRoman"/>
      <w:lvlText w:val="%9."/>
      <w:lvlJc w:val="right"/>
      <w:pPr>
        <w:tabs>
          <w:tab w:val="num" w:pos="6547"/>
        </w:tabs>
        <w:ind w:left="6547" w:hanging="180"/>
      </w:pPr>
    </w:lvl>
  </w:abstractNum>
  <w:abstractNum w:abstractNumId="10">
    <w:nsid w:val="234840A9"/>
    <w:multiLevelType w:val="hybridMultilevel"/>
    <w:tmpl w:val="0270DFF8"/>
    <w:lvl w:ilvl="0" w:tplc="041F000D">
      <w:start w:val="1"/>
      <w:numFmt w:val="bullet"/>
      <w:lvlText w:val=""/>
      <w:lvlJc w:val="left"/>
      <w:pPr>
        <w:ind w:left="644" w:hanging="360"/>
      </w:pPr>
      <w:rPr>
        <w:rFonts w:ascii="Wingdings" w:hAnsi="Wingdings"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1">
    <w:nsid w:val="2472669E"/>
    <w:multiLevelType w:val="hybridMultilevel"/>
    <w:tmpl w:val="276CB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28132418"/>
    <w:multiLevelType w:val="hybridMultilevel"/>
    <w:tmpl w:val="F044DF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2DA72028"/>
    <w:multiLevelType w:val="hybridMultilevel"/>
    <w:tmpl w:val="34808D0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30B43906"/>
    <w:multiLevelType w:val="hybridMultilevel"/>
    <w:tmpl w:val="325EC300"/>
    <w:lvl w:ilvl="0" w:tplc="0CBCDF8A">
      <w:start w:val="3"/>
      <w:numFmt w:val="decimal"/>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15">
    <w:nsid w:val="340A346B"/>
    <w:multiLevelType w:val="hybridMultilevel"/>
    <w:tmpl w:val="33FA77B0"/>
    <w:lvl w:ilvl="0" w:tplc="041F000F">
      <w:start w:val="1"/>
      <w:numFmt w:val="decimal"/>
      <w:lvlText w:val="%1."/>
      <w:lvlJc w:val="left"/>
      <w:pPr>
        <w:tabs>
          <w:tab w:val="num" w:pos="1080"/>
        </w:tabs>
        <w:ind w:left="1080" w:hanging="360"/>
      </w:p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6">
    <w:nsid w:val="3CB703B4"/>
    <w:multiLevelType w:val="hybridMultilevel"/>
    <w:tmpl w:val="8EDAD032"/>
    <w:lvl w:ilvl="0" w:tplc="E95068D0">
      <w:start w:val="1"/>
      <w:numFmt w:val="upperRoman"/>
      <w:lvlText w:val="%1."/>
      <w:lvlJc w:val="left"/>
      <w:pPr>
        <w:tabs>
          <w:tab w:val="num" w:pos="1080"/>
        </w:tabs>
        <w:ind w:left="1080" w:hanging="7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3FF671A5"/>
    <w:multiLevelType w:val="multilevel"/>
    <w:tmpl w:val="43BCEE8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408F6464"/>
    <w:multiLevelType w:val="hybridMultilevel"/>
    <w:tmpl w:val="3258B0F6"/>
    <w:lvl w:ilvl="0" w:tplc="A0740B30">
      <w:start w:val="1"/>
      <w:numFmt w:val="decimal"/>
      <w:lvlText w:val="%1."/>
      <w:lvlJc w:val="left"/>
      <w:pPr>
        <w:tabs>
          <w:tab w:val="num" w:pos="340"/>
        </w:tabs>
        <w:ind w:left="0" w:firstLine="0"/>
      </w:pPr>
      <w:rPr>
        <w:rFonts w:cs="Arial" w:hint="default"/>
        <w:bCs/>
        <w:iCs w:val="0"/>
      </w:rPr>
    </w:lvl>
    <w:lvl w:ilvl="1" w:tplc="4FF00AC8">
      <w:start w:val="1"/>
      <w:numFmt w:val="bullet"/>
      <w:lvlText w:val=""/>
      <w:lvlJc w:val="left"/>
      <w:pPr>
        <w:tabs>
          <w:tab w:val="num" w:pos="567"/>
        </w:tabs>
        <w:ind w:left="227" w:firstLine="0"/>
      </w:pPr>
      <w:rPr>
        <w:rFonts w:ascii="Symbol" w:hAnsi="Symbol" w:hint="default"/>
        <w:bCs/>
        <w:iCs w:val="0"/>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40CC0118"/>
    <w:multiLevelType w:val="hybridMultilevel"/>
    <w:tmpl w:val="CFD49482"/>
    <w:lvl w:ilvl="0" w:tplc="EC668AEA">
      <w:start w:val="1"/>
      <w:numFmt w:val="decimal"/>
      <w:lvlText w:val="%1."/>
      <w:lvlJc w:val="left"/>
      <w:pPr>
        <w:tabs>
          <w:tab w:val="num" w:pos="720"/>
        </w:tabs>
        <w:ind w:left="720" w:hanging="360"/>
      </w:pPr>
      <w:rPr>
        <w:rFonts w:hint="default"/>
        <w:b/>
        <w:sz w:val="22"/>
        <w:szCs w:val="22"/>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48B61F19"/>
    <w:multiLevelType w:val="multilevel"/>
    <w:tmpl w:val="5D42052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4F4E1657"/>
    <w:multiLevelType w:val="multilevel"/>
    <w:tmpl w:val="33FA77B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2">
    <w:nsid w:val="542A14E2"/>
    <w:multiLevelType w:val="hybridMultilevel"/>
    <w:tmpl w:val="AF70FEB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55450BB8"/>
    <w:multiLevelType w:val="multilevel"/>
    <w:tmpl w:val="5DE0D510"/>
    <w:lvl w:ilvl="0">
      <w:start w:val="1"/>
      <w:numFmt w:val="decimal"/>
      <w:lvlText w:val="%1."/>
      <w:lvlJc w:val="left"/>
      <w:pPr>
        <w:tabs>
          <w:tab w:val="num" w:pos="34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677504E"/>
    <w:multiLevelType w:val="multilevel"/>
    <w:tmpl w:val="725EDD96"/>
    <w:lvl w:ilvl="0">
      <w:start w:val="1"/>
      <w:numFmt w:val="decimal"/>
      <w:lvlText w:val="%1."/>
      <w:lvlJc w:val="left"/>
      <w:pPr>
        <w:tabs>
          <w:tab w:val="num" w:pos="340"/>
        </w:tabs>
        <w:ind w:left="0" w:firstLine="0"/>
      </w:pPr>
      <w:rPr>
        <w:rFonts w:cs="Tahoma" w:hint="default"/>
        <w:bCs/>
        <w:i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6AA742E"/>
    <w:multiLevelType w:val="hybridMultilevel"/>
    <w:tmpl w:val="CE6E06A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nsid w:val="57B90D4E"/>
    <w:multiLevelType w:val="singleLevel"/>
    <w:tmpl w:val="041F000F"/>
    <w:lvl w:ilvl="0">
      <w:start w:val="1"/>
      <w:numFmt w:val="decimal"/>
      <w:lvlText w:val="%1."/>
      <w:lvlJc w:val="left"/>
      <w:pPr>
        <w:tabs>
          <w:tab w:val="num" w:pos="360"/>
        </w:tabs>
        <w:ind w:left="360" w:hanging="360"/>
      </w:pPr>
    </w:lvl>
  </w:abstractNum>
  <w:abstractNum w:abstractNumId="27">
    <w:nsid w:val="5ED85903"/>
    <w:multiLevelType w:val="multilevel"/>
    <w:tmpl w:val="43BCEE8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EF773FD"/>
    <w:multiLevelType w:val="hybridMultilevel"/>
    <w:tmpl w:val="E800028E"/>
    <w:lvl w:ilvl="0" w:tplc="68A603C6">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9">
    <w:nsid w:val="644D27A8"/>
    <w:multiLevelType w:val="hybridMultilevel"/>
    <w:tmpl w:val="43BCEE8E"/>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nsid w:val="6A6163E2"/>
    <w:multiLevelType w:val="hybridMultilevel"/>
    <w:tmpl w:val="28EC670A"/>
    <w:lvl w:ilvl="0" w:tplc="DCD0AB18">
      <w:start w:val="9"/>
      <w:numFmt w:val="decimal"/>
      <w:lvlText w:val="%1."/>
      <w:lvlJc w:val="left"/>
      <w:pPr>
        <w:tabs>
          <w:tab w:val="num" w:pos="720"/>
        </w:tabs>
        <w:ind w:left="720" w:hanging="360"/>
      </w:pPr>
      <w:rPr>
        <w:rFonts w:hint="default"/>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nsid w:val="7ACA5941"/>
    <w:multiLevelType w:val="hybridMultilevel"/>
    <w:tmpl w:val="C096D1E6"/>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nsid w:val="7E376983"/>
    <w:multiLevelType w:val="multilevel"/>
    <w:tmpl w:val="7750DE52"/>
    <w:lvl w:ilvl="0">
      <w:start w:val="1"/>
      <w:numFmt w:val="decimal"/>
      <w:lvlText w:val="%1."/>
      <w:lvlJc w:val="left"/>
      <w:pPr>
        <w:tabs>
          <w:tab w:val="num" w:pos="340"/>
        </w:tabs>
        <w:ind w:left="0" w:firstLine="0"/>
      </w:pPr>
      <w:rPr>
        <w:rFonts w:cs="Arial" w:hint="default"/>
        <w:bCs/>
        <w:iCs w:val="0"/>
      </w:rPr>
    </w:lvl>
    <w:lvl w:ilvl="1">
      <w:start w:val="1"/>
      <w:numFmt w:val="bullet"/>
      <w:lvlText w:val=""/>
      <w:lvlJc w:val="left"/>
      <w:pPr>
        <w:tabs>
          <w:tab w:val="num" w:pos="1354"/>
        </w:tabs>
        <w:ind w:left="1440" w:hanging="360"/>
      </w:pPr>
      <w:rPr>
        <w:rFonts w:ascii="Symbol" w:hAnsi="Symbol" w:hint="default"/>
        <w:bCs/>
        <w:iCs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9"/>
  </w:num>
  <w:num w:numId="2">
    <w:abstractNumId w:val="28"/>
  </w:num>
  <w:num w:numId="3">
    <w:abstractNumId w:val="15"/>
  </w:num>
  <w:num w:numId="4">
    <w:abstractNumId w:val="21"/>
  </w:num>
  <w:num w:numId="5">
    <w:abstractNumId w:val="18"/>
  </w:num>
  <w:num w:numId="6">
    <w:abstractNumId w:val="23"/>
  </w:num>
  <w:num w:numId="7">
    <w:abstractNumId w:val="24"/>
  </w:num>
  <w:num w:numId="8">
    <w:abstractNumId w:val="9"/>
  </w:num>
  <w:num w:numId="9">
    <w:abstractNumId w:val="5"/>
  </w:num>
  <w:num w:numId="10">
    <w:abstractNumId w:val="17"/>
  </w:num>
  <w:num w:numId="11">
    <w:abstractNumId w:val="27"/>
  </w:num>
  <w:num w:numId="12">
    <w:abstractNumId w:val="6"/>
  </w:num>
  <w:num w:numId="13">
    <w:abstractNumId w:val="20"/>
  </w:num>
  <w:num w:numId="14">
    <w:abstractNumId w:val="7"/>
  </w:num>
  <w:num w:numId="15">
    <w:abstractNumId w:val="26"/>
  </w:num>
  <w:num w:numId="16">
    <w:abstractNumId w:val="32"/>
  </w:num>
  <w:num w:numId="17">
    <w:abstractNumId w:val="31"/>
  </w:num>
  <w:num w:numId="18">
    <w:abstractNumId w:val="30"/>
  </w:num>
  <w:num w:numId="1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3"/>
  </w:num>
  <w:num w:numId="22">
    <w:abstractNumId w:val="2"/>
  </w:num>
  <w:num w:numId="23">
    <w:abstractNumId w:val="8"/>
  </w:num>
  <w:num w:numId="24">
    <w:abstractNumId w:val="4"/>
  </w:num>
  <w:num w:numId="25">
    <w:abstractNumId w:val="16"/>
  </w:num>
  <w:num w:numId="26">
    <w:abstractNumId w:val="22"/>
  </w:num>
  <w:num w:numId="27">
    <w:abstractNumId w:val="11"/>
  </w:num>
  <w:num w:numId="28">
    <w:abstractNumId w:val="25"/>
  </w:num>
  <w:num w:numId="29">
    <w:abstractNumId w:val="12"/>
  </w:num>
  <w:num w:numId="30">
    <w:abstractNumId w:val="19"/>
  </w:num>
  <w:num w:numId="31">
    <w:abstractNumId w:val="14"/>
  </w:num>
  <w:num w:numId="32">
    <w:abstractNumId w:val="1"/>
  </w:num>
  <w:num w:numId="33">
    <w:abstractNumId w:val="10"/>
  </w:num>
  <w:num w:numId="3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284"/>
  <w:hyphenationZone w:val="425"/>
  <w:drawingGridHorizontalSpacing w:val="120"/>
  <w:displayHorizontalDrawingGridEvery w:val="2"/>
  <w:characterSpacingControl w:val="doNotCompress"/>
  <w:compat/>
  <w:rsids>
    <w:rsidRoot w:val="00221244"/>
    <w:rsid w:val="000025DD"/>
    <w:rsid w:val="00042CA9"/>
    <w:rsid w:val="000B3044"/>
    <w:rsid w:val="000D67D9"/>
    <w:rsid w:val="00107ACC"/>
    <w:rsid w:val="00115731"/>
    <w:rsid w:val="0011703C"/>
    <w:rsid w:val="0017069A"/>
    <w:rsid w:val="00171485"/>
    <w:rsid w:val="001A59CC"/>
    <w:rsid w:val="001A5EF3"/>
    <w:rsid w:val="001B4FF3"/>
    <w:rsid w:val="001B5EFE"/>
    <w:rsid w:val="001B708E"/>
    <w:rsid w:val="001C0071"/>
    <w:rsid w:val="001D3656"/>
    <w:rsid w:val="00215394"/>
    <w:rsid w:val="00221244"/>
    <w:rsid w:val="00230220"/>
    <w:rsid w:val="002401C9"/>
    <w:rsid w:val="002508B1"/>
    <w:rsid w:val="00253936"/>
    <w:rsid w:val="00285C7C"/>
    <w:rsid w:val="00290965"/>
    <w:rsid w:val="002A18B3"/>
    <w:rsid w:val="002D1130"/>
    <w:rsid w:val="002D1EE4"/>
    <w:rsid w:val="002D71B1"/>
    <w:rsid w:val="003209C2"/>
    <w:rsid w:val="003303C5"/>
    <w:rsid w:val="0034341E"/>
    <w:rsid w:val="00350D2B"/>
    <w:rsid w:val="00361811"/>
    <w:rsid w:val="00362924"/>
    <w:rsid w:val="003A2C55"/>
    <w:rsid w:val="003A2F8C"/>
    <w:rsid w:val="003B3ABA"/>
    <w:rsid w:val="003B7C45"/>
    <w:rsid w:val="003C06CE"/>
    <w:rsid w:val="003D5EE6"/>
    <w:rsid w:val="003D7B9E"/>
    <w:rsid w:val="003E11BC"/>
    <w:rsid w:val="003E3DCF"/>
    <w:rsid w:val="00413B0F"/>
    <w:rsid w:val="00445D25"/>
    <w:rsid w:val="00452B08"/>
    <w:rsid w:val="00465FEB"/>
    <w:rsid w:val="004822AE"/>
    <w:rsid w:val="004868C7"/>
    <w:rsid w:val="004A5442"/>
    <w:rsid w:val="004B262A"/>
    <w:rsid w:val="004B31E3"/>
    <w:rsid w:val="004B525D"/>
    <w:rsid w:val="004C6E40"/>
    <w:rsid w:val="004D0630"/>
    <w:rsid w:val="00500A9B"/>
    <w:rsid w:val="00500C74"/>
    <w:rsid w:val="00540B82"/>
    <w:rsid w:val="005533F5"/>
    <w:rsid w:val="005665BF"/>
    <w:rsid w:val="00566821"/>
    <w:rsid w:val="00570703"/>
    <w:rsid w:val="00584EFE"/>
    <w:rsid w:val="00586E2C"/>
    <w:rsid w:val="00590714"/>
    <w:rsid w:val="005B2676"/>
    <w:rsid w:val="005F0F6C"/>
    <w:rsid w:val="005F3C1C"/>
    <w:rsid w:val="00600F8B"/>
    <w:rsid w:val="00622FA1"/>
    <w:rsid w:val="00687992"/>
    <w:rsid w:val="00697C3D"/>
    <w:rsid w:val="006D1732"/>
    <w:rsid w:val="006E50CD"/>
    <w:rsid w:val="006F0ED0"/>
    <w:rsid w:val="00706577"/>
    <w:rsid w:val="007127EB"/>
    <w:rsid w:val="00747E70"/>
    <w:rsid w:val="00751314"/>
    <w:rsid w:val="0077428B"/>
    <w:rsid w:val="00796599"/>
    <w:rsid w:val="007E05BD"/>
    <w:rsid w:val="00802F56"/>
    <w:rsid w:val="0082373E"/>
    <w:rsid w:val="00840BE1"/>
    <w:rsid w:val="008509C2"/>
    <w:rsid w:val="00877236"/>
    <w:rsid w:val="00883AA1"/>
    <w:rsid w:val="008865D9"/>
    <w:rsid w:val="00890079"/>
    <w:rsid w:val="00896E1F"/>
    <w:rsid w:val="008D700C"/>
    <w:rsid w:val="008E70C8"/>
    <w:rsid w:val="008F1C49"/>
    <w:rsid w:val="00905891"/>
    <w:rsid w:val="00940524"/>
    <w:rsid w:val="009527C8"/>
    <w:rsid w:val="009641E9"/>
    <w:rsid w:val="0096609A"/>
    <w:rsid w:val="00995D19"/>
    <w:rsid w:val="009D3242"/>
    <w:rsid w:val="009E6ABE"/>
    <w:rsid w:val="00A1160D"/>
    <w:rsid w:val="00A134C6"/>
    <w:rsid w:val="00A147BF"/>
    <w:rsid w:val="00A148C0"/>
    <w:rsid w:val="00AB3EB1"/>
    <w:rsid w:val="00AB66F9"/>
    <w:rsid w:val="00AF53A9"/>
    <w:rsid w:val="00B03E49"/>
    <w:rsid w:val="00B27847"/>
    <w:rsid w:val="00B305B2"/>
    <w:rsid w:val="00B31FF4"/>
    <w:rsid w:val="00B3307F"/>
    <w:rsid w:val="00B36EE8"/>
    <w:rsid w:val="00B43677"/>
    <w:rsid w:val="00B81EEA"/>
    <w:rsid w:val="00B92368"/>
    <w:rsid w:val="00B977D8"/>
    <w:rsid w:val="00BC6BD8"/>
    <w:rsid w:val="00BD4E43"/>
    <w:rsid w:val="00BE0F9B"/>
    <w:rsid w:val="00BE4160"/>
    <w:rsid w:val="00C01732"/>
    <w:rsid w:val="00C50C2F"/>
    <w:rsid w:val="00C5391D"/>
    <w:rsid w:val="00C53DA9"/>
    <w:rsid w:val="00C77D3B"/>
    <w:rsid w:val="00C80C42"/>
    <w:rsid w:val="00C94AB9"/>
    <w:rsid w:val="00C94CD8"/>
    <w:rsid w:val="00CC1AC0"/>
    <w:rsid w:val="00CD201E"/>
    <w:rsid w:val="00CD466A"/>
    <w:rsid w:val="00CF6791"/>
    <w:rsid w:val="00D015E1"/>
    <w:rsid w:val="00D416B0"/>
    <w:rsid w:val="00D477A4"/>
    <w:rsid w:val="00D8341A"/>
    <w:rsid w:val="00D84BE8"/>
    <w:rsid w:val="00D9230B"/>
    <w:rsid w:val="00D9354D"/>
    <w:rsid w:val="00DD3D76"/>
    <w:rsid w:val="00DE19C6"/>
    <w:rsid w:val="00DF2356"/>
    <w:rsid w:val="00DF2F3E"/>
    <w:rsid w:val="00E2455B"/>
    <w:rsid w:val="00E66511"/>
    <w:rsid w:val="00E82EA9"/>
    <w:rsid w:val="00E92E62"/>
    <w:rsid w:val="00E93DA7"/>
    <w:rsid w:val="00E95B84"/>
    <w:rsid w:val="00EA2FE3"/>
    <w:rsid w:val="00F11653"/>
    <w:rsid w:val="00F17273"/>
    <w:rsid w:val="00F453C7"/>
    <w:rsid w:val="00F728E6"/>
    <w:rsid w:val="00F81AB3"/>
    <w:rsid w:val="00FA337F"/>
    <w:rsid w:val="00FA79B9"/>
    <w:rsid w:val="00FB7CD2"/>
    <w:rsid w:val="00FC3204"/>
    <w:rsid w:val="00FD4702"/>
    <w:rsid w:val="00FF400A"/>
    <w:rsid w:val="00FF568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1EEA"/>
    <w:rPr>
      <w:sz w:val="24"/>
      <w:szCs w:val="24"/>
    </w:rPr>
  </w:style>
  <w:style w:type="paragraph" w:styleId="Balk1">
    <w:name w:val="heading 1"/>
    <w:basedOn w:val="Normal"/>
    <w:next w:val="Normal"/>
    <w:qFormat/>
    <w:rsid w:val="00B81EEA"/>
    <w:pPr>
      <w:keepNext/>
      <w:outlineLvl w:val="0"/>
    </w:pPr>
    <w:rPr>
      <w:sz w:val="28"/>
    </w:rPr>
  </w:style>
  <w:style w:type="paragraph" w:styleId="Balk2">
    <w:name w:val="heading 2"/>
    <w:basedOn w:val="Normal"/>
    <w:next w:val="Normal"/>
    <w:qFormat/>
    <w:rsid w:val="00B81EEA"/>
    <w:pPr>
      <w:keepNext/>
      <w:jc w:val="center"/>
      <w:outlineLvl w:val="1"/>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221244"/>
    <w:rPr>
      <w:color w:val="0000FF"/>
      <w:u w:val="single"/>
    </w:rPr>
  </w:style>
  <w:style w:type="paragraph" w:styleId="BalonMetni">
    <w:name w:val="Balloon Text"/>
    <w:basedOn w:val="Normal"/>
    <w:semiHidden/>
    <w:rsid w:val="00F728E6"/>
    <w:rPr>
      <w:rFonts w:ascii="Tahoma" w:hAnsi="Tahoma" w:cs="Tahoma"/>
      <w:sz w:val="16"/>
      <w:szCs w:val="16"/>
    </w:rPr>
  </w:style>
  <w:style w:type="paragraph" w:styleId="GvdeMetniGirintisi2">
    <w:name w:val="Body Text Indent 2"/>
    <w:basedOn w:val="Normal"/>
    <w:rsid w:val="003209C2"/>
    <w:pPr>
      <w:spacing w:line="360" w:lineRule="auto"/>
      <w:ind w:left="284"/>
      <w:jc w:val="both"/>
    </w:pPr>
    <w:rPr>
      <w:szCs w:val="20"/>
    </w:rPr>
  </w:style>
  <w:style w:type="table" w:styleId="TabloKlavuzu">
    <w:name w:val="Table Grid"/>
    <w:basedOn w:val="NormalTablo"/>
    <w:rsid w:val="00CD2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2">
    <w:name w:val="Body Text 2"/>
    <w:basedOn w:val="Normal"/>
    <w:rsid w:val="00C80C42"/>
    <w:pPr>
      <w:spacing w:after="120" w:line="480" w:lineRule="auto"/>
    </w:pPr>
  </w:style>
  <w:style w:type="paragraph" w:styleId="AralkYok">
    <w:name w:val="No Spacing"/>
    <w:uiPriority w:val="1"/>
    <w:qFormat/>
    <w:rsid w:val="00A147BF"/>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2132</Words>
  <Characters>12155</Characters>
  <Application>Microsoft Office Word</Application>
  <DocSecurity>0</DocSecurity>
  <Lines>101</Lines>
  <Paragraphs>28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Sosyal Bilgiler Zümresi</vt:lpstr>
      <vt:lpstr>Sosyal Bilgiler Zümresi</vt:lpstr>
    </vt:vector>
  </TitlesOfParts>
  <Manager>https://www.sorubak.com</Manager>
  <Company/>
  <LinksUpToDate>false</LinksUpToDate>
  <CharactersWithSpaces>14259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2008-01-31T10:31:00Z</cp:lastPrinted>
  <dcterms:created xsi:type="dcterms:W3CDTF">2017-02-07T12:48:00Z</dcterms:created>
  <dcterms:modified xsi:type="dcterms:W3CDTF">2019-02-02T09:27:00Z</dcterms:modified>
  <cp:category>https://www.sorubak.com</cp:category>
</cp:coreProperties>
</file>