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684" w:rsidRDefault="00BB2684" w:rsidP="00BB2684">
      <w:pPr>
        <w:jc w:val="center"/>
        <w:rPr>
          <w:b/>
        </w:rPr>
      </w:pPr>
    </w:p>
    <w:p w:rsidR="00BB2684" w:rsidRDefault="00BB2684" w:rsidP="002A5A5C">
      <w:pPr>
        <w:rPr>
          <w:b/>
        </w:rPr>
      </w:pPr>
      <w:r>
        <w:rPr>
          <w:b/>
        </w:rPr>
        <w:t>SOSYAL YARDIMLAŞMA VE DAYANIŞMA KULÜBÜ YILLIK ÇALIŞMA PLANI</w:t>
      </w:r>
    </w:p>
    <w:p w:rsidR="00BB2684" w:rsidRPr="002A5A5C" w:rsidRDefault="00BB2684" w:rsidP="00BB2684">
      <w:r w:rsidRPr="002A5A5C">
        <w:t>Okulun Adı:</w:t>
      </w:r>
      <w:r w:rsidR="002A5A5C" w:rsidRPr="002A5A5C">
        <w:t>YAVUZ SELİM</w:t>
      </w:r>
      <w:r w:rsidRPr="002A5A5C">
        <w:t xml:space="preserve">   İLKOKULU</w:t>
      </w:r>
    </w:p>
    <w:p w:rsidR="00BB2684" w:rsidRPr="002A5A5C" w:rsidRDefault="00BB2684" w:rsidP="00BB2684">
      <w:r w:rsidRPr="002A5A5C">
        <w:t>Öğretim Yılı: 201</w:t>
      </w:r>
      <w:r w:rsidR="002A5A5C">
        <w:t>8</w:t>
      </w:r>
      <w:r w:rsidRPr="002A5A5C">
        <w:t>-201</w:t>
      </w:r>
      <w:r w:rsidR="002A5A5C">
        <w:t>9</w:t>
      </w:r>
    </w:p>
    <w:p w:rsidR="00BB2684" w:rsidRDefault="00BB2684" w:rsidP="00BB2684"/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1"/>
        <w:gridCol w:w="475"/>
        <w:gridCol w:w="470"/>
        <w:gridCol w:w="2244"/>
        <w:gridCol w:w="4374"/>
        <w:gridCol w:w="2301"/>
      </w:tblGrid>
      <w:tr w:rsidR="00BB2684" w:rsidTr="0095775B">
        <w:trPr>
          <w:trHeight w:val="474"/>
          <w:jc w:val="center"/>
        </w:trPr>
        <w:tc>
          <w:tcPr>
            <w:tcW w:w="36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rPr>
                <w:sz w:val="20"/>
                <w:szCs w:val="20"/>
              </w:rPr>
            </w:pP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KATILIMCI ÖĞRENCİ SAYISI</w:t>
            </w:r>
          </w:p>
        </w:tc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684" w:rsidRDefault="002A5A5C" w:rsidP="00BB268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20</w:t>
            </w:r>
          </w:p>
        </w:tc>
      </w:tr>
      <w:tr w:rsidR="00BB2684" w:rsidTr="0095775B">
        <w:trPr>
          <w:cantSplit/>
          <w:trHeight w:val="865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AY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AMAÇLAR</w:t>
            </w:r>
          </w:p>
          <w:p w:rsidR="00BB2684" w:rsidRDefault="00BB26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rPr>
                <w:rFonts w:ascii="Arial,Bold" w:hAnsi="Arial,Bold" w:cs="Arial,Bold"/>
                <w:b/>
                <w:bCs/>
                <w:sz w:val="20"/>
                <w:szCs w:val="20"/>
              </w:rPr>
            </w:pPr>
          </w:p>
          <w:p w:rsidR="00BB2684" w:rsidRDefault="00BB268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YAPILACAK ETKİNLİKLER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BELİRLİ GÜN VE</w:t>
            </w:r>
          </w:p>
          <w:p w:rsidR="00BB2684" w:rsidRDefault="00BB268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</w:tr>
      <w:tr w:rsidR="00BB2684" w:rsidTr="0095775B">
        <w:trPr>
          <w:cantSplit/>
          <w:trHeight w:val="156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 w:rsidP="00BB2684">
            <w:pPr>
              <w:ind w:left="113" w:right="113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Sosyal Dayanışma ve yardımlaşma  kulübünün tanıtılması</w:t>
            </w:r>
          </w:p>
          <w:p w:rsidR="00BB2684" w:rsidRDefault="00BB2684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Kulübün öneminin vurgulanması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Genel kurul toplanma tarihinin belirlenmesi.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Belirlenen tarihte toplantının yapılması.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Kulüp faaliyetlerinin belirlenmesi. </w:t>
            </w:r>
          </w:p>
          <w:p w:rsidR="00BB2684" w:rsidRDefault="00BB2684">
            <w:pPr>
              <w:numPr>
                <w:ilvl w:val="0"/>
                <w:numId w:val="2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Her sınıfta sosyal dayanışma ve yardımlaşma, Kulübü’nün kurulması için çalışmalarda bulunur.</w:t>
            </w:r>
          </w:p>
          <w:p w:rsidR="00BB2684" w:rsidRDefault="00BB2684">
            <w:pPr>
              <w:ind w:left="720"/>
              <w:rPr>
                <w:bCs/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Ekim- 4 Kasım: Kızılay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 Ekim: Cumhuriyet Bayramı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31 Ekim: Dünya Tasarruf Günü</w:t>
            </w:r>
            <w:r>
              <w:t xml:space="preserve"> </w:t>
            </w:r>
          </w:p>
        </w:tc>
      </w:tr>
      <w:tr w:rsidR="00BB2684" w:rsidTr="0095775B">
        <w:trPr>
          <w:cantSplit/>
          <w:trHeight w:val="1933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    Sosyal kulüp panosunun hazırlanması.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“Sosyal Dayanışma nedir?” konulu yazı ve resimlerin kulüp panosunda sergilenmesi.</w:t>
            </w:r>
          </w:p>
          <w:p w:rsidR="002A5A5C" w:rsidRDefault="002A5A5C" w:rsidP="002A5A5C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Atatürk’ün sosyal dayanışma ve yardımlaşma ile ilgili resimlerinin kulüp panosunda sergilenmesi</w:t>
            </w:r>
          </w:p>
          <w:p w:rsidR="00BB2684" w:rsidRDefault="002A5A5C" w:rsidP="002A5A5C">
            <w:pPr>
              <w:ind w:left="72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3.Atatürk’ün eğitim ile ilgili yaptığı yeniliklerle başöğretmen resimlerinin kulüp panosunda sergilenmesi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12 Kasım: Afet Eğitimi Hazırlık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10- 16 Kasım: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Atatürk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Kasım: Çocuk Hakları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24 Kasım: Öğretmenler Günü</w:t>
            </w:r>
          </w:p>
        </w:tc>
      </w:tr>
      <w:tr w:rsidR="00BB2684" w:rsidTr="0095775B">
        <w:trPr>
          <w:cantSplit/>
          <w:trHeight w:val="143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ind w:left="360"/>
              <w:rPr>
                <w:sz w:val="20"/>
                <w:szCs w:val="20"/>
              </w:rPr>
            </w:pP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1.Kulüp ile ilgili kavramların kazandırılması</w:t>
            </w:r>
          </w:p>
          <w:p w:rsidR="00BB2684" w:rsidRDefault="00BB2684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İyi bir dayanışma nasıl olmalıdır? Tartışmasının yapılması.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Seçilen Sosyal yardımlaşma vakıfları ile ilgili görsel ve yazılı materyallerin kulüp panosunda sergilenmesi.</w:t>
            </w:r>
          </w:p>
          <w:p w:rsidR="002A5A5C" w:rsidRDefault="002A5A5C" w:rsidP="002A5A5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Deprem,Çığ,Heyelan,Sel,Yangın vb.Afetlerde(öncesinde-sırasında-sonrasında) Nasıl davranılması gerektiği kulüp öğrencileri tarafından sınıflarda anlatılması</w:t>
            </w:r>
          </w:p>
          <w:p w:rsidR="00BB2684" w:rsidRDefault="00BB2684" w:rsidP="002A5A5C">
            <w:pPr>
              <w:ind w:left="1125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 Aralık: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Dünya Özürlüler Günü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 gününü içine alan hafta: İnsan Hakları Ve Demokrasi Haftası</w:t>
            </w:r>
          </w:p>
          <w:p w:rsidR="00BB2684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Aralık: Dünya İnsan Hakları Günü</w:t>
            </w:r>
          </w:p>
        </w:tc>
      </w:tr>
      <w:tr w:rsidR="00BB2684" w:rsidTr="0095775B">
        <w:trPr>
          <w:cantSplit/>
          <w:trHeight w:val="141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1. Tartışma becerilerinin geliştirilmesi.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2. Seçilen Sosyal yardımlaşma ve dayanışma vakıfları ile  ilgili tanıtım yapılması.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A5C" w:rsidRDefault="002A5A5C" w:rsidP="002A5A5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.İnternet araştırmaları</w:t>
            </w:r>
          </w:p>
          <w:p w:rsidR="00BB2684" w:rsidRDefault="002A5A5C" w:rsidP="002A5A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2.Değerlendirme formlarının doldurulması ve dönem içerisinde yapılan çalışmaların sözel olarak değerlendirilmesi.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Ocak ayının 2. haftası: Enerji Tasarrufu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2684" w:rsidRDefault="00BB2684" w:rsidP="002A5A5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B2684" w:rsidTr="0095775B">
        <w:trPr>
          <w:cantSplit/>
          <w:trHeight w:val="125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2A5A5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6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İnterneti kullanarak Sosyal dayanışma ve yardımlaşma ile ilgili bilgi toplanması.</w:t>
            </w:r>
          </w:p>
          <w:p w:rsidR="00BB2684" w:rsidRDefault="00BB2684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Dönem içerisinde yapılan faaliyetlerin değerlendirilmesi.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 w:rsidP="002A5A5C">
            <w:pPr>
              <w:ind w:left="645"/>
            </w:pPr>
            <w:r>
              <w:t xml:space="preserve">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2A5A5C">
            <w:pPr>
              <w:rPr>
                <w:b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 Şubat : Sivil Savunma Günü</w:t>
            </w:r>
          </w:p>
        </w:tc>
      </w:tr>
      <w:tr w:rsidR="00BB2684" w:rsidTr="0095775B">
        <w:trPr>
          <w:cantSplit/>
          <w:trHeight w:val="1068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lastRenderedPageBreak/>
              <w:t>M</w:t>
            </w:r>
            <w:r w:rsidR="002A5A5C">
              <w:t>ART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</w:t>
            </w:r>
            <w:r>
              <w:rPr>
                <w:bCs/>
                <w:sz w:val="20"/>
                <w:szCs w:val="20"/>
              </w:rPr>
              <w:t xml:space="preserve"> Kimsesiz, engelli kişileri tespit etmeile ilgili bilgi toplanması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8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Çevresindeki kimsesiz, engelli ve sokakta yaşayan çocukları tespit etme ve onlara yardımcı olma çalışmaları</w:t>
            </w:r>
          </w:p>
          <w:p w:rsidR="00BB2684" w:rsidRDefault="00BB2684">
            <w:pPr>
              <w:ind w:right="-567"/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1 - 7 Mart: Deprem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Mart ayının ilk haftası: Yeşilay Haftası</w:t>
            </w:r>
          </w:p>
          <w:p w:rsidR="002A5A5C" w:rsidRDefault="002A5A5C" w:rsidP="002A5A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 Mart: İstiklal Marşımızın Kabulü Ve M. Akif Ersoy’u Anma Günü</w:t>
            </w:r>
          </w:p>
          <w:p w:rsidR="00BB2684" w:rsidRDefault="002A5A5C" w:rsidP="002A5A5C">
            <w:r>
              <w:rPr>
                <w:rFonts w:ascii="Arial" w:hAnsi="Arial" w:cs="Arial"/>
                <w:b/>
                <w:bCs/>
                <w:sz w:val="18"/>
                <w:szCs w:val="18"/>
              </w:rPr>
              <w:t>18 Mart: Çanakkale Zaferi</w:t>
            </w:r>
          </w:p>
        </w:tc>
      </w:tr>
      <w:tr w:rsidR="00BB2684" w:rsidTr="0095775B">
        <w:trPr>
          <w:cantSplit/>
          <w:trHeight w:val="105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9"/>
              </w:numPr>
            </w:pPr>
            <w:r>
              <w:t>Huzur evleri ile ilgili bilgi toplanması</w:t>
            </w:r>
          </w:p>
          <w:p w:rsidR="00BB2684" w:rsidRDefault="00BB2684">
            <w:pPr>
              <w:numPr>
                <w:ilvl w:val="0"/>
                <w:numId w:val="9"/>
              </w:numPr>
            </w:pPr>
            <w:r>
              <w:rPr>
                <w:sz w:val="20"/>
                <w:szCs w:val="20"/>
              </w:rPr>
              <w:t xml:space="preserve">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84" w:rsidRDefault="00BB2684">
            <w:pPr>
              <w:numPr>
                <w:ilvl w:val="0"/>
                <w:numId w:val="10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Tahoma" w:hAnsi="Tahoma" w:cs="Tahoma"/>
                <w:noProof w:val="0"/>
                <w:sz w:val="20"/>
                <w:szCs w:val="20"/>
              </w:rPr>
              <w:t>Huzur evlerinde ve çocuk yuvalarındaki insanların hayatlarını kolaylaştırıcı, onların toplumla kaynaşmalarını sağlayıcı çalışmalar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8 - 14 Nisan :Sağlık Haftası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14 Nisan: Şehitler Haftası 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23 Nisan: Ulusal Egemenlik Ve Çocuk Bayramı</w:t>
            </w:r>
          </w:p>
          <w:p w:rsidR="00BB2684" w:rsidRDefault="00BB2684"/>
        </w:tc>
      </w:tr>
      <w:tr w:rsidR="00BB2684" w:rsidTr="0095775B">
        <w:trPr>
          <w:cantSplit/>
          <w:trHeight w:val="1079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1. Çevredeki sosyal dayanışma kurumlarına gezi yapılması</w:t>
            </w:r>
          </w:p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2.      Belirli günler ve haftalarla ilgili çalışmaların yapılması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numPr>
                <w:ilvl w:val="0"/>
                <w:numId w:val="11"/>
              </w:numPr>
              <w:jc w:val="both"/>
              <w:rPr>
                <w:rFonts w:ascii="Tahoma" w:hAnsi="Tahoma" w:cs="Tahoma"/>
                <w:noProof w:val="0"/>
                <w:sz w:val="20"/>
                <w:szCs w:val="20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</w:rPr>
              <w:t>Ç</w:t>
            </w:r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evredeki Sosyal Dayanışma ve Yardımlaşma kurumlarına ziyarette bulunma </w:t>
            </w:r>
            <w:proofErr w:type="spellStart"/>
            <w:r>
              <w:rPr>
                <w:rFonts w:ascii="Tahoma" w:hAnsi="Tahoma" w:cs="Tahoma"/>
                <w:noProof w:val="0"/>
                <w:sz w:val="20"/>
                <w:szCs w:val="20"/>
              </w:rPr>
              <w:t>çalişmaları</w:t>
            </w:r>
            <w:proofErr w:type="spellEnd"/>
            <w:r>
              <w:rPr>
                <w:rFonts w:ascii="Tahoma" w:hAnsi="Tahoma" w:cs="Tahoma"/>
                <w:noProof w:val="0"/>
                <w:sz w:val="20"/>
                <w:szCs w:val="20"/>
              </w:rPr>
              <w:t xml:space="preserve"> hakkında bilgi toplama</w:t>
            </w:r>
          </w:p>
          <w:p w:rsidR="00BB2684" w:rsidRDefault="00BB2684"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Mayıs Ayının İlk Haftası: Trafik ve İlk Yardım Haftası </w:t>
            </w:r>
          </w:p>
          <w:p w:rsidR="0095775B" w:rsidRDefault="0095775B" w:rsidP="0095775B"/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10 - 16 Mayıs: Engelliler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Mayıs Tarihini İçine Alan Hafta: Aile Haftası</w:t>
            </w:r>
          </w:p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19 Mayıs: Atatürk’ü Anma Gençlik Ve Spor Bayramı</w:t>
            </w:r>
          </w:p>
          <w:p w:rsidR="00BB2684" w:rsidRDefault="00BB2684" w:rsidP="0095775B"/>
        </w:tc>
      </w:tr>
      <w:tr w:rsidR="00BB2684" w:rsidTr="0095775B">
        <w:trPr>
          <w:cantSplit/>
          <w:trHeight w:val="2327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95775B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2684" w:rsidRDefault="00BB2684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B2684" w:rsidRDefault="00BB2684">
            <w:pPr>
              <w:ind w:left="113" w:right="113"/>
              <w:jc w:val="center"/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684" w:rsidRDefault="00BB26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1.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   2.Yıl içinde yapılan çalışmaların değerlendirilmesi.</w:t>
            </w:r>
          </w:p>
          <w:p w:rsidR="00BB2684" w:rsidRDefault="00BB2684">
            <w:pPr>
              <w:rPr>
                <w:sz w:val="20"/>
                <w:szCs w:val="20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Sosyal kulüple ilgili formların doldurulup değerlendirilmesi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Yıl içinde yapılan çalışmaların değerlendirilmesi.</w:t>
            </w:r>
          </w:p>
          <w:p w:rsidR="0095775B" w:rsidRDefault="0095775B" w:rsidP="0095775B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Helvetica" w:hAnsi="Helvetica"/>
                <w:noProof w:val="0"/>
                <w:sz w:val="20"/>
                <w:szCs w:val="20"/>
                <w:lang w:val="en-US"/>
              </w:rPr>
            </w:pPr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(EK-8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formunun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doldurulması</w:t>
            </w:r>
            <w:proofErr w:type="spellEnd"/>
            <w:r>
              <w:rPr>
                <w:rFonts w:ascii="Helvetica" w:hAnsi="Helvetica"/>
                <w:noProof w:val="0"/>
                <w:sz w:val="20"/>
                <w:szCs w:val="20"/>
                <w:lang w:val="en-US"/>
              </w:rPr>
              <w:t>)</w:t>
            </w:r>
          </w:p>
          <w:p w:rsidR="00BB2684" w:rsidRDefault="00BB2684" w:rsidP="0095775B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75B" w:rsidRDefault="0095775B" w:rsidP="0095775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Haziran: Dünya Çevre Günü</w:t>
            </w:r>
          </w:p>
          <w:p w:rsidR="0095775B" w:rsidRDefault="0095775B" w:rsidP="0095775B"/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Haziran Ayının 2. Hafta</w:t>
            </w:r>
          </w:p>
          <w:p w:rsidR="0095775B" w:rsidRDefault="0095775B" w:rsidP="0095775B">
            <w:r>
              <w:rPr>
                <w:rFonts w:ascii="Arial" w:hAnsi="Arial" w:cs="Arial"/>
                <w:b/>
                <w:bCs/>
                <w:sz w:val="18"/>
                <w:szCs w:val="18"/>
              </w:rPr>
              <w:t>Sı: Çevre Koruma Haftası</w:t>
            </w:r>
          </w:p>
          <w:p w:rsidR="00BB2684" w:rsidRDefault="00BB2684" w:rsidP="0095775B"/>
        </w:tc>
      </w:tr>
    </w:tbl>
    <w:p w:rsidR="0095775B" w:rsidRDefault="00B479C0" w:rsidP="0095775B">
      <w:pPr>
        <w:keepNext/>
        <w:ind w:left="1589" w:hanging="1589"/>
        <w:jc w:val="center"/>
        <w:outlineLvl w:val="5"/>
        <w:rPr>
          <w:rFonts w:ascii="Bookman Old Style" w:hAnsi="Bookman Old Style"/>
          <w:bCs/>
          <w:sz w:val="18"/>
          <w:szCs w:val="18"/>
        </w:rPr>
      </w:pPr>
      <w:hyperlink r:id="rId5" w:history="1">
        <w:r w:rsidRPr="00761B65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BB2684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Büşra Ela AYDOĞDU                         Rümeysa MURAT                                    Güler ULUDÜZ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Kulüp Başkanı                           Başkan Yardımcısı                             Kulüp Rehber Öğretmeni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Salih KARTAL</w:t>
      </w:r>
    </w:p>
    <w:p w:rsidR="0095775B" w:rsidRDefault="0095775B" w:rsidP="0095775B">
      <w:pPr>
        <w:keepNext/>
        <w:ind w:left="1589" w:hanging="1589"/>
        <w:outlineLvl w:val="5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                                                                      Okul Müdürü</w:t>
      </w:r>
    </w:p>
    <w:sectPr w:rsidR="0095775B" w:rsidSect="00DA5D89">
      <w:pgSz w:w="11906" w:h="16838"/>
      <w:pgMar w:top="1418" w:right="1418" w:bottom="567" w:left="1418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ABE"/>
    <w:multiLevelType w:val="hybridMultilevel"/>
    <w:tmpl w:val="330E2A8A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3217A"/>
    <w:multiLevelType w:val="hybridMultilevel"/>
    <w:tmpl w:val="0A140654"/>
    <w:lvl w:ilvl="0" w:tplc="041F000F">
      <w:start w:val="1"/>
      <w:numFmt w:val="decimal"/>
      <w:lvlText w:val="%1."/>
      <w:lvlJc w:val="left"/>
      <w:pPr>
        <w:ind w:left="9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F7312"/>
    <w:multiLevelType w:val="hybridMultilevel"/>
    <w:tmpl w:val="2006DC7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8E3997"/>
    <w:multiLevelType w:val="hybridMultilevel"/>
    <w:tmpl w:val="80CED0CA"/>
    <w:lvl w:ilvl="0" w:tplc="041F000F">
      <w:start w:val="1"/>
      <w:numFmt w:val="decimal"/>
      <w:lvlText w:val="%1."/>
      <w:lvlJc w:val="left"/>
      <w:pPr>
        <w:ind w:left="9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8A5FD5"/>
    <w:multiLevelType w:val="hybridMultilevel"/>
    <w:tmpl w:val="7A0ED2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9A618B"/>
    <w:multiLevelType w:val="hybridMultilevel"/>
    <w:tmpl w:val="D486CBF8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D37D91"/>
    <w:multiLevelType w:val="hybridMultilevel"/>
    <w:tmpl w:val="C69849DC"/>
    <w:lvl w:ilvl="0" w:tplc="D1702A9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D825F3"/>
    <w:multiLevelType w:val="hybridMultilevel"/>
    <w:tmpl w:val="2F30D4D4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02879"/>
    <w:multiLevelType w:val="hybridMultilevel"/>
    <w:tmpl w:val="007E1D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6F75422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4F0E2E"/>
    <w:multiLevelType w:val="hybridMultilevel"/>
    <w:tmpl w:val="5F302A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C01C47"/>
    <w:multiLevelType w:val="hybridMultilevel"/>
    <w:tmpl w:val="B6F2E0F0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7BD50A8"/>
    <w:multiLevelType w:val="hybridMultilevel"/>
    <w:tmpl w:val="78E679DA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1AA"/>
    <w:rsid w:val="00154482"/>
    <w:rsid w:val="001921DE"/>
    <w:rsid w:val="001E7435"/>
    <w:rsid w:val="001F4083"/>
    <w:rsid w:val="002A5A5C"/>
    <w:rsid w:val="006159EA"/>
    <w:rsid w:val="0095775B"/>
    <w:rsid w:val="00A72F53"/>
    <w:rsid w:val="00AF21AA"/>
    <w:rsid w:val="00B479C0"/>
    <w:rsid w:val="00BB2684"/>
    <w:rsid w:val="00C309F4"/>
    <w:rsid w:val="00DA5D89"/>
    <w:rsid w:val="00DF60AA"/>
    <w:rsid w:val="00FD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68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B2684"/>
    <w:pPr>
      <w:spacing w:before="100" w:beforeAutospacing="1" w:after="100" w:afterAutospacing="1"/>
    </w:pPr>
    <w:rPr>
      <w:noProof w:val="0"/>
    </w:rPr>
  </w:style>
  <w:style w:type="character" w:styleId="Kpr">
    <w:name w:val="Hyperlink"/>
    <w:basedOn w:val="VarsaylanParagrafYazTipi"/>
    <w:uiPriority w:val="99"/>
    <w:unhideWhenUsed/>
    <w:rsid w:val="00A72F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0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2017-08-23T07:56:00Z</cp:lastPrinted>
  <dcterms:created xsi:type="dcterms:W3CDTF">2018-10-29T12:22:00Z</dcterms:created>
  <dcterms:modified xsi:type="dcterms:W3CDTF">2018-10-29T12:22:00Z</dcterms:modified>
  <cp:category>https://www.sorubak.com</cp:category>
</cp:coreProperties>
</file>