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9C1" w:rsidRPr="00B7553C" w:rsidRDefault="00502424">
      <w:pPr>
        <w:rPr>
          <w:rStyle w:val="fontstyle01"/>
          <w:rFonts w:asciiTheme="majorHAnsi" w:hAnsiTheme="majorHAnsi" w:cstheme="majorHAnsi"/>
          <w:color w:val="000000" w:themeColor="text1"/>
          <w:sz w:val="24"/>
        </w:rPr>
      </w:pP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>Adı-Soyadı  :</w:t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  <w:t>No  :</w:t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tab/>
        <w:t>Puan  :</w:t>
      </w:r>
      <w:r>
        <w:rPr>
          <w:rStyle w:val="fontstyle01"/>
          <w:rFonts w:asciiTheme="majorHAnsi" w:hAnsiTheme="majorHAnsi" w:cstheme="majorHAnsi"/>
          <w:color w:val="000000" w:themeColor="text1"/>
          <w:sz w:val="24"/>
        </w:rPr>
        <w:br/>
      </w:r>
      <w:r w:rsidR="005C39C1" w:rsidRPr="00B7553C">
        <w:rPr>
          <w:rStyle w:val="fontstyle01"/>
          <w:rFonts w:asciiTheme="majorHAnsi" w:hAnsiTheme="majorHAnsi" w:cstheme="majorHAnsi"/>
          <w:color w:val="000000" w:themeColor="text1"/>
          <w:sz w:val="24"/>
        </w:rPr>
        <w:t>A</w:t>
      </w:r>
      <w:proofErr w:type="gramStart"/>
      <w:r w:rsidR="005C39C1" w:rsidRPr="00B7553C">
        <w:rPr>
          <w:rStyle w:val="fontstyle01"/>
          <w:rFonts w:asciiTheme="majorHAnsi" w:hAnsiTheme="majorHAnsi" w:cstheme="majorHAnsi"/>
          <w:color w:val="000000" w:themeColor="text1"/>
          <w:sz w:val="24"/>
        </w:rPr>
        <w:t>)</w:t>
      </w:r>
      <w:proofErr w:type="gramEnd"/>
      <w:r w:rsidR="005C39C1" w:rsidRPr="00B7553C">
        <w:rPr>
          <w:rStyle w:val="fontstyle01"/>
          <w:rFonts w:asciiTheme="majorHAnsi" w:hAnsiTheme="majorHAnsi" w:cstheme="majorHAnsi"/>
          <w:color w:val="000000" w:themeColor="text1"/>
          <w:sz w:val="24"/>
        </w:rPr>
        <w:t xml:space="preserve"> DOĞRU-YANLIŞ SORULARI: Aşağıdaki cümlelerden doğru olanların başına “D”, yanlış olanların başına ise “Y” harfi yazınız.</w:t>
      </w:r>
      <w:r w:rsidR="00D43EE9" w:rsidRPr="00B7553C">
        <w:rPr>
          <w:rStyle w:val="fontstyle01"/>
          <w:rFonts w:asciiTheme="majorHAnsi" w:hAnsiTheme="majorHAnsi" w:cstheme="majorHAnsi"/>
          <w:color w:val="000000" w:themeColor="text1"/>
          <w:sz w:val="24"/>
        </w:rPr>
        <w:t xml:space="preserve"> (15 X 2 = 30)</w:t>
      </w:r>
    </w:p>
    <w:p w:rsidR="005C39C1" w:rsidRPr="00B7553C" w:rsidRDefault="005C39C1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Doğum tarihimiz, yeni nüfus cüzdanlarımızda arka kısımda yer alır.</w:t>
      </w:r>
    </w:p>
    <w:p w:rsidR="005C39C1" w:rsidRPr="00B7553C" w:rsidRDefault="005C39C1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Olayları olay sırasına göre sıraladığımızda paleontoloji yaparız.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Yaşadığımız olaylara göre duygu ve düşüncelerimiz değişebilir.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) Soğukta üşüyen bir kediyi eve götürmek bir 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empati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göstergesidir.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Hoşgörülü insanlar başkalarının düşüncelerine saygılıdır.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Aile üyelerimizi ve akrabalarımızı soyağacı çizerek gösterebiliriz.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Türk kahvesi millî kültürümüzün bir ögesidir.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Düğünler geçmişten günümüze hep aynı şekilde yapılmıştır.</w:t>
      </w:r>
    </w:p>
    <w:p w:rsidR="00AD5952" w:rsidRPr="00B7553C" w:rsidRDefault="00AD5952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Halk oyunları, geleneksel kıyafetler ve dilimiz bizi</w:t>
      </w:r>
      <w:r w:rsidR="001332A9"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m milli kültür ögelerimizdendir.</w:t>
      </w:r>
    </w:p>
    <w:p w:rsidR="00CE1AB0" w:rsidRPr="00B7553C" w:rsidRDefault="00CE1AB0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Cadılar Bayramı kutlamak Türk kültürüne aittir.</w:t>
      </w:r>
    </w:p>
    <w:p w:rsidR="00CE1AB0" w:rsidRPr="00B7553C" w:rsidRDefault="00CE1AB0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Zeybek daha çok Ege bölgesinde oynanan bir halk oyunudur.</w:t>
      </w:r>
    </w:p>
    <w:p w:rsidR="00CE1AB0" w:rsidRPr="00B7553C" w:rsidRDefault="00CE1AB0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Kimlik belgemizi 15 yaşına gelince alırız.</w:t>
      </w:r>
    </w:p>
    <w:p w:rsidR="00D43EE9" w:rsidRPr="00B7553C" w:rsidRDefault="00D43EE9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) Mustafa Kemal </w:t>
      </w:r>
      <w:r w:rsidR="00832233"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Milli Mücadeley</w:t>
      </w: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i başlatmak için </w:t>
      </w:r>
      <w:r w:rsidR="00440D64"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Trabzon</w:t>
      </w: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’a çıktı.</w:t>
      </w:r>
    </w:p>
    <w:p w:rsidR="00D43EE9" w:rsidRPr="00B7553C" w:rsidRDefault="00D43EE9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Kurtuluş Savaşı Türk ulusunun dayanışmaya verdiği önemin en güzel örneğidir.</w:t>
      </w:r>
    </w:p>
    <w:p w:rsidR="00D43EE9" w:rsidRPr="00B7553C" w:rsidRDefault="00D43EE9" w:rsidP="00123BD0">
      <w:pPr>
        <w:pStyle w:val="ListeParagraf"/>
        <w:numPr>
          <w:ilvl w:val="0"/>
          <w:numId w:val="1"/>
        </w:numPr>
        <w:spacing w:line="312" w:lineRule="auto"/>
        <w:ind w:left="714" w:hanging="357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proofErr w:type="gramStart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……</w:t>
      </w:r>
      <w:proofErr w:type="gramEnd"/>
      <w:r w:rsidRPr="00B7553C">
        <w:rPr>
          <w:rFonts w:asciiTheme="majorHAnsi" w:hAnsiTheme="majorHAnsi" w:cstheme="majorHAnsi"/>
          <w:color w:val="000000" w:themeColor="text1"/>
          <w:sz w:val="24"/>
          <w:szCs w:val="24"/>
        </w:rPr>
        <w:t>) Osmanlı Devleti 1. Dünya Savaşı’nı kazanmıştır.</w:t>
      </w:r>
    </w:p>
    <w:p w:rsidR="00123BD0" w:rsidRPr="00B7553C" w:rsidRDefault="00123BD0" w:rsidP="00123BD0">
      <w:pPr>
        <w:spacing w:line="288" w:lineRule="auto"/>
        <w:rPr>
          <w:rFonts w:asciiTheme="majorHAnsi" w:hAnsiTheme="majorHAnsi" w:cstheme="majorHAnsi"/>
          <w:b/>
          <w:bCs/>
          <w:color w:val="000000" w:themeColor="text1"/>
          <w:szCs w:val="26"/>
        </w:rPr>
      </w:pPr>
      <w:bookmarkStart w:id="0" w:name="_GoBack"/>
      <w:bookmarkEnd w:id="0"/>
      <w:r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t xml:space="preserve">B) BOŞLUK DOLDURMA SORULARI: Aşağıdaki kelimeleri cümlelerdeki uygun yerlere yazınız. </w:t>
      </w:r>
      <w:r w:rsidRPr="00B7553C">
        <w:rPr>
          <w:rStyle w:val="fontstyle01"/>
          <w:rFonts w:asciiTheme="majorHAnsi" w:hAnsiTheme="majorHAnsi" w:cstheme="majorHAnsi"/>
          <w:color w:val="000000" w:themeColor="text1"/>
          <w:sz w:val="24"/>
        </w:rPr>
        <w:t>(10 X 2 = 20)</w:t>
      </w:r>
    </w:p>
    <w:p w:rsidR="00123BD0" w:rsidRPr="00B7553C" w:rsidRDefault="00123BD0" w:rsidP="00123BD0">
      <w:pPr>
        <w:spacing w:line="288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  <w:r w:rsidRPr="00B7553C">
        <w:rPr>
          <w:rFonts w:asciiTheme="majorHAnsi" w:hAnsiTheme="majorHAnsi" w:cstheme="majorHAnsi"/>
          <w:noProof/>
          <w:color w:val="000000" w:themeColor="text1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203835</wp:posOffset>
            </wp:positionH>
            <wp:positionV relativeFrom="paragraph">
              <wp:posOffset>10614</wp:posOffset>
            </wp:positionV>
            <wp:extent cx="6223246" cy="789503"/>
            <wp:effectExtent l="0" t="0" r="635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246" cy="789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3BD0" w:rsidRPr="00B7553C" w:rsidRDefault="00123BD0" w:rsidP="00123BD0">
      <w:pPr>
        <w:spacing w:line="288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</w:p>
    <w:p w:rsidR="00123BD0" w:rsidRPr="00B7553C" w:rsidRDefault="00123BD0" w:rsidP="00123BD0">
      <w:pPr>
        <w:spacing w:line="288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</w:p>
    <w:p w:rsidR="00123BD0" w:rsidRPr="00502424" w:rsidRDefault="00502424" w:rsidP="00502424">
      <w:pPr>
        <w:tabs>
          <w:tab w:val="left" w:pos="567"/>
        </w:tabs>
        <w:spacing w:line="312" w:lineRule="auto"/>
        <w:ind w:left="142" w:right="142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0242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1.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Ailemiz ile ilgili bilgileri büyüklerimizin anlattıkları ile öğrenmeye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2.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Olayları oluş sırasına göre sıraya koymaya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………………..…………..……….……………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3.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İnsanın kendisini başkasının yerine koymasına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.....................……………………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4.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Bir kişinin soyunu gösteren çizelge veya şemaya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……………………………………………………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5.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Bireylerde doğuştan var olan bir işi yapabilme becerisine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..................................……………………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6.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Misket oyunu geçmişte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oyunu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adıyla oynanmıştır.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7.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İnsanların kendine ait başkalarında olmayan özelliklerine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……………………………………………………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8.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Bireysel farklılıklara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………..……………………………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duymalıyız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9.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Başkalarının duygu, düşünce ve davranışlarını hoş karşılamaya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………………..…………………………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denir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="00123BD0" w:rsidRPr="00502424">
        <w:rPr>
          <w:rFonts w:asciiTheme="majorHAnsi" w:hAnsiTheme="majorHAnsi" w:cstheme="majorHAnsi"/>
          <w:color w:val="000000" w:themeColor="text1"/>
        </w:rPr>
        <w:br/>
      </w:r>
      <w:r w:rsidR="00123BD0" w:rsidRPr="0050242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10. </w:t>
      </w:r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Atatürk Milli Mücadele’yi başlatmak için ilk olarak </w:t>
      </w:r>
      <w:proofErr w:type="gramStart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…….…………………..……………</w:t>
      </w:r>
      <w:proofErr w:type="gramEnd"/>
      <w:r w:rsidR="00123BD0" w:rsidRPr="00502424">
        <w:rPr>
          <w:rFonts w:asciiTheme="majorHAnsi" w:hAnsiTheme="majorHAnsi" w:cstheme="majorHAnsi"/>
          <w:color w:val="000000" w:themeColor="text1"/>
          <w:sz w:val="24"/>
          <w:szCs w:val="24"/>
        </w:rPr>
        <w:t>’a çıktı.</w:t>
      </w:r>
    </w:p>
    <w:p w:rsidR="00123BD0" w:rsidRPr="00B7553C" w:rsidRDefault="00B00577" w:rsidP="00B00577">
      <w:pPr>
        <w:spacing w:line="312" w:lineRule="auto"/>
        <w:ind w:right="142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  <w:r w:rsidRPr="00B7553C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24040</wp:posOffset>
            </wp:positionV>
            <wp:extent cx="6480810" cy="126619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577" w:rsidRPr="00B7553C" w:rsidRDefault="00B00577" w:rsidP="00B00577">
      <w:pPr>
        <w:spacing w:line="312" w:lineRule="auto"/>
        <w:ind w:right="142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</w:p>
    <w:p w:rsidR="00B00577" w:rsidRPr="00B7553C" w:rsidRDefault="00D11AA4" w:rsidP="00502424">
      <w:pPr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  <w:r w:rsidRPr="00D11AA4">
        <w:rPr>
          <w:rFonts w:asciiTheme="majorHAnsi" w:eastAsia="Times New Roman" w:hAnsiTheme="majorHAnsi" w:cstheme="majorHAnsi"/>
          <w:b/>
          <w:bCs/>
          <w:noProof/>
          <w:color w:val="000000" w:themeColor="text1"/>
          <w:sz w:val="24"/>
          <w:szCs w:val="24"/>
          <w:lang w:eastAsia="tr-TR"/>
        </w:rPr>
        <w:lastRenderedPageBreak/>
        <w:pict>
          <v:group id="Grup 9" o:spid="_x0000_s1030" style="position:absolute;margin-left:0;margin-top:379.25pt;width:530.85pt;height:350.3pt;z-index:251664384;mso-position-horizontal:center;mso-position-horizontal-relative:margin" coordsize="67420,444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left:2612;top:9470;width:64808;height:350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bT6PAAAAA2gAAAA8AAABkcnMvZG93bnJldi54bWxEj8FqwzAQRO+F/IPYQG6NnBwc41gOJRDo&#10;LcTtocfF2lqm1sqVVMf++6hQ6HGYmTdMdZrtICbyoXesYLfNQBC3TvfcKXh/uzwXIEJE1jg4JgUL&#10;BTjVq6cKS+3ufKOpiZ1IEA4lKjAxjqWUoTVkMWzdSJy8T+ctxiR9J7XHe4LbQe6zLJcWe04LBkc6&#10;G2q/mh+rQH5cD9/+QNOyp8YWOz/LMTdKbdbzyxFEpDn+h//ar1pBDr9X0g2Q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JtPo8AAAADaAAAADwAAAAAAAAAAAAAAAACfAgAA&#10;ZHJzL2Rvd25yZXYueG1sUEsFBgAAAAAEAAQA9wAAAIwDAAAAAA==&#10;">
              <v:imagedata r:id="rId9" o:title=""/>
              <v:path arrowok="t"/>
            </v:shape>
            <v:shape id="Resim 7" o:spid="_x0000_s1028" type="#_x0000_t75" alt="http://content.trtcocuk.net.tr/93/de/7539b375-93de-4fed-b24f-000ebd67d16a.keloglan-2.png" style="position:absolute;width:12896;height:27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hYTjDAAAA2gAAAA8AAABkcnMvZG93bnJldi54bWxEj0FrwkAUhO+C/2F5Qm+6qYe2pK4iopBL&#10;WxvF8yP7moRm367Z1UR/vSsIHoeZ+YaZLXrTiDO1vras4HWSgCAurK65VLDfbcYfIHxA1thYJgUX&#10;8rCYDwczTLXt+JfOeShFhLBPUUEVgkul9EVFBv3EOuLo/dnWYIiyLaVusYtw08hpkrxJgzXHhQod&#10;rSoq/vOTUZCvjtnXtd80P84lHWffy936sFXqZdQvP0EE6sMz/GhnWsE73K/EGyDn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mFhOMMAAADaAAAADwAAAAAAAAAAAAAAAACf&#10;AgAAZHJzL2Rvd25yZXYueG1sUEsFBgAAAAAEAAQA9wAAAI8DAAAAAA==&#10;">
              <v:imagedata r:id="rId10" o:title="7539b375-93de-4fed-b24f-000ebd67d16a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8" o:spid="_x0000_s1029" type="#_x0000_t62" style="position:absolute;left:13824;width:51035;height:6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CQQMEA&#10;AADaAAAADwAAAGRycy9kb3ducmV2LnhtbERPPW+DMBDdK+U/WBepWzHNUFUUB0VpEmWKWsrQbhd8&#10;AQQ+E+wA+ff1UKnj0/tOs9l0YqTBNZYVPEcxCOLS6oYrBcXX/ukVhPPIGjvLpOBODrL14iHFRNuJ&#10;P2nMfSVCCLsEFdTe94mUrqzJoItsTxy4ix0M+gCHSuoBpxBuOrmK4xdpsOHQUGNP25rKNr8ZBefT&#10;0V/yXeeq71Vx3X78tO+HfaHU43LevIHwNPt/8Z/7qBWEreFKuA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gkEDBAAAA2gAAAA8AAAAAAAAAAAAAAAAAmAIAAGRycy9kb3du&#10;cmV2LnhtbFBLBQYAAAAABAAEAPUAAACGAwAAAAA=&#10;" adj="-1517,22393" filled="f" strokecolor="#1f4d78 [1604]" strokeweight="1.5pt">
              <v:textbox>
                <w:txbxContent>
                  <w:p w:rsidR="007D1FCE" w:rsidRPr="00D3583D" w:rsidRDefault="007D1FCE" w:rsidP="007D1FCE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 w:rsidRPr="00D3583D">
                      <w:rPr>
                        <w:b/>
                        <w:color w:val="000000" w:themeColor="text1"/>
                        <w:sz w:val="28"/>
                      </w:rPr>
                      <w:t xml:space="preserve">Arkadaşlar hangi çıkıştan çıkmalıyım? Bilin ve 5 puanı kapın! </w:t>
                    </w:r>
                    <w:r w:rsidRPr="00D3583D">
                      <w:rPr>
                        <w:b/>
                        <w:color w:val="000000" w:themeColor="text1"/>
                        <w:sz w:val="28"/>
                      </w:rPr>
                      <w:sym w:font="Wingdings" w:char="F04A"/>
                    </w:r>
                  </w:p>
                </w:txbxContent>
              </v:textbox>
            </v:shape>
            <w10:wrap anchorx="margin"/>
          </v:group>
        </w:pict>
      </w:r>
      <w:r w:rsidR="00502424" w:rsidRPr="00B7553C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21862</wp:posOffset>
            </wp:positionH>
            <wp:positionV relativeFrom="paragraph">
              <wp:posOffset>2378801</wp:posOffset>
            </wp:positionV>
            <wp:extent cx="6480810" cy="20789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0577"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br w:type="page"/>
      </w:r>
      <w:r w:rsidR="00037D29" w:rsidRPr="00B7553C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3927</wp:posOffset>
            </wp:positionV>
            <wp:extent cx="6480810" cy="1997710"/>
            <wp:effectExtent l="0" t="0" r="0" b="254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577" w:rsidRPr="00B7553C" w:rsidRDefault="007D1FCE" w:rsidP="00502424">
      <w:pPr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  <w:r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lastRenderedPageBreak/>
        <w:t>D) ÇOKTAN SEÇMELİ SORULARI: Aşağıdaki çoktan seçmeli sorularda doğru cevabı yuvarlak içine alınız.</w:t>
      </w:r>
      <w:r w:rsidR="00440D64"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t xml:space="preserve"> (Her s</w:t>
      </w:r>
      <w:r w:rsidR="00DA14CE"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t>orunun doğru cevabı 3</w:t>
      </w:r>
      <w:r w:rsidR="00440D64" w:rsidRPr="00B7553C"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  <w:t xml:space="preserve"> puandır.)</w:t>
      </w:r>
    </w:p>
    <w:p w:rsidR="00637201" w:rsidRPr="00B7553C" w:rsidRDefault="00637201" w:rsidP="00637201">
      <w:pPr>
        <w:spacing w:line="312" w:lineRule="auto"/>
        <w:ind w:right="142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6"/>
        </w:rPr>
      </w:pPr>
    </w:p>
    <w:p w:rsidR="00637201" w:rsidRPr="00B7553C" w:rsidRDefault="00637201" w:rsidP="00637201">
      <w:pPr>
        <w:spacing w:line="312" w:lineRule="auto"/>
        <w:ind w:right="142"/>
        <w:jc w:val="both"/>
        <w:rPr>
          <w:rFonts w:asciiTheme="majorHAnsi" w:hAnsiTheme="majorHAnsi" w:cstheme="majorHAnsi"/>
          <w:b/>
          <w:bCs/>
          <w:color w:val="000000" w:themeColor="text1"/>
          <w:szCs w:val="26"/>
        </w:rPr>
        <w:sectPr w:rsidR="00637201" w:rsidRPr="00B7553C" w:rsidSect="003E5C5B">
          <w:headerReference w:type="default" r:id="rId13"/>
          <w:pgSz w:w="11906" w:h="16838"/>
          <w:pgMar w:top="1276" w:right="849" w:bottom="1417" w:left="851" w:header="426" w:footer="708" w:gutter="0"/>
          <w:cols w:space="708"/>
          <w:docGrid w:linePitch="360"/>
        </w:sectPr>
      </w:pPr>
    </w:p>
    <w:p w:rsidR="00637201" w:rsidRPr="00B7553C" w:rsidRDefault="00637201" w:rsidP="00637201">
      <w:pPr>
        <w:spacing w:after="0" w:line="264" w:lineRule="auto"/>
        <w:rPr>
          <w:rFonts w:asciiTheme="majorHAnsi" w:eastAsia="Times New Roman" w:hAnsiTheme="majorHAnsi" w:cstheme="majorHAnsi"/>
          <w:b/>
          <w:bCs/>
          <w:i/>
          <w:iCs/>
          <w:color w:val="000000" w:themeColor="text1"/>
          <w:sz w:val="24"/>
          <w:szCs w:val="24"/>
          <w:u w:val="single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lastRenderedPageBreak/>
        <w:t>1. Bir kimsenin nüfus cüzdanına baktığımızda</w:t>
      </w:r>
      <w:r w:rsidRPr="00637201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onunla ilgili aşağıdaki bilgilerden hangisini</w:t>
      </w:r>
      <w:r w:rsidRPr="00637201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/>
          <w:bCs/>
          <w:i/>
          <w:iCs/>
          <w:color w:val="000000" w:themeColor="text1"/>
          <w:sz w:val="24"/>
          <w:szCs w:val="24"/>
          <w:u w:val="single"/>
          <w:lang w:eastAsia="tr-TR"/>
        </w:rPr>
        <w:t>öğrenemeyiz?</w:t>
      </w:r>
      <w:r w:rsidRPr="00637201">
        <w:rPr>
          <w:rFonts w:asciiTheme="majorHAnsi" w:eastAsia="Times New Roman" w:hAnsiTheme="majorHAnsi" w:cstheme="majorHAnsi"/>
          <w:b/>
          <w:bCs/>
          <w:i/>
          <w:i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 xml:space="preserve">A) Kilosunu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  <w:t>B) Doğum yerini</w:t>
      </w:r>
      <w:r w:rsidRPr="00637201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 xml:space="preserve">C) Yaşını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  <w:t>D) Annesinin adını</w:t>
      </w:r>
    </w:p>
    <w:p w:rsidR="00637201" w:rsidRPr="00B7553C" w:rsidRDefault="00527A71" w:rsidP="00637201">
      <w:pPr>
        <w:spacing w:line="312" w:lineRule="auto"/>
        <w:ind w:right="142"/>
        <w:jc w:val="both"/>
        <w:rPr>
          <w:rFonts w:asciiTheme="majorHAnsi" w:hAnsiTheme="majorHAnsi" w:cstheme="majorHAnsi"/>
          <w:b/>
          <w:bCs/>
          <w:color w:val="000000" w:themeColor="text1"/>
          <w:szCs w:val="26"/>
        </w:rPr>
      </w:pPr>
      <w:hyperlink r:id="rId14" w:history="1">
        <w:r w:rsidRPr="00E41C3E">
          <w:rPr>
            <w:rStyle w:val="Kpr"/>
          </w:rPr>
          <w:t>https://www.sorubak.com</w:t>
        </w:r>
      </w:hyperlink>
      <w:r>
        <w:t xml:space="preserve"> </w:t>
      </w:r>
    </w:p>
    <w:p w:rsidR="00440D64" w:rsidRPr="00B7553C" w:rsidRDefault="00440D64" w:rsidP="00637201">
      <w:pPr>
        <w:spacing w:line="312" w:lineRule="auto"/>
        <w:ind w:right="142"/>
        <w:jc w:val="both"/>
        <w:rPr>
          <w:rFonts w:asciiTheme="majorHAnsi" w:hAnsiTheme="majorHAnsi" w:cstheme="majorHAnsi"/>
          <w:b/>
          <w:bCs/>
          <w:color w:val="000000" w:themeColor="text1"/>
          <w:szCs w:val="26"/>
        </w:rPr>
      </w:pPr>
    </w:p>
    <w:p w:rsidR="00637201" w:rsidRPr="00B7553C" w:rsidRDefault="00637201" w:rsidP="00637201">
      <w:pPr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hAnsiTheme="majorHAnsi" w:cstheme="majorHAnsi"/>
          <w:b/>
          <w:bCs/>
          <w:color w:val="000000" w:themeColor="text1"/>
          <w:szCs w:val="26"/>
        </w:rPr>
        <w:t xml:space="preserve">2. 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Aşağıdaki olayları kronolojik sıraya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 xml:space="preserve">koyduğumuz zaman 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u w:val="single"/>
          <w:lang w:eastAsia="tr-TR"/>
        </w:rPr>
        <w:t>ilk önce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 hangi olay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yaşanmış olabilir?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A) Okumaya başladım.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B) Koşmaya başladım.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C) Emeklemeye başladım.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D) Yazıya başladım.</w:t>
      </w:r>
    </w:p>
    <w:p w:rsidR="00B8776D" w:rsidRPr="00527A71" w:rsidRDefault="00527A71" w:rsidP="00637201">
      <w:pPr>
        <w:rPr>
          <w:rFonts w:asciiTheme="majorHAnsi" w:eastAsia="Times New Roman" w:hAnsiTheme="majorHAnsi" w:cstheme="majorHAnsi"/>
          <w:b/>
          <w:bCs/>
          <w:color w:val="FFFFFF" w:themeColor="background1"/>
          <w:sz w:val="24"/>
          <w:szCs w:val="24"/>
          <w:lang w:eastAsia="tr-TR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 </w:t>
      </w:r>
      <w:hyperlink r:id="rId15" w:history="1">
        <w:r w:rsidRPr="00527A71">
          <w:rPr>
            <w:rStyle w:val="Kpr"/>
            <w:color w:val="FFFFFF" w:themeColor="background1"/>
          </w:rPr>
          <w:t>https://www.sorubak.com</w:t>
        </w:r>
      </w:hyperlink>
      <w:r w:rsidRPr="00527A71">
        <w:rPr>
          <w:color w:val="FFFFFF" w:themeColor="background1"/>
        </w:rPr>
        <w:t xml:space="preserve"> </w:t>
      </w:r>
    </w:p>
    <w:p w:rsidR="00440D64" w:rsidRPr="00B7553C" w:rsidRDefault="00440D64" w:rsidP="00637201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637201" w:rsidRPr="00B7553C" w:rsidRDefault="00637201" w:rsidP="00637201">
      <w:pPr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3. Atalarımızdan kalan camiler, hanlar,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hamamlar, köprüler, kervansaraylar millî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kültürümüzü oluşturan ögelerdendir.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Yukarıda örnekleri verilen kültürel unsur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aşağıdakilerden hangisidir?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A) El sanatları 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ab/>
        <w:t>B) Halk oyunları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 xml:space="preserve">C) Mimari eserler 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ab/>
        <w:t>D) Tören ve kutlamalar</w:t>
      </w:r>
    </w:p>
    <w:p w:rsidR="00637201" w:rsidRPr="00B7553C" w:rsidRDefault="00637201" w:rsidP="00637201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440D64" w:rsidRPr="00B7553C" w:rsidRDefault="00440D64" w:rsidP="00637201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B8776D" w:rsidRPr="00B7553C" w:rsidRDefault="00637201" w:rsidP="00B8776D">
      <w:pPr>
        <w:spacing w:after="0" w:line="264" w:lineRule="auto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4.</w:t>
      </w:r>
      <w:r w:rsidR="00EF3EFA"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 xml:space="preserve"> </w:t>
      </w:r>
      <w:r w:rsidR="00EF3EFA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Bir baba, yeni doğan çocuğuna kimlik belgesi almak istiyor. Bunun için hangi kuruma başvurmalıdır?</w:t>
      </w:r>
      <w:r w:rsidR="00EF3EFA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="00EF3EFA"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A) Emniyet Müdürlüğü </w:t>
      </w:r>
    </w:p>
    <w:p w:rsidR="00B8776D" w:rsidRPr="00B7553C" w:rsidRDefault="00EF3EFA" w:rsidP="00B8776D">
      <w:pPr>
        <w:spacing w:after="0" w:line="264" w:lineRule="auto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B) Çevre Müdürlüğü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 xml:space="preserve">C) Nüfus Müdürlüğü 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ab/>
      </w:r>
    </w:p>
    <w:p w:rsidR="00EF3EFA" w:rsidRPr="00B7553C" w:rsidRDefault="00EF3EFA" w:rsidP="00B8776D">
      <w:pPr>
        <w:spacing w:after="0" w:line="264" w:lineRule="auto"/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D) Milli Eğitim Müdürlüğü</w:t>
      </w:r>
    </w:p>
    <w:p w:rsidR="00637201" w:rsidRPr="00B7553C" w:rsidRDefault="00637201" w:rsidP="00637201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B8776D" w:rsidRPr="00B7553C" w:rsidRDefault="00D3583D" w:rsidP="00637201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ab/>
      </w:r>
    </w:p>
    <w:p w:rsidR="004C6CA0" w:rsidRPr="00B7553C" w:rsidRDefault="00EF3EFA" w:rsidP="004C6CA0">
      <w:pPr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lastRenderedPageBreak/>
        <w:t>5.</w:t>
      </w:r>
      <w:r w:rsidR="004C6CA0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 Osmanlı Devleti 1.Dünya Savaşının sonunda</w:t>
      </w:r>
      <w:r w:rsidR="004C6CA0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hangi antlaşmayla savaştan çekilmiştir?</w:t>
      </w:r>
      <w:r w:rsidR="004C6CA0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="004C6CA0"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>A) Lozan Antlaşması</w:t>
      </w:r>
      <w:r w:rsidR="004C6CA0"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br/>
        <w:t>B) Mondros Ateşkes Antlaşması</w:t>
      </w:r>
      <w:r w:rsidR="004C6CA0"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br/>
        <w:t>C) Paris Anlaşması</w:t>
      </w:r>
      <w:r w:rsidR="004C6CA0"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br/>
        <w:t>D) Londra Antlaşması</w:t>
      </w:r>
    </w:p>
    <w:p w:rsidR="00440D64" w:rsidRPr="00B7553C" w:rsidRDefault="00440D64" w:rsidP="004C6CA0">
      <w:pPr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</w:pPr>
    </w:p>
    <w:p w:rsidR="00440D64" w:rsidRPr="00B7553C" w:rsidRDefault="00440D64" w:rsidP="00964C04">
      <w:pPr>
        <w:spacing w:after="0"/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6. </w:t>
      </w:r>
      <w:r w:rsidR="00964C04"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Mustafa Kemal Atatürk 1905 yılında hangi rütbe ile orduya katılmıştır?</w:t>
      </w:r>
    </w:p>
    <w:p w:rsidR="00964C04" w:rsidRPr="00B7553C" w:rsidRDefault="00964C04" w:rsidP="00964C04">
      <w:pPr>
        <w:spacing w:after="0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A) Onbaşı</w:t>
      </w:r>
    </w:p>
    <w:p w:rsidR="00964C04" w:rsidRPr="00B7553C" w:rsidRDefault="00964C04" w:rsidP="00964C04">
      <w:pPr>
        <w:spacing w:after="0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B) Kurmay Yüzbaşı </w:t>
      </w:r>
    </w:p>
    <w:p w:rsidR="00964C04" w:rsidRPr="00B7553C" w:rsidRDefault="00964C04" w:rsidP="00964C04">
      <w:pPr>
        <w:spacing w:after="0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C) Orgeneral</w:t>
      </w:r>
    </w:p>
    <w:p w:rsidR="00964C04" w:rsidRPr="00B7553C" w:rsidRDefault="00964C04" w:rsidP="00964C04">
      <w:pPr>
        <w:spacing w:after="0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D) Er</w:t>
      </w:r>
    </w:p>
    <w:p w:rsidR="00440D64" w:rsidRPr="00B7553C" w:rsidRDefault="00440D64" w:rsidP="00440D64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440D64" w:rsidRPr="00B7553C" w:rsidRDefault="00440D64" w:rsidP="00440D64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440D64" w:rsidRPr="00B7553C" w:rsidRDefault="00440D64" w:rsidP="00440D64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7. </w:t>
      </w:r>
      <w:r w:rsidRPr="00B7553C">
        <w:rPr>
          <w:rFonts w:asciiTheme="majorHAnsi" w:eastAsia="Times New Roman" w:hAnsiTheme="majorHAnsi" w:cstheme="majorHAnsi"/>
          <w:b/>
          <w:bCs/>
          <w:i/>
          <w:color w:val="000000" w:themeColor="text1"/>
          <w:sz w:val="24"/>
          <w:szCs w:val="24"/>
          <w:lang w:eastAsia="tr-TR"/>
        </w:rPr>
        <w:t>“</w:t>
      </w:r>
      <w:r w:rsidRPr="00B7553C">
        <w:rPr>
          <w:rFonts w:asciiTheme="majorHAnsi" w:eastAsia="Times New Roman" w:hAnsiTheme="majorHAnsi" w:cstheme="majorHAnsi"/>
          <w:i/>
          <w:color w:val="000000" w:themeColor="text1"/>
          <w:sz w:val="24"/>
          <w:szCs w:val="24"/>
          <w:lang w:eastAsia="tr-TR"/>
        </w:rPr>
        <w:t>Atatürk, Çanakkale Savaşı’nda düşman</w:t>
      </w:r>
      <w:r w:rsidRPr="00B7553C">
        <w:rPr>
          <w:rFonts w:asciiTheme="majorHAnsi" w:eastAsia="Times New Roman" w:hAnsiTheme="majorHAnsi" w:cstheme="majorHAnsi"/>
          <w:i/>
          <w:color w:val="000000" w:themeColor="text1"/>
          <w:sz w:val="24"/>
          <w:szCs w:val="24"/>
          <w:lang w:eastAsia="tr-TR"/>
        </w:rPr>
        <w:br/>
        <w:t>askerlerinin nereden karaya çıkabileceğini</w:t>
      </w:r>
      <w:r w:rsidRPr="00B7553C">
        <w:rPr>
          <w:rFonts w:asciiTheme="majorHAnsi" w:eastAsia="Times New Roman" w:hAnsiTheme="majorHAnsi" w:cstheme="majorHAnsi"/>
          <w:i/>
          <w:color w:val="000000" w:themeColor="text1"/>
          <w:sz w:val="24"/>
          <w:szCs w:val="24"/>
          <w:lang w:eastAsia="tr-TR"/>
        </w:rPr>
        <w:br/>
        <w:t>önceden tahmin etmiştir.</w:t>
      </w:r>
      <w:r w:rsidRPr="00B7553C">
        <w:rPr>
          <w:rFonts w:asciiTheme="majorHAnsi" w:eastAsia="Times New Roman" w:hAnsiTheme="majorHAnsi" w:cstheme="majorHAnsi"/>
          <w:b/>
          <w:bCs/>
          <w:i/>
          <w:color w:val="000000" w:themeColor="text1"/>
          <w:sz w:val="24"/>
          <w:szCs w:val="24"/>
          <w:lang w:eastAsia="tr-TR"/>
        </w:rPr>
        <w:t>”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 xml:space="preserve">           Yukarıdaki ifadede Atatürk’ün kişilik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özelliklerinden hangisine örnek verilmiştir?</w:t>
      </w:r>
    </w:p>
    <w:p w:rsidR="00440D64" w:rsidRPr="00B7553C" w:rsidRDefault="00440D64" w:rsidP="00440D64">
      <w:pPr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A)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 xml:space="preserve">Açık sözlülüğü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B)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>İleri görüşlü olması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C)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 xml:space="preserve">Öğretici olması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ab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 xml:space="preserve">D) </w:t>
      </w:r>
      <w:r w:rsidRPr="00B7553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tr-TR"/>
        </w:rPr>
        <w:t>Bütünleştirici olması</w:t>
      </w:r>
    </w:p>
    <w:p w:rsidR="00440D64" w:rsidRPr="00B7553C" w:rsidRDefault="00440D64" w:rsidP="00440D64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440D64" w:rsidRPr="00B7553C" w:rsidRDefault="00440D64" w:rsidP="00440D64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</w:p>
    <w:p w:rsidR="00D3583D" w:rsidRPr="00B7553C" w:rsidRDefault="00440D64" w:rsidP="00637201">
      <w:pPr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>8. Ayşe’nin resim kulübüne, Hayriye’nin ise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spor kulübüne seçilmek istemesi aşağıda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  <w:t>verilenlerden hangisiyle ilgili olabilir?</w:t>
      </w: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br/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A) Dersteki başarı farklılığı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B) Fiziksel farklılık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C) Duygusal farklılık</w:t>
      </w: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br/>
        <w:t>D) İlgi alanlarının farklılığı</w:t>
      </w:r>
    </w:p>
    <w:p w:rsidR="00D3583D" w:rsidRPr="00B7553C" w:rsidRDefault="00D3583D" w:rsidP="00637201">
      <w:pPr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</w:p>
    <w:p w:rsidR="00D3583D" w:rsidRPr="00B7553C" w:rsidRDefault="00D3583D" w:rsidP="00D3583D">
      <w:pPr>
        <w:spacing w:after="0" w:line="240" w:lineRule="auto"/>
        <w:ind w:left="2124" w:firstLine="3"/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tr-TR"/>
        </w:rPr>
        <w:t xml:space="preserve">       BAŞARILAR DİLERİM…</w:t>
      </w:r>
    </w:p>
    <w:p w:rsidR="00D3583D" w:rsidRPr="00B7553C" w:rsidRDefault="00D3583D" w:rsidP="00D3583D">
      <w:pPr>
        <w:spacing w:after="0" w:line="240" w:lineRule="auto"/>
        <w:ind w:left="2124" w:firstLine="708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Ömer ATASOY</w:t>
      </w:r>
    </w:p>
    <w:p w:rsidR="00D3583D" w:rsidRPr="00B7553C" w:rsidRDefault="00D3583D" w:rsidP="00D3583D">
      <w:pPr>
        <w:spacing w:after="0" w:line="240" w:lineRule="auto"/>
        <w:ind w:left="2126" w:firstLine="428"/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</w:pPr>
      <w:r w:rsidRPr="00B7553C">
        <w:rPr>
          <w:rFonts w:asciiTheme="majorHAnsi" w:eastAsia="Times New Roman" w:hAnsiTheme="majorHAnsi" w:cstheme="majorHAnsi"/>
          <w:bCs/>
          <w:color w:val="000000" w:themeColor="text1"/>
          <w:sz w:val="24"/>
          <w:szCs w:val="24"/>
          <w:lang w:eastAsia="tr-TR"/>
        </w:rPr>
        <w:t>4-A Sınıf Öğretmeni</w:t>
      </w:r>
    </w:p>
    <w:sectPr w:rsidR="00D3583D" w:rsidRPr="00B7553C" w:rsidSect="00D3583D">
      <w:type w:val="continuous"/>
      <w:pgSz w:w="11906" w:h="16838"/>
      <w:pgMar w:top="1276" w:right="849" w:bottom="1135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B66" w:rsidRDefault="00CC5B66" w:rsidP="00B00577">
      <w:pPr>
        <w:spacing w:after="0" w:line="240" w:lineRule="auto"/>
      </w:pPr>
      <w:r>
        <w:separator/>
      </w:r>
    </w:p>
  </w:endnote>
  <w:endnote w:type="continuationSeparator" w:id="0">
    <w:p w:rsidR="00CC5B66" w:rsidRDefault="00CC5B66" w:rsidP="00B00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B66" w:rsidRDefault="00CC5B66" w:rsidP="00B00577">
      <w:pPr>
        <w:spacing w:after="0" w:line="240" w:lineRule="auto"/>
      </w:pPr>
      <w:r>
        <w:separator/>
      </w:r>
    </w:p>
  </w:footnote>
  <w:footnote w:type="continuationSeparator" w:id="0">
    <w:p w:rsidR="00CC5B66" w:rsidRDefault="00CC5B66" w:rsidP="00B00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C5B" w:rsidRDefault="00B00577" w:rsidP="003E5C5B">
    <w:pPr>
      <w:pStyle w:val="stbilgi"/>
      <w:jc w:val="center"/>
    </w:pPr>
    <w:r>
      <w:t>2018-2019 EĞİTİM ÖĞRET</w:t>
    </w:r>
    <w:r w:rsidR="003E5C5B">
      <w:t>İM YILI KORGAN ATATÜRK İLKOKULU</w:t>
    </w:r>
  </w:p>
  <w:p w:rsidR="00B00577" w:rsidRDefault="003E5C5B" w:rsidP="003E5C5B">
    <w:pPr>
      <w:pStyle w:val="stbilgi"/>
      <w:jc w:val="center"/>
    </w:pPr>
    <w:r>
      <w:t xml:space="preserve">4-A SINIFI </w:t>
    </w:r>
    <w:r w:rsidR="00B00577">
      <w:t>SOSYAL BİLGİLER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12F2"/>
    <w:multiLevelType w:val="hybridMultilevel"/>
    <w:tmpl w:val="15CA693A"/>
    <w:lvl w:ilvl="0" w:tplc="3CC6E3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D74CC"/>
    <w:multiLevelType w:val="hybridMultilevel"/>
    <w:tmpl w:val="3572C13C"/>
    <w:lvl w:ilvl="0" w:tplc="AC84E74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C39C1"/>
    <w:rsid w:val="00037D29"/>
    <w:rsid w:val="00123BD0"/>
    <w:rsid w:val="001332A9"/>
    <w:rsid w:val="00204DFC"/>
    <w:rsid w:val="002D0C90"/>
    <w:rsid w:val="00312EC2"/>
    <w:rsid w:val="0036001A"/>
    <w:rsid w:val="003E5C5B"/>
    <w:rsid w:val="00440D64"/>
    <w:rsid w:val="004C6CA0"/>
    <w:rsid w:val="00502424"/>
    <w:rsid w:val="00527A71"/>
    <w:rsid w:val="005C39C1"/>
    <w:rsid w:val="00637201"/>
    <w:rsid w:val="007D1FCE"/>
    <w:rsid w:val="00832233"/>
    <w:rsid w:val="00964C04"/>
    <w:rsid w:val="009B7D47"/>
    <w:rsid w:val="00AD5952"/>
    <w:rsid w:val="00B00577"/>
    <w:rsid w:val="00B74298"/>
    <w:rsid w:val="00B7553C"/>
    <w:rsid w:val="00B8776D"/>
    <w:rsid w:val="00BC378E"/>
    <w:rsid w:val="00CC5B66"/>
    <w:rsid w:val="00CE1AB0"/>
    <w:rsid w:val="00D11AA4"/>
    <w:rsid w:val="00D3583D"/>
    <w:rsid w:val="00D43EE9"/>
    <w:rsid w:val="00DA14CE"/>
    <w:rsid w:val="00E04A87"/>
    <w:rsid w:val="00E63C70"/>
    <w:rsid w:val="00EF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C39C1"/>
    <w:rPr>
      <w:rFonts w:ascii="Calibri-Bold" w:hAnsi="Calibri-Bold" w:hint="default"/>
      <w:b/>
      <w:bCs/>
      <w:i w:val="0"/>
      <w:iCs w:val="0"/>
      <w:color w:val="7030A0"/>
      <w:sz w:val="26"/>
      <w:szCs w:val="26"/>
    </w:rPr>
  </w:style>
  <w:style w:type="paragraph" w:styleId="ListeParagraf">
    <w:name w:val="List Paragraph"/>
    <w:basedOn w:val="Normal"/>
    <w:uiPriority w:val="34"/>
    <w:qFormat/>
    <w:rsid w:val="005C39C1"/>
    <w:pPr>
      <w:ind w:left="720"/>
      <w:contextualSpacing/>
    </w:pPr>
  </w:style>
  <w:style w:type="character" w:customStyle="1" w:styleId="fontstyle21">
    <w:name w:val="fontstyle21"/>
    <w:basedOn w:val="VarsaylanParagrafYazTipi"/>
    <w:rsid w:val="00123BD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123BD0"/>
    <w:rPr>
      <w:rFonts w:ascii="Arial-BoldMT" w:hAnsi="Arial-BoldMT" w:hint="default"/>
      <w:b/>
      <w:bCs/>
      <w:i w:val="0"/>
      <w:iCs w:val="0"/>
      <w:color w:val="C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00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0577"/>
  </w:style>
  <w:style w:type="paragraph" w:styleId="Altbilgi">
    <w:name w:val="footer"/>
    <w:basedOn w:val="Normal"/>
    <w:link w:val="AltbilgiChar"/>
    <w:uiPriority w:val="99"/>
    <w:unhideWhenUsed/>
    <w:rsid w:val="00B00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0577"/>
  </w:style>
  <w:style w:type="character" w:customStyle="1" w:styleId="fontstyle11">
    <w:name w:val="fontstyle11"/>
    <w:basedOn w:val="VarsaylanParagrafYazTipi"/>
    <w:rsid w:val="00440D6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4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04A8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4A8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C39C1"/>
    <w:rPr>
      <w:rFonts w:ascii="Calibri-Bold" w:hAnsi="Calibri-Bold" w:hint="default"/>
      <w:b/>
      <w:bCs/>
      <w:i w:val="0"/>
      <w:iCs w:val="0"/>
      <w:color w:val="7030A0"/>
      <w:sz w:val="26"/>
      <w:szCs w:val="26"/>
    </w:rPr>
  </w:style>
  <w:style w:type="paragraph" w:styleId="ListeParagraf">
    <w:name w:val="List Paragraph"/>
    <w:basedOn w:val="Normal"/>
    <w:uiPriority w:val="34"/>
    <w:qFormat/>
    <w:rsid w:val="005C39C1"/>
    <w:pPr>
      <w:ind w:left="720"/>
      <w:contextualSpacing/>
    </w:pPr>
  </w:style>
  <w:style w:type="character" w:customStyle="1" w:styleId="fontstyle21">
    <w:name w:val="fontstyle21"/>
    <w:basedOn w:val="VarsaylanParagrafYazTipi"/>
    <w:rsid w:val="00123BD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123BD0"/>
    <w:rPr>
      <w:rFonts w:ascii="Arial-BoldMT" w:hAnsi="Arial-BoldMT" w:hint="default"/>
      <w:b/>
      <w:bCs/>
      <w:i w:val="0"/>
      <w:iCs w:val="0"/>
      <w:color w:val="C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00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0577"/>
  </w:style>
  <w:style w:type="paragraph" w:styleId="Altbilgi">
    <w:name w:val="footer"/>
    <w:basedOn w:val="Normal"/>
    <w:link w:val="AltbilgiChar"/>
    <w:uiPriority w:val="99"/>
    <w:unhideWhenUsed/>
    <w:rsid w:val="00B00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0577"/>
  </w:style>
  <w:style w:type="character" w:customStyle="1" w:styleId="fontstyle11">
    <w:name w:val="fontstyle11"/>
    <w:basedOn w:val="VarsaylanParagrafYazTipi"/>
    <w:rsid w:val="00440D6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4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04A8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4A87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2018-11-13T20:11:00Z</cp:lastPrinted>
  <dcterms:created xsi:type="dcterms:W3CDTF">2018-11-14T15:32:00Z</dcterms:created>
  <dcterms:modified xsi:type="dcterms:W3CDTF">2018-11-14T15:32:00Z</dcterms:modified>
  <cp:category>https://www.sorubak.com</cp:category>
</cp:coreProperties>
</file>