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Look w:val="04A0"/>
      </w:tblPr>
      <w:tblGrid>
        <w:gridCol w:w="10881"/>
      </w:tblGrid>
      <w:tr w:rsidR="006A046C" w:rsidRPr="006A046C" w:rsidTr="006A046C">
        <w:tc>
          <w:tcPr>
            <w:tcW w:w="10881" w:type="dxa"/>
          </w:tcPr>
          <w:p w:rsidR="006A046C" w:rsidRPr="006A046C" w:rsidRDefault="006A046C" w:rsidP="006A046C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94BC0">
              <w:rPr>
                <w:rFonts w:ascii="Comic Sans MS" w:hAnsi="Comic Sans MS"/>
                <w:b/>
                <w:sz w:val="24"/>
                <w:szCs w:val="24"/>
              </w:rPr>
              <w:t>4. SINIFLAR SOSYAL BİLGİLER 1. DÖNEM 1. YAZILI SINAVI</w:t>
            </w:r>
          </w:p>
        </w:tc>
      </w:tr>
      <w:tr w:rsidR="006A046C" w:rsidRPr="006A046C" w:rsidTr="006A046C">
        <w:trPr>
          <w:trHeight w:val="737"/>
        </w:trPr>
        <w:tc>
          <w:tcPr>
            <w:tcW w:w="10881" w:type="dxa"/>
            <w:vAlign w:val="center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ADI :                                 SINIFI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                                   NOT :</w:t>
            </w:r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SOYADI :                          NO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</w:t>
            </w:r>
          </w:p>
        </w:tc>
      </w:tr>
      <w:tr w:rsidR="006A046C" w:rsidRPr="006A046C" w:rsidTr="006A046C">
        <w:tc>
          <w:tcPr>
            <w:tcW w:w="10881" w:type="dxa"/>
          </w:tcPr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YÖNERGE :</w:t>
            </w:r>
            <w:proofErr w:type="gramEnd"/>
          </w:p>
        </w:tc>
      </w:tr>
      <w:tr w:rsidR="006A046C" w:rsidRPr="006A046C" w:rsidTr="006A046C">
        <w:trPr>
          <w:trHeight w:val="454"/>
        </w:trPr>
        <w:tc>
          <w:tcPr>
            <w:tcW w:w="10881" w:type="dxa"/>
            <w:vAlign w:val="center"/>
          </w:tcPr>
          <w:p w:rsidR="006A046C" w:rsidRPr="006A046C" w:rsidRDefault="006A046C" w:rsidP="006A046C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046C">
              <w:rPr>
                <w:rFonts w:ascii="Comic Sans MS" w:hAnsi="Comic Sans MS"/>
                <w:b/>
                <w:sz w:val="24"/>
                <w:szCs w:val="24"/>
              </w:rPr>
              <w:t>SORULAR</w:t>
            </w:r>
          </w:p>
        </w:tc>
      </w:tr>
      <w:tr w:rsidR="006A046C" w:rsidRPr="006A046C" w:rsidTr="006A046C">
        <w:tc>
          <w:tcPr>
            <w:tcW w:w="10881" w:type="dxa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1 ) Aşağıdaki kelimelerin tanımlarını yazınız.</w:t>
            </w:r>
            <w:r w:rsidR="006F6AE0">
              <w:rPr>
                <w:rFonts w:ascii="Comic Sans MS" w:hAnsi="Comic Sans MS"/>
                <w:sz w:val="24"/>
                <w:szCs w:val="24"/>
              </w:rPr>
              <w:t>(10p)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EMPATİ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:.........................................................................................................................................................</w:t>
            </w:r>
            <w:proofErr w:type="gramEnd"/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KRONOLOJİ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:................................................................................................................................................</w:t>
            </w:r>
            <w:proofErr w:type="gramEnd"/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MİLLET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........................................................................................................................................................</w:t>
            </w:r>
            <w:proofErr w:type="gramEnd"/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A046C" w:rsidRPr="006A046C" w:rsidTr="006A046C">
        <w:tc>
          <w:tcPr>
            <w:tcW w:w="10881" w:type="dxa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2 ) Aşağıdaki cümlelerdeki boşlukları uygun kelimelerle tamamlayınız.</w:t>
            </w:r>
            <w:r w:rsidR="006F6AE0">
              <w:rPr>
                <w:rFonts w:ascii="Comic Sans MS" w:hAnsi="Comic Sans MS"/>
                <w:sz w:val="24"/>
                <w:szCs w:val="24"/>
              </w:rPr>
              <w:t xml:space="preserve"> (10p)</w:t>
            </w:r>
          </w:p>
          <w:p w:rsidR="006A046C" w:rsidRDefault="00CB6A1E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027" style="position:absolute;margin-left:403.65pt;margin-top:4.75pt;width:85.05pt;height:28.35pt;z-index:251659264" arcsize="10923f" fillcolor="white [3201]" strokecolor="#8064a2 [3207]" strokeweight="2.5pt">
                  <v:shadow color="#868686"/>
                  <v:textbox>
                    <w:txbxContent>
                      <w:p w:rsidR="006A046C" w:rsidRPr="006A046C" w:rsidRDefault="006A046C" w:rsidP="006A046C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yetenek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028" style="position:absolute;margin-left:303.15pt;margin-top:4.75pt;width:85.05pt;height:28.35pt;z-index:251660288" arcsize="10923f" fillcolor="white [3201]" strokecolor="#8064a2 [3207]" strokeweight="2.5pt">
                  <v:shadow color="#868686"/>
                  <v:textbox>
                    <w:txbxContent>
                      <w:p w:rsidR="006A046C" w:rsidRPr="006A046C" w:rsidRDefault="006A046C" w:rsidP="006A046C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zenginlik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029" style="position:absolute;margin-left:202.35pt;margin-top:4.75pt;width:85.05pt;height:28.35pt;z-index:251661312" arcsize="10923f" fillcolor="white [3201]" strokecolor="#8064a2 [3207]" strokeweight="2.5pt">
                  <v:shadow color="#868686"/>
                  <v:textbox>
                    <w:txbxContent>
                      <w:p w:rsidR="006A046C" w:rsidRPr="006A046C" w:rsidRDefault="006A046C" w:rsidP="006A046C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kronoloji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030" style="position:absolute;margin-left:103.95pt;margin-top:4.75pt;width:85.05pt;height:28.35pt;z-index:251662336" arcsize="10923f" fillcolor="white [3201]" strokecolor="#8064a2 [3207]" strokeweight="2.5pt">
                  <v:shadow color="#868686"/>
                  <v:textbox>
                    <w:txbxContent>
                      <w:p w:rsidR="006A046C" w:rsidRPr="006A046C" w:rsidRDefault="006A046C" w:rsidP="006A046C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empati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026" style="position:absolute;margin-left:6.9pt;margin-top:4.75pt;width:85.05pt;height:28.35pt;z-index:251658240" arcsize="10923f" fillcolor="white [3201]" strokecolor="#8064a2 [3207]" strokeweight="2.5pt">
                  <v:shadow color="#868686"/>
                  <v:textbox>
                    <w:txbxContent>
                      <w:p w:rsidR="006A046C" w:rsidRPr="006A046C" w:rsidRDefault="006A046C" w:rsidP="006A046C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İnsanın kendisini başkasının yerine koymasına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denir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İnsanlar arasındaki farklılıklar birer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olarak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görülmelidir.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Bireylerde doğuştan var olan bir işi yapabilme becerisine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denir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, olayların oluş sırasına göre alt alta sıralanmasıdır.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Yeni kimlik kartlarımızın geçerlilik süresi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yıldır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A046C" w:rsidRPr="006A046C" w:rsidTr="006A046C">
        <w:tc>
          <w:tcPr>
            <w:tcW w:w="10881" w:type="dxa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3 ) Aşağıdaki cümlelerde ilgiden bahsedilenlerin başına </w:t>
            </w:r>
            <w:proofErr w:type="gramStart"/>
            <w:r w:rsidRPr="006A046C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ilgi </w:t>
            </w:r>
            <w:r>
              <w:rPr>
                <w:rFonts w:ascii="Comic Sans MS" w:hAnsi="Comic Sans MS"/>
                <w:sz w:val="24"/>
                <w:szCs w:val="24"/>
              </w:rPr>
              <w:t>, yetenekten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bahsedilen cümlelerin başına </w:t>
            </w:r>
            <w:r w:rsidRPr="006A046C">
              <w:rPr>
                <w:rFonts w:ascii="Comic Sans MS" w:hAnsi="Comic Sans MS"/>
                <w:b/>
                <w:sz w:val="24"/>
                <w:szCs w:val="24"/>
                <w:u w:val="single"/>
              </w:rPr>
              <w:t>yetenek</w:t>
            </w:r>
            <w:r>
              <w:rPr>
                <w:rFonts w:ascii="Comic Sans MS" w:hAnsi="Comic Sans MS"/>
                <w:sz w:val="24"/>
                <w:szCs w:val="24"/>
              </w:rPr>
              <w:t xml:space="preserve"> yazınız.</w:t>
            </w:r>
            <w:r w:rsidR="006F6AE0">
              <w:rPr>
                <w:rFonts w:ascii="Comic Sans MS" w:hAnsi="Comic Sans MS"/>
                <w:sz w:val="24"/>
                <w:szCs w:val="24"/>
              </w:rPr>
              <w:t xml:space="preserve"> (10p)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Balık beslemeyi seviyorum.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Arabaların nasıl çalıştıklarını merak ediyorum.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İngilizce kelimeleri çok çabuk ezberliyorum.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Duyduğum bir şarkıyı hemen müzik aletimle çalabiliyorum.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Para koleksiyonu yapıyorum.</w:t>
            </w:r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A046C" w:rsidRPr="006A046C" w:rsidTr="006A046C">
        <w:tc>
          <w:tcPr>
            <w:tcW w:w="10881" w:type="dxa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4 ) Aşağıdaki ifadelerin doğru olanların başına "D" yanlış olanların başına "Y" yazınız.</w:t>
            </w:r>
            <w:r w:rsidR="006F6AE0">
              <w:rPr>
                <w:rFonts w:ascii="Comic Sans MS" w:hAnsi="Comic Sans MS"/>
                <w:sz w:val="24"/>
                <w:szCs w:val="24"/>
              </w:rPr>
              <w:t xml:space="preserve"> (10p)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Kimlik belgemizin üzerinde parmak izimizde bulunur.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Kardeşlerin fiziksel özellikleri bir birine benzer.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)T.C. kimlik numaraları kişiye özeldir, herkesin farklıdır.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Yeni kimlik kartlarımız kız erkek hepsi turkuaz mavisi renklidir.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) Kimlik belgemizin arka yüzünde anne ve baba adımız yer</w:t>
            </w:r>
            <w:r w:rsidR="006F6AE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alır.</w:t>
            </w:r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A046C" w:rsidRPr="006A046C" w:rsidTr="006A046C">
        <w:tc>
          <w:tcPr>
            <w:tcW w:w="10881" w:type="dxa"/>
          </w:tcPr>
          <w:p w:rsidR="006A046C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5 ) Milli kültür öğelerimize</w:t>
            </w:r>
            <w:r w:rsidR="006A046C">
              <w:rPr>
                <w:rFonts w:ascii="Comic Sans MS" w:hAnsi="Comic Sans MS"/>
                <w:sz w:val="24"/>
                <w:szCs w:val="24"/>
              </w:rPr>
              <w:t xml:space="preserve"> örnekler veriniz.</w:t>
            </w:r>
            <w:r>
              <w:rPr>
                <w:rFonts w:ascii="Comic Sans MS" w:hAnsi="Comic Sans MS"/>
                <w:sz w:val="24"/>
                <w:szCs w:val="24"/>
              </w:rPr>
              <w:t xml:space="preserve"> (10p)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</w:t>
            </w:r>
            <w:proofErr w:type="gramEnd"/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</w:t>
            </w:r>
            <w:proofErr w:type="gramEnd"/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</w:t>
            </w:r>
            <w:proofErr w:type="gramEnd"/>
          </w:p>
        </w:tc>
      </w:tr>
    </w:tbl>
    <w:p w:rsidR="006A046C" w:rsidRDefault="006A046C" w:rsidP="006A046C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A046C" w:rsidRPr="006A046C" w:rsidTr="00E9351A">
        <w:tc>
          <w:tcPr>
            <w:tcW w:w="10912" w:type="dxa"/>
            <w:gridSpan w:val="2"/>
          </w:tcPr>
          <w:p w:rsidR="006A046C" w:rsidRPr="006A046C" w:rsidRDefault="001B60F5" w:rsidP="001B60F5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AŞAĞIDAKİ TESTLERİ CEVAPLAYINIZ.</w:t>
            </w:r>
            <w:r w:rsidR="006F6AE0">
              <w:rPr>
                <w:rFonts w:ascii="Comic Sans MS" w:hAnsi="Comic Sans MS"/>
                <w:sz w:val="24"/>
                <w:szCs w:val="24"/>
              </w:rPr>
              <w:t>(her biri 5' er puandır)</w:t>
            </w:r>
          </w:p>
        </w:tc>
      </w:tr>
      <w:tr w:rsidR="006A046C" w:rsidRPr="006A046C" w:rsidTr="006A046C">
        <w:tc>
          <w:tcPr>
            <w:tcW w:w="5456" w:type="dxa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6 ) Hayatımızla ilgili olayları kronolojik olarak sıraya koyduğumuzda hangisini </w:t>
            </w:r>
            <w:r w:rsidRPr="006F6AE0">
              <w:rPr>
                <w:rFonts w:ascii="Comic Sans MS" w:hAnsi="Comic Sans MS"/>
                <w:b/>
                <w:sz w:val="24"/>
                <w:szCs w:val="24"/>
              </w:rPr>
              <w:t>en sona</w:t>
            </w:r>
            <w:r>
              <w:rPr>
                <w:rFonts w:ascii="Comic Sans MS" w:hAnsi="Comic Sans MS"/>
                <w:sz w:val="24"/>
                <w:szCs w:val="24"/>
              </w:rPr>
              <w:t xml:space="preserve"> koyarız?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Askere gittim.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Yürümeye başladım.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İlkokula başladım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Liseye başladım</w:t>
            </w:r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6" w:type="dxa"/>
          </w:tcPr>
          <w:p w:rsidR="006A046C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11 ) Okula kayıt olurken aşağıdaki belgelerden hangisi gereklidir?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Ehliyet belgesi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Kimlik belgesi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Evlilik belgesi</w:t>
            </w:r>
          </w:p>
          <w:p w:rsidR="001B60F5" w:rsidRPr="006A046C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Basın kartı</w:t>
            </w:r>
          </w:p>
        </w:tc>
      </w:tr>
      <w:tr w:rsidR="006A046C" w:rsidRPr="006A046C" w:rsidTr="006A046C">
        <w:tc>
          <w:tcPr>
            <w:tcW w:w="5456" w:type="dxa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7 ) Her hangi bir kişinin kimliğine baktığımızda hangi bilgilere </w:t>
            </w:r>
            <w:r w:rsidRPr="006F6AE0">
              <w:rPr>
                <w:rFonts w:ascii="Comic Sans MS" w:hAnsi="Comic Sans MS"/>
                <w:b/>
                <w:sz w:val="24"/>
                <w:szCs w:val="24"/>
              </w:rPr>
              <w:t>ulaşamayız?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Kaç yaşında olduğu.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Kardeşinin adı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Anne ve baba adı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Doğum yeri</w:t>
            </w:r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6" w:type="dxa"/>
          </w:tcPr>
          <w:p w:rsidR="006A046C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12 ) I. Emeklemeye başladım.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II. İlkokula başladım.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III. 1999 yılında doğdum.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IV. Liseden mezun oldum.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V. Askere gittim.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Yukarıdaki bilgilerin doğru kronolojik şekilde sıralanmış hali hangisidir?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I - II - III - IV - V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III - II - I - IV - V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III - I - II - IV - V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II - III - I - V - IV</w:t>
            </w:r>
          </w:p>
          <w:p w:rsidR="001B60F5" w:rsidRPr="006A046C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A046C" w:rsidRPr="006A046C" w:rsidTr="006A046C">
        <w:tc>
          <w:tcPr>
            <w:tcW w:w="5456" w:type="dxa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8 ) Aşağıdaki davranışlardan hangisi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empatiyi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gösterir?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Yemeği kaşıkla yemek.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Sabah kalkınca elimizi yüzümüzü yıkamak.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Arkadaşının üzüleceğini düşünüp anlayışlı davranma.</w:t>
            </w:r>
          </w:p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Saksıdaki çiçekleri sulamak.</w:t>
            </w:r>
          </w:p>
          <w:p w:rsidR="006A046C" w:rsidRP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6" w:type="dxa"/>
          </w:tcPr>
          <w:p w:rsidR="006A046C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13 ) </w:t>
            </w:r>
            <w:r w:rsidR="006F6AE0">
              <w:rPr>
                <w:rFonts w:ascii="Comic Sans MS" w:hAnsi="Comic Sans MS"/>
                <w:sz w:val="24"/>
                <w:szCs w:val="24"/>
              </w:rPr>
              <w:t>Aşağıdaki ifadelerden hangisi yanlıştır?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Her insan aynı şeyi </w:t>
            </w:r>
            <w:r w:rsidRPr="006F6AE0">
              <w:rPr>
                <w:rFonts w:ascii="Comic Sans MS" w:hAnsi="Comic Sans MS"/>
                <w:b/>
                <w:sz w:val="24"/>
                <w:szCs w:val="24"/>
              </w:rPr>
              <w:t>sevmeyebilir.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Hobilerimiz farklı olabilir.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Tüm insanların parmak izleri aynıdır.</w:t>
            </w:r>
          </w:p>
          <w:p w:rsidR="006F6AE0" w:rsidRPr="006A046C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Farklı yeteneklere sahip olabiliriz.</w:t>
            </w:r>
          </w:p>
        </w:tc>
      </w:tr>
      <w:tr w:rsidR="006A046C" w:rsidRPr="006A046C" w:rsidTr="006A046C">
        <w:tc>
          <w:tcPr>
            <w:tcW w:w="5456" w:type="dxa"/>
          </w:tcPr>
          <w:p w:rsidR="006A046C" w:rsidRDefault="006A046C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9 ) </w:t>
            </w:r>
            <w:r w:rsidR="001B60F5">
              <w:rPr>
                <w:rFonts w:ascii="Comic Sans MS" w:hAnsi="Comic Sans MS"/>
                <w:sz w:val="24"/>
                <w:szCs w:val="24"/>
              </w:rPr>
              <w:t>" Beş parmağın beşi bir olmaz." atasözü ne anlatmaktadır?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İnsan sevgisini anlatır.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Tabiat sevgisinden bahsetmektedir.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Sorumluluklarımızdan bahsetmektedir.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Bireysel farklılıklarımızdan bahsetmektedir.</w:t>
            </w:r>
          </w:p>
          <w:p w:rsidR="001B60F5" w:rsidRPr="006A046C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6" w:type="dxa"/>
          </w:tcPr>
          <w:p w:rsidR="006A046C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14 ) Aşağıdakilerden hangisi bir yetenek </w:t>
            </w:r>
            <w:r w:rsidRPr="006F6AE0">
              <w:rPr>
                <w:rFonts w:ascii="Comic Sans MS" w:hAnsi="Comic Sans MS"/>
                <w:b/>
                <w:sz w:val="24"/>
                <w:szCs w:val="24"/>
              </w:rPr>
              <w:t>değildir?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İyi basketbol oynamak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Güzel resim yapmak.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Güzel şarkı söylemek.</w:t>
            </w:r>
          </w:p>
          <w:p w:rsidR="006F6AE0" w:rsidRPr="006A046C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Pembe rengi sevmek.</w:t>
            </w:r>
          </w:p>
        </w:tc>
      </w:tr>
      <w:tr w:rsidR="006A046C" w:rsidRPr="006A046C" w:rsidTr="006A046C">
        <w:tc>
          <w:tcPr>
            <w:tcW w:w="5456" w:type="dxa"/>
          </w:tcPr>
          <w:p w:rsidR="006A046C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10 ) Aşağıdaki sorulardan hangisi aile tarihimizle ilgili araştırma yaparken soracağımız sorulardan biri </w:t>
            </w:r>
            <w:r w:rsidRPr="006F6AE0">
              <w:rPr>
                <w:rFonts w:ascii="Comic Sans MS" w:hAnsi="Comic Sans MS"/>
                <w:b/>
                <w:sz w:val="24"/>
                <w:szCs w:val="24"/>
              </w:rPr>
              <w:t>değildir?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Ülkemizin nüfusu ne kadardır?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Bu şehre hangi yıl taşındık?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Hangi yıl evlendiniz?</w:t>
            </w:r>
          </w:p>
          <w:p w:rsidR="001B60F5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Dedemin mesleği nedir?</w:t>
            </w:r>
          </w:p>
          <w:p w:rsidR="001B60F5" w:rsidRPr="006A046C" w:rsidRDefault="001B60F5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6" w:type="dxa"/>
          </w:tcPr>
          <w:p w:rsidR="006A046C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15 ) Aşağıdaki kişilerden hangisi bize geçmişimiz hakkında daha çok bilgi verebilir?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Dedemiz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Amcamız</w:t>
            </w:r>
          </w:p>
          <w:p w:rsidR="006F6AE0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Babamız</w:t>
            </w:r>
          </w:p>
          <w:p w:rsidR="006F6AE0" w:rsidRPr="006A046C" w:rsidRDefault="006F6AE0" w:rsidP="006A046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Kardeşimiz</w:t>
            </w:r>
          </w:p>
        </w:tc>
      </w:tr>
    </w:tbl>
    <w:p w:rsidR="006A046C" w:rsidRPr="006A046C" w:rsidRDefault="00CB6A1E" w:rsidP="006A046C">
      <w:pPr>
        <w:pStyle w:val="AralkYok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roundrect id="_x0000_s1031" style="position:absolute;margin-left:-5.85pt;margin-top:15.15pt;width:546.75pt;height:28.35pt;z-index:251663360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6F6AE0" w:rsidRPr="006F6AE0" w:rsidRDefault="006F6AE0" w:rsidP="006F6AE0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Başarılar dilerim...    </w:t>
                  </w:r>
                  <w:hyperlink r:id="rId4" w:history="1">
                    <w:r w:rsidR="00994BC0" w:rsidRPr="00701AB7">
                      <w:rPr>
                        <w:rStyle w:val="Kpr"/>
                      </w:rPr>
                      <w:t>https://www.sorubak.com</w:t>
                    </w:r>
                  </w:hyperlink>
                  <w:r w:rsidR="00994BC0">
                    <w:t xml:space="preserve"> </w:t>
                  </w:r>
                  <w:r w:rsidR="00253C88">
                    <w:t xml:space="preserve">                                    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</w:rPr>
                    <w:t xml:space="preserve">  Muhammet ÖZENÇ / Sınıf öğretmeni</w:t>
                  </w:r>
                </w:p>
              </w:txbxContent>
            </v:textbox>
          </v:roundrect>
        </w:pict>
      </w:r>
    </w:p>
    <w:sectPr w:rsidR="006A046C" w:rsidRPr="006A046C" w:rsidSect="006A046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046C"/>
    <w:rsid w:val="000324F1"/>
    <w:rsid w:val="000948A4"/>
    <w:rsid w:val="00096AFD"/>
    <w:rsid w:val="000B20B7"/>
    <w:rsid w:val="000F5BD5"/>
    <w:rsid w:val="0012555F"/>
    <w:rsid w:val="00181383"/>
    <w:rsid w:val="001B60F5"/>
    <w:rsid w:val="00253C88"/>
    <w:rsid w:val="002B6B21"/>
    <w:rsid w:val="002C241B"/>
    <w:rsid w:val="003E3375"/>
    <w:rsid w:val="00416C78"/>
    <w:rsid w:val="004944B7"/>
    <w:rsid w:val="0052048C"/>
    <w:rsid w:val="00520A28"/>
    <w:rsid w:val="005776F8"/>
    <w:rsid w:val="005F27E0"/>
    <w:rsid w:val="00637721"/>
    <w:rsid w:val="00654E4B"/>
    <w:rsid w:val="00696084"/>
    <w:rsid w:val="006A046C"/>
    <w:rsid w:val="006F6AE0"/>
    <w:rsid w:val="006F792B"/>
    <w:rsid w:val="00793EA8"/>
    <w:rsid w:val="00822B3C"/>
    <w:rsid w:val="00881363"/>
    <w:rsid w:val="008956E5"/>
    <w:rsid w:val="008C47F8"/>
    <w:rsid w:val="009036A6"/>
    <w:rsid w:val="009050F8"/>
    <w:rsid w:val="009339BE"/>
    <w:rsid w:val="00994BC0"/>
    <w:rsid w:val="009A1C70"/>
    <w:rsid w:val="009A68AE"/>
    <w:rsid w:val="009D71B0"/>
    <w:rsid w:val="00A912B9"/>
    <w:rsid w:val="00B1382F"/>
    <w:rsid w:val="00B54DB8"/>
    <w:rsid w:val="00B77FE8"/>
    <w:rsid w:val="00BF3DF4"/>
    <w:rsid w:val="00C0622E"/>
    <w:rsid w:val="00C128B1"/>
    <w:rsid w:val="00CB6A1E"/>
    <w:rsid w:val="00D15726"/>
    <w:rsid w:val="00D43103"/>
    <w:rsid w:val="00D83D9E"/>
    <w:rsid w:val="00E75074"/>
    <w:rsid w:val="00EC188D"/>
    <w:rsid w:val="00ED557E"/>
    <w:rsid w:val="00EE237C"/>
    <w:rsid w:val="00F605F5"/>
    <w:rsid w:val="00F8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046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53C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2018-10-28T07:55:00Z</dcterms:created>
  <dcterms:modified xsi:type="dcterms:W3CDTF">2018-10-28T07:55:00Z</dcterms:modified>
  <cp:category>https://www.sorubak.com</cp:category>
</cp:coreProperties>
</file>