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18" w:rsidRPr="006972CD" w:rsidRDefault="00C94718" w:rsidP="00B32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2CD">
        <w:rPr>
          <w:rFonts w:ascii="Times New Roman" w:hAnsi="Times New Roman" w:cs="Times New Roman"/>
          <w:b/>
          <w:sz w:val="28"/>
          <w:szCs w:val="24"/>
        </w:rPr>
        <w:t>4</w:t>
      </w:r>
      <w:proofErr w:type="gramStart"/>
      <w:r w:rsidRPr="006972CD">
        <w:rPr>
          <w:rFonts w:ascii="Times New Roman" w:hAnsi="Times New Roman" w:cs="Times New Roman"/>
          <w:b/>
          <w:sz w:val="28"/>
          <w:szCs w:val="24"/>
        </w:rPr>
        <w:t>…..</w:t>
      </w:r>
      <w:proofErr w:type="gramEnd"/>
      <w:r w:rsidR="00946B12" w:rsidRPr="006972C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A7386" w:rsidRPr="006972CD">
        <w:rPr>
          <w:rFonts w:ascii="Times New Roman" w:hAnsi="Times New Roman" w:cs="Times New Roman"/>
          <w:b/>
          <w:sz w:val="28"/>
          <w:szCs w:val="24"/>
        </w:rPr>
        <w:t>SINIF</w:t>
      </w:r>
      <w:r w:rsidR="00946B12" w:rsidRPr="006972CD">
        <w:rPr>
          <w:rFonts w:ascii="Times New Roman" w:hAnsi="Times New Roman" w:cs="Times New Roman"/>
          <w:b/>
          <w:sz w:val="28"/>
          <w:szCs w:val="24"/>
        </w:rPr>
        <w:t xml:space="preserve">I </w:t>
      </w:r>
      <w:r w:rsidR="00BA7386" w:rsidRPr="006972CD">
        <w:rPr>
          <w:rFonts w:ascii="Times New Roman" w:hAnsi="Times New Roman" w:cs="Times New Roman"/>
          <w:b/>
          <w:sz w:val="28"/>
          <w:szCs w:val="24"/>
        </w:rPr>
        <w:t xml:space="preserve"> SOSYAL BİLGİLER </w:t>
      </w:r>
    </w:p>
    <w:p w:rsidR="00F23D4A" w:rsidRPr="00C94718" w:rsidRDefault="00BA7386" w:rsidP="00017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2CD">
        <w:rPr>
          <w:rFonts w:ascii="Times New Roman" w:hAnsi="Times New Roman" w:cs="Times New Roman"/>
          <w:b/>
          <w:sz w:val="28"/>
          <w:szCs w:val="24"/>
        </w:rPr>
        <w:t>1. DÖNEM 2.SINAVI</w:t>
      </w:r>
    </w:p>
    <w:p w:rsidR="00BA7386" w:rsidRPr="00664176" w:rsidRDefault="00FF05D1" w:rsidP="00FF05D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A-</w:t>
      </w:r>
      <w:r w:rsidR="00EB5198">
        <w:rPr>
          <w:rFonts w:ascii="Times New Roman" w:hAnsi="Times New Roman"/>
          <w:b/>
          <w:sz w:val="24"/>
          <w:szCs w:val="24"/>
        </w:rPr>
        <w:t>Boş bırakılan yerleri doldurunuz</w:t>
      </w:r>
      <w:r w:rsidR="00B32269" w:rsidRPr="0066417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(1</w:t>
      </w:r>
      <w:r w:rsidR="000173E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puan)</w:t>
      </w:r>
    </w:p>
    <w:p w:rsidR="00B32269" w:rsidRDefault="00B3409B" w:rsidP="00B3226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margin-left:.75pt;margin-top:2.75pt;width:263.25pt;height:6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XSfCAMAABIGAAAOAAAAZHJzL2Uyb0RvYy54bWysVE1u1DAU3iNxB8v7Nj+TSWZGzVSlpQhR&#10;oGpBiKUndhJTxw62M5n2AhyjZ2DTC5TeixcnM03pAgmRReRnP3/+3vd+Dg43lUBrpg1XMsXBvo8R&#10;k5miXBYp/vzpdG+GkbFEUiKUZCm+ZgYfLl++OGjrBQtVqQRlGgGINIu2TnFpbb3wPJOVrCJmX9VM&#10;wmGudEUsmLrwqCYtoFfCC30/9lqlaa1VxoyB3ZP+EC8dfp6zzH7Mc8MsEikGbtb9tfuvur+3PCCL&#10;QpO65NlAg/wDi4pwCY/uoE6IJajR/BlUxTOtjMrtfqYqT+U5z5iLAaIJ/D+iuSxJzVwsII6pdzKZ&#10;/webfVifa8Qp5C7CSJIKcvTu/u7hlgmmOfrarIkWRFa/fj7cohN+Re/vtC2YRK+Y4NpWDN3/4DcF&#10;NxwBAKjZ1mYBoJf1ue70MPWZyq4Mkuq4JLJgR1qrtmSEQgxB5+89udAZBq6iVfteUeBCGqucsJtc&#10;Vx0gSIY2Ln/Xu/yxjUUZbE4m0SRMphhlcJYkwTScuifIYnu71sa+YapC3SLFLaMFu1CNpBdQKcdE&#10;CNVY9xxZnxnrEkoHVQj9FmCUVwLqY00E2ovmYTIbCmjkFD5xiid+/NxnMvYJ4jhOBp7Dsx5ZbJk6&#10;EZXg9JQL4QxdrI6FRsAhxafwzefDZTN2ExK1IHGY+L4L6Mmhay+2QyFZxqSNnJ9oKlC+R499+Hr2&#10;sA2N1G9H222guUOCTII1ZlBxC60teJXiWXdjQOqS/1pS13iWcNGv4bKQXXjMNe0gPmSD6cuStojy&#10;Ll/hbDKHgUI5dPBk5sf+PMGIiAJGT2Y1RlrZL9yWrm+66nB6daPk77FOHxmOYx1IE1GXpI9+5/gs&#10;+h1bp8UoEFfjXVn37WE3q83QKStFr6HagbcraRiksCiVvsGohaGUYvO9IZphJN5K6Jh5EEXdFHNG&#10;NE1CMPT4ZDU+ITIDqBRb0Mgtj20/+Zpa86KElwKnkFRH0GU5t9t27FkNvQmDx8UzDMluso1t5/U4&#10;ype/AQAA//8DAFBLAwQUAAYACAAAACEA0NOcMd0AAAAHAQAADwAAAGRycy9kb3ducmV2LnhtbEyP&#10;zU7DMBCE70i8g7VIXBB1iEhbhTgVQiri70Kp1KsbL0mEvY5sJw1vz3KC02p2RrPfVpvZWTFhiL0n&#10;BTeLDARS401PrYL9x/Z6DSImTUZbT6jgGyNs6vOzSpfGn+gdp11qBZdQLLWCLqWhlDI2HTodF35A&#10;Yu/TB6cTy9BKE/SJy52VeZYtpdM98YVOD/jQYfO1G52CuAw0j6vt7Ys9PJGcXp+v3h4HpS4v5vs7&#10;EAnn9BeGX3xGh5qZjn4kE4VlXXBQQcGD3SJf82dHXuerDGRdyf/89Q8AAAD//wMAUEsBAi0AFAAG&#10;AAgAAAAhALaDOJL+AAAA4QEAABMAAAAAAAAAAAAAAAAAAAAAAFtDb250ZW50X1R5cGVzXS54bWxQ&#10;SwECLQAUAAYACAAAACEAOP0h/9YAAACUAQAACwAAAAAAAAAAAAAAAAAvAQAAX3JlbHMvLnJlbHNQ&#10;SwECLQAUAAYACAAAACEAOW10nwgDAAASBgAADgAAAAAAAAAAAAAAAAAuAgAAZHJzL2Uyb0RvYy54&#10;bWxQSwECLQAUAAYACAAAACEA0NOcMd0AAAAHAQAADwAAAAAAAAAAAAAAAABiBQAAZHJzL2Rvd25y&#10;ZXYueG1sUEsFBgAAAAAEAAQA8wAAAGwGAAAAAA==&#10;" adj="156,9438" fillcolor="#ff9" strokecolor="#b2a1c7 [1943]" strokeweight="1pt">
            <v:shadow on="t" color="#3f3151 [1607]" opacity=".5" offset="1pt"/>
            <v:textbox>
              <w:txbxContent>
                <w:p w:rsidR="000173EB" w:rsidRDefault="00FF05D1" w:rsidP="000173EB">
                  <w:proofErr w:type="gramStart"/>
                  <w:r>
                    <w:rPr>
                      <w:rFonts w:ascii="Century Gothic" w:hAnsi="Century Gothic"/>
                      <w:b/>
                      <w:i/>
                    </w:rPr>
                    <w:t>kahve</w:t>
                  </w:r>
                  <w:proofErr w:type="gramEnd"/>
                  <w:r>
                    <w:rPr>
                      <w:rFonts w:ascii="Century Gothic" w:hAnsi="Century Gothic"/>
                      <w:b/>
                      <w:i/>
                    </w:rPr>
                    <w:t xml:space="preserve">, </w:t>
                  </w:r>
                  <w:r w:rsidR="000173EB">
                    <w:rPr>
                      <w:rFonts w:ascii="Century Gothic" w:hAnsi="Century Gothic"/>
                      <w:b/>
                      <w:i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</w:rPr>
                    <w:t>TBMM,</w:t>
                  </w:r>
                  <w:r w:rsidR="000173EB">
                    <w:rPr>
                      <w:rFonts w:ascii="Century Gothic" w:hAnsi="Century Gothic"/>
                      <w:b/>
                      <w:i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pusula</w:t>
                  </w:r>
                  <w:r>
                    <w:rPr>
                      <w:b/>
                    </w:rPr>
                    <w:t xml:space="preserve">, </w:t>
                  </w:r>
                  <w:r w:rsidR="000173EB">
                    <w:rPr>
                      <w:b/>
                    </w:rPr>
                    <w:t xml:space="preserve"> </w:t>
                  </w:r>
                  <w:r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gazeteci</w:t>
                  </w:r>
                  <w:r w:rsidR="00597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lik</w:t>
                  </w:r>
                  <w:r>
                    <w:rPr>
                      <w:b/>
                    </w:rPr>
                    <w:t>,</w:t>
                  </w:r>
                  <w:r w:rsidR="000173EB">
                    <w:rPr>
                      <w:b/>
                    </w:rPr>
                    <w:t xml:space="preserve">  </w:t>
                  </w:r>
                  <w:r w:rsidR="000173EB"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güneye</w:t>
                  </w:r>
                  <w:r w:rsidR="000173EB">
                    <w:rPr>
                      <w:b/>
                    </w:rPr>
                    <w:t xml:space="preserve">,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meteoroloji</w:t>
                  </w:r>
                  <w:r>
                    <w:rPr>
                      <w:b/>
                    </w:rPr>
                    <w:t xml:space="preserve">, </w:t>
                  </w:r>
                  <w:r w:rsidR="000173EB">
                    <w:rPr>
                      <w:b/>
                    </w:rPr>
                    <w:t xml:space="preserve">   </w:t>
                  </w:r>
                  <w:r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Yunanlılarla</w:t>
                  </w:r>
                  <w:r>
                    <w:rPr>
                      <w:b/>
                    </w:rPr>
                    <w:t xml:space="preserve">, </w:t>
                  </w:r>
                  <w:r w:rsidR="000173EB">
                    <w:rPr>
                      <w:b/>
                    </w:rPr>
                    <w:t xml:space="preserve">     </w:t>
                  </w:r>
                  <w:r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kronoloji</w:t>
                  </w:r>
                  <w:r>
                    <w:rPr>
                      <w:b/>
                    </w:rPr>
                    <w:t xml:space="preserve">, </w:t>
                  </w:r>
                  <w:r w:rsidR="000173EB">
                    <w:rPr>
                      <w:b/>
                    </w:rPr>
                    <w:t xml:space="preserve">      </w:t>
                  </w:r>
                  <w:r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doğal unsur</w:t>
                  </w:r>
                  <w:r>
                    <w:rPr>
                      <w:b/>
                    </w:rPr>
                    <w:t xml:space="preserve">, </w:t>
                  </w:r>
                  <w:r w:rsidRPr="00B32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Kazım Karabekir</w:t>
                  </w:r>
                  <w:r>
                    <w:rPr>
                      <w:b/>
                    </w:rPr>
                    <w:t>,</w:t>
                  </w:r>
                  <w:r w:rsidR="000173EB">
                    <w:rPr>
                      <w:b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kroki</w:t>
                  </w:r>
                  <w:r w:rsidR="000173E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  kuzeyi</w:t>
                  </w:r>
                </w:p>
                <w:p w:rsidR="00FF05D1" w:rsidRDefault="00FF05D1" w:rsidP="00D76759"/>
                <w:p w:rsidR="00FF05D1" w:rsidRPr="00797CC5" w:rsidRDefault="00FF05D1" w:rsidP="00D7675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B32269">
      <w:pPr>
        <w:pStyle w:val="AralkYok"/>
        <w:rPr>
          <w:rFonts w:ascii="Times New Roman" w:hAnsi="Times New Roman"/>
          <w:sz w:val="24"/>
          <w:szCs w:val="24"/>
        </w:rPr>
      </w:pPr>
    </w:p>
    <w:p w:rsidR="00FF05D1" w:rsidRDefault="00FF05D1" w:rsidP="0066417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6417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1.</w:t>
      </w:r>
      <w:r w:rsidRPr="00B32269">
        <w:rPr>
          <w:rFonts w:ascii="Times New Roman" w:hAnsi="Times New Roman"/>
          <w:sz w:val="24"/>
          <w:szCs w:val="24"/>
        </w:rPr>
        <w:t xml:space="preserve"> Yunanlılara karşı </w:t>
      </w:r>
      <w:r w:rsidR="005978E6">
        <w:rPr>
          <w:rFonts w:ascii="Times New Roman" w:hAnsi="Times New Roman"/>
          <w:sz w:val="24"/>
          <w:szCs w:val="24"/>
        </w:rPr>
        <w:t>ilk kurşunu sıkan kahramanımızın mesleği …………………</w:t>
      </w:r>
      <w:proofErr w:type="gramStart"/>
      <w:r w:rsidR="005978E6">
        <w:rPr>
          <w:rFonts w:ascii="Times New Roman" w:hAnsi="Times New Roman"/>
          <w:sz w:val="24"/>
          <w:szCs w:val="24"/>
        </w:rPr>
        <w:t>tir</w:t>
      </w:r>
      <w:proofErr w:type="gramEnd"/>
      <w:r w:rsidR="005978E6">
        <w:rPr>
          <w:rFonts w:ascii="Times New Roman" w:hAnsi="Times New Roman"/>
          <w:sz w:val="24"/>
          <w:szCs w:val="24"/>
        </w:rPr>
        <w:t>.</w:t>
      </w:r>
    </w:p>
    <w:p w:rsidR="00BA738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2.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 xml:space="preserve">Denizler, göller, akarsular, bitkiler ve hayvanlar </w:t>
      </w:r>
      <w:proofErr w:type="gramStart"/>
      <w:r w:rsidRPr="00B32269">
        <w:rPr>
          <w:rFonts w:ascii="Times New Roman" w:hAnsi="Times New Roman"/>
          <w:sz w:val="24"/>
          <w:szCs w:val="24"/>
        </w:rPr>
        <w:t>.......................................</w:t>
      </w:r>
      <w:proofErr w:type="gramEnd"/>
      <w:r w:rsidRPr="00B32269">
        <w:rPr>
          <w:rFonts w:ascii="Times New Roman" w:hAnsi="Times New Roman"/>
          <w:sz w:val="24"/>
          <w:szCs w:val="24"/>
        </w:rPr>
        <w:t>d</w:t>
      </w:r>
      <w:r w:rsidR="005978E6">
        <w:rPr>
          <w:rFonts w:ascii="Times New Roman" w:hAnsi="Times New Roman"/>
          <w:sz w:val="24"/>
          <w:szCs w:val="24"/>
        </w:rPr>
        <w:t>u</w:t>
      </w:r>
      <w:r w:rsidRPr="00B32269">
        <w:rPr>
          <w:rFonts w:ascii="Times New Roman" w:hAnsi="Times New Roman"/>
          <w:sz w:val="24"/>
          <w:szCs w:val="24"/>
        </w:rPr>
        <w:t>r.</w:t>
      </w:r>
    </w:p>
    <w:p w:rsidR="00BA738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3.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>Karınca yuvalarının ağ</w:t>
      </w:r>
      <w:r w:rsidR="002F039B">
        <w:rPr>
          <w:rFonts w:ascii="Times New Roman" w:hAnsi="Times New Roman"/>
          <w:sz w:val="24"/>
          <w:szCs w:val="24"/>
        </w:rPr>
        <w:t xml:space="preserve">zı </w:t>
      </w:r>
      <w:proofErr w:type="gramStart"/>
      <w:r w:rsidR="002F039B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B322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2269">
        <w:rPr>
          <w:rFonts w:ascii="Times New Roman" w:hAnsi="Times New Roman"/>
          <w:sz w:val="24"/>
          <w:szCs w:val="24"/>
        </w:rPr>
        <w:t>bakar</w:t>
      </w:r>
      <w:proofErr w:type="gramEnd"/>
      <w:r w:rsidRPr="00B32269">
        <w:rPr>
          <w:rFonts w:ascii="Times New Roman" w:hAnsi="Times New Roman"/>
          <w:sz w:val="24"/>
          <w:szCs w:val="24"/>
        </w:rPr>
        <w:t>.</w:t>
      </w:r>
    </w:p>
    <w:p w:rsidR="00961E28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4.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32269">
        <w:rPr>
          <w:rFonts w:ascii="Times New Roman" w:hAnsi="Times New Roman"/>
          <w:sz w:val="24"/>
          <w:szCs w:val="24"/>
        </w:rPr>
        <w:t>.......................................</w:t>
      </w:r>
      <w:proofErr w:type="gramEnd"/>
      <w:r w:rsidRPr="00B32269">
        <w:rPr>
          <w:rFonts w:ascii="Times New Roman" w:hAnsi="Times New Roman"/>
          <w:sz w:val="24"/>
          <w:szCs w:val="24"/>
        </w:rPr>
        <w:t xml:space="preserve"> Paşa Doğu Cephesi’nde</w:t>
      </w:r>
      <w:r w:rsidR="00961E28">
        <w:rPr>
          <w:rFonts w:ascii="Times New Roman" w:hAnsi="Times New Roman"/>
          <w:sz w:val="24"/>
          <w:szCs w:val="24"/>
        </w:rPr>
        <w:t xml:space="preserve"> Ermenilere karşı mücadele etti.</w:t>
      </w:r>
    </w:p>
    <w:p w:rsidR="00BA7386" w:rsidRPr="00B32269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5.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="00EB5198">
        <w:rPr>
          <w:rFonts w:ascii="Times New Roman" w:hAnsi="Times New Roman"/>
          <w:sz w:val="24"/>
          <w:szCs w:val="24"/>
        </w:rPr>
        <w:t>Halkımız, Batı Cephesi’nde</w:t>
      </w:r>
      <w:proofErr w:type="gramStart"/>
      <w:r w:rsidR="00EB5198">
        <w:rPr>
          <w:rFonts w:ascii="Times New Roman" w:hAnsi="Times New Roman"/>
          <w:sz w:val="24"/>
          <w:szCs w:val="24"/>
        </w:rPr>
        <w:t>……………</w:t>
      </w:r>
      <w:proofErr w:type="gramEnd"/>
      <w:r w:rsidR="00EB5198">
        <w:rPr>
          <w:rFonts w:ascii="Times New Roman" w:hAnsi="Times New Roman"/>
          <w:sz w:val="24"/>
          <w:szCs w:val="24"/>
        </w:rPr>
        <w:t>savaştı.</w:t>
      </w:r>
    </w:p>
    <w:p w:rsidR="00FF05D1" w:rsidRDefault="00BA7386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6.</w:t>
      </w:r>
      <w:r w:rsidR="00961E28">
        <w:rPr>
          <w:rFonts w:ascii="Times New Roman" w:hAnsi="Times New Roman"/>
          <w:b/>
          <w:sz w:val="24"/>
          <w:szCs w:val="24"/>
        </w:rPr>
        <w:t xml:space="preserve"> </w:t>
      </w:r>
      <w:r w:rsidRPr="00B32269">
        <w:rPr>
          <w:rFonts w:ascii="Times New Roman" w:hAnsi="Times New Roman"/>
          <w:sz w:val="24"/>
          <w:szCs w:val="24"/>
        </w:rPr>
        <w:t>Olayları oluş tari</w:t>
      </w:r>
      <w:r w:rsidR="00EB5198">
        <w:rPr>
          <w:rFonts w:ascii="Times New Roman" w:hAnsi="Times New Roman"/>
          <w:sz w:val="24"/>
          <w:szCs w:val="24"/>
        </w:rPr>
        <w:t xml:space="preserve">hlerine göre sıraya </w:t>
      </w:r>
    </w:p>
    <w:p w:rsidR="00961E28" w:rsidRPr="00B32269" w:rsidRDefault="00EB5198" w:rsidP="0066417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konulmasına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EB5198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7.</w:t>
      </w:r>
      <w:r w:rsidRPr="00B32269">
        <w:rPr>
          <w:rFonts w:ascii="Times New Roman" w:hAnsi="Times New Roman" w:cs="Times New Roman"/>
          <w:sz w:val="24"/>
          <w:szCs w:val="24"/>
        </w:rPr>
        <w:t xml:space="preserve"> Yönümüzü bulmamızı sağlayan alete </w:t>
      </w:r>
      <w:proofErr w:type="gramStart"/>
      <w:r w:rsidRPr="00B32269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Pr="00B32269">
        <w:rPr>
          <w:rFonts w:ascii="Times New Roman" w:hAnsi="Times New Roman" w:cs="Times New Roman"/>
          <w:sz w:val="24"/>
          <w:szCs w:val="24"/>
        </w:rPr>
        <w:t>denir.</w:t>
      </w:r>
    </w:p>
    <w:p w:rsidR="00BA7386" w:rsidRPr="00B32269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8.</w:t>
      </w:r>
      <w:r w:rsidR="0096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39B" w:rsidRPr="002F039B">
        <w:rPr>
          <w:rFonts w:ascii="Times New Roman" w:hAnsi="Times New Roman" w:cs="Times New Roman"/>
          <w:sz w:val="24"/>
          <w:szCs w:val="24"/>
        </w:rPr>
        <w:t xml:space="preserve">Hava olaylarını inceleyen bilim dalına </w:t>
      </w:r>
      <w:proofErr w:type="gramStart"/>
      <w:r w:rsidR="002F039B" w:rsidRPr="002F039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="002F039B" w:rsidRPr="002F03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039B" w:rsidRPr="002F039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F039B" w:rsidRPr="002F039B">
        <w:rPr>
          <w:rFonts w:ascii="Times New Roman" w:hAnsi="Times New Roman" w:cs="Times New Roman"/>
          <w:sz w:val="24"/>
          <w:szCs w:val="24"/>
        </w:rPr>
        <w:t>.</w:t>
      </w:r>
    </w:p>
    <w:p w:rsidR="00BA7386" w:rsidRPr="00B32269" w:rsidRDefault="00BA7386" w:rsidP="001F0572">
      <w:pPr>
        <w:pStyle w:val="AralkYok"/>
        <w:rPr>
          <w:rFonts w:ascii="Times New Roman" w:hAnsi="Times New Roman"/>
          <w:sz w:val="24"/>
          <w:szCs w:val="24"/>
        </w:rPr>
      </w:pPr>
      <w:r w:rsidRPr="00297B8A">
        <w:rPr>
          <w:rFonts w:ascii="Times New Roman" w:hAnsi="Times New Roman"/>
          <w:b/>
          <w:sz w:val="24"/>
          <w:szCs w:val="24"/>
        </w:rPr>
        <w:t>9.</w:t>
      </w:r>
      <w:r w:rsidR="00EB2F7E" w:rsidRPr="00EB2F7E">
        <w:rPr>
          <w:rFonts w:ascii="Century Gothic" w:eastAsia="Times New Roman" w:hAnsi="Century Gothic"/>
          <w:sz w:val="20"/>
          <w:szCs w:val="20"/>
          <w:lang w:eastAsia="tr-TR"/>
        </w:rPr>
        <w:t xml:space="preserve"> </w:t>
      </w:r>
      <w:r w:rsidR="00EB2F7E" w:rsidRPr="00EB2F7E">
        <w:rPr>
          <w:rFonts w:ascii="Times New Roman" w:hAnsi="Times New Roman"/>
          <w:sz w:val="24"/>
          <w:szCs w:val="24"/>
        </w:rPr>
        <w:t xml:space="preserve">Pusulaların ibresi vardır ve ibrenin koyu renkli ucu her zaman </w:t>
      </w:r>
      <w:proofErr w:type="gramStart"/>
      <w:r w:rsidR="00EB2F7E" w:rsidRPr="00EB2F7E">
        <w:rPr>
          <w:rFonts w:ascii="Times New Roman" w:hAnsi="Times New Roman"/>
          <w:sz w:val="24"/>
          <w:szCs w:val="24"/>
        </w:rPr>
        <w:t>..................................</w:t>
      </w:r>
      <w:proofErr w:type="gramEnd"/>
      <w:r w:rsidR="00EB2F7E" w:rsidRPr="00EB2F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2F7E" w:rsidRPr="00EB2F7E">
        <w:rPr>
          <w:rFonts w:ascii="Times New Roman" w:hAnsi="Times New Roman"/>
          <w:sz w:val="24"/>
          <w:szCs w:val="24"/>
        </w:rPr>
        <w:t>gösterir</w:t>
      </w:r>
      <w:proofErr w:type="gramEnd"/>
      <w:r w:rsidR="00EB2F7E" w:rsidRPr="00EB2F7E">
        <w:rPr>
          <w:rFonts w:ascii="Times New Roman" w:hAnsi="Times New Roman"/>
          <w:sz w:val="24"/>
          <w:szCs w:val="24"/>
        </w:rPr>
        <w:t>.</w:t>
      </w:r>
    </w:p>
    <w:p w:rsidR="00BA7386" w:rsidRDefault="00BA7386" w:rsidP="001F0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B8A">
        <w:rPr>
          <w:rFonts w:ascii="Times New Roman" w:hAnsi="Times New Roman" w:cs="Times New Roman"/>
          <w:b/>
          <w:sz w:val="24"/>
          <w:szCs w:val="24"/>
        </w:rPr>
        <w:t>10.</w:t>
      </w:r>
      <w:r w:rsidR="0096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198">
        <w:rPr>
          <w:rFonts w:ascii="Times New Roman" w:hAnsi="Times New Roman" w:cs="Times New Roman"/>
          <w:sz w:val="24"/>
          <w:szCs w:val="24"/>
        </w:rPr>
        <w:t>Bir yerin</w:t>
      </w:r>
      <w:r w:rsidRPr="00B32269">
        <w:rPr>
          <w:rFonts w:ascii="Times New Roman" w:hAnsi="Times New Roman" w:cs="Times New Roman"/>
          <w:sz w:val="24"/>
          <w:szCs w:val="24"/>
        </w:rPr>
        <w:t xml:space="preserve"> kuşbakışı çizimine</w:t>
      </w:r>
      <w:proofErr w:type="gramStart"/>
      <w:r w:rsidR="00EB5198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B5198">
        <w:rPr>
          <w:rFonts w:ascii="Times New Roman" w:hAnsi="Times New Roman" w:cs="Times New Roman"/>
          <w:sz w:val="24"/>
          <w:szCs w:val="24"/>
        </w:rPr>
        <w:t>denir</w:t>
      </w:r>
      <w:r w:rsidRPr="00B32269">
        <w:rPr>
          <w:rFonts w:ascii="Times New Roman" w:hAnsi="Times New Roman" w:cs="Times New Roman"/>
          <w:sz w:val="24"/>
          <w:szCs w:val="24"/>
        </w:rPr>
        <w:t>.</w:t>
      </w:r>
    </w:p>
    <w:p w:rsidR="00FF05D1" w:rsidRDefault="00FF05D1" w:rsidP="001F0572">
      <w:pPr>
        <w:spacing w:line="240" w:lineRule="auto"/>
        <w:rPr>
          <w:rFonts w:ascii="Times New Roman" w:hAnsi="Times New Roman"/>
          <w:sz w:val="24"/>
          <w:szCs w:val="24"/>
        </w:rPr>
      </w:pPr>
      <w:r w:rsidRPr="00FF05D1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05D1">
        <w:rPr>
          <w:rFonts w:ascii="Times New Roman" w:hAnsi="Times New Roman"/>
          <w:sz w:val="24"/>
          <w:szCs w:val="24"/>
        </w:rPr>
        <w:t xml:space="preserve">Gelen misafirimize </w:t>
      </w:r>
      <w:proofErr w:type="gramStart"/>
      <w:r w:rsidRPr="00FF05D1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F05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05D1">
        <w:rPr>
          <w:rFonts w:ascii="Times New Roman" w:hAnsi="Times New Roman"/>
          <w:sz w:val="24"/>
          <w:szCs w:val="24"/>
        </w:rPr>
        <w:t>ikramı</w:t>
      </w:r>
      <w:proofErr w:type="gramEnd"/>
      <w:r w:rsidRPr="00FF05D1">
        <w:rPr>
          <w:rFonts w:ascii="Times New Roman" w:hAnsi="Times New Roman"/>
          <w:sz w:val="24"/>
          <w:szCs w:val="24"/>
        </w:rPr>
        <w:t>; kültürel özelliklerimizden birisidir.</w:t>
      </w:r>
    </w:p>
    <w:p w:rsidR="00FF05D1" w:rsidRPr="001F0572" w:rsidRDefault="00FF05D1" w:rsidP="001F057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F05D1">
        <w:rPr>
          <w:rFonts w:ascii="Times New Roman" w:hAnsi="Times New Roman"/>
          <w:b/>
          <w:sz w:val="24"/>
          <w:szCs w:val="24"/>
        </w:rPr>
        <w:t>12.</w:t>
      </w:r>
      <w:r w:rsidRPr="00FF05D1">
        <w:rPr>
          <w:rFonts w:ascii="Century Gothic" w:eastAsia="Times New Roman" w:hAnsi="Century Gothic" w:cs="Times New Roman"/>
          <w:iCs/>
          <w:sz w:val="20"/>
          <w:szCs w:val="20"/>
          <w:lang w:eastAsia="tr-TR"/>
        </w:rPr>
        <w:t xml:space="preserve"> </w:t>
      </w:r>
      <w:r w:rsidRPr="00FF05D1">
        <w:rPr>
          <w:rFonts w:ascii="Times New Roman" w:hAnsi="Times New Roman"/>
          <w:iCs/>
          <w:sz w:val="24"/>
          <w:szCs w:val="24"/>
        </w:rPr>
        <w:t>23 Nisan 1920</w:t>
      </w:r>
      <w:r w:rsidRPr="00FF05D1">
        <w:rPr>
          <w:rFonts w:ascii="Times New Roman" w:hAnsi="Times New Roman"/>
          <w:sz w:val="24"/>
          <w:szCs w:val="24"/>
        </w:rPr>
        <w:t xml:space="preserve">’de </w:t>
      </w:r>
      <w:proofErr w:type="gramStart"/>
      <w:r w:rsidRPr="00FF05D1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FF05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05D1">
        <w:rPr>
          <w:rFonts w:ascii="Times New Roman" w:hAnsi="Times New Roman"/>
          <w:sz w:val="24"/>
          <w:szCs w:val="24"/>
        </w:rPr>
        <w:t>açılarak</w:t>
      </w:r>
      <w:proofErr w:type="gramEnd"/>
      <w:r w:rsidRPr="00FF05D1">
        <w:rPr>
          <w:rFonts w:ascii="Times New Roman" w:hAnsi="Times New Roman"/>
          <w:sz w:val="24"/>
          <w:szCs w:val="24"/>
        </w:rPr>
        <w:t xml:space="preserve"> yeni Türk devletinin temeli atıldı.</w:t>
      </w:r>
    </w:p>
    <w:p w:rsidR="00C2350C" w:rsidRPr="00BA7386" w:rsidRDefault="00FF05D1" w:rsidP="00C2350C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</w:t>
      </w:r>
      <w:r w:rsidR="00C2350C" w:rsidRPr="0000673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) Aşağıdaki yön okunda bulunan ana ve ara yönleri yazınız.(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8</w:t>
      </w:r>
      <w:r w:rsidR="00C2350C" w:rsidRPr="0000673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p )</w:t>
      </w:r>
    </w:p>
    <w:p w:rsidR="00C2350C" w:rsidRDefault="00C2350C" w:rsidP="00C2350C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FF05D1" w:rsidRPr="001F0572" w:rsidRDefault="00C2350C" w:rsidP="001F0572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ab/>
      </w:r>
      <w:r>
        <w:rPr>
          <w:rFonts w:ascii="TTKB DikTemel Abece" w:hAnsi="TTKB DikTemel Abece"/>
          <w:b/>
          <w:sz w:val="28"/>
          <w:szCs w:val="28"/>
        </w:rPr>
        <w:tab/>
      </w:r>
      <w:r w:rsidRPr="00C2350C">
        <w:rPr>
          <w:rFonts w:ascii="TTKB DikTemel Abece" w:hAnsi="TTKB DikTemel Abece"/>
          <w:b/>
          <w:sz w:val="28"/>
          <w:szCs w:val="28"/>
        </w:rPr>
        <w:t xml:space="preserve">         </w:t>
      </w:r>
      <w:r w:rsidR="00F23D4A" w:rsidRPr="00232CE8">
        <w:rPr>
          <w:rFonts w:asciiTheme="majorHAnsi" w:hAnsiTheme="majorHAnsi"/>
          <w:b/>
          <w:noProof/>
          <w:sz w:val="28"/>
          <w:szCs w:val="24"/>
          <w:lang w:eastAsia="tr-TR"/>
        </w:rPr>
        <w:drawing>
          <wp:inline distT="0" distB="0" distL="0" distR="0">
            <wp:extent cx="3305175" cy="2686050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748" cy="2690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4718" w:rsidRDefault="006972CD" w:rsidP="00664176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hyperlink r:id="rId6" w:history="1">
        <w:r>
          <w:rPr>
            <w:rStyle w:val="Kpr"/>
          </w:rPr>
          <w:t>https://www.sorubak.com</w:t>
        </w:r>
      </w:hyperlink>
      <w:r w:rsidR="00C9471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ADI-SOYADI </w:t>
      </w:r>
      <w:proofErr w:type="gramStart"/>
      <w:r w:rsidR="00C9471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:………………………</w:t>
      </w:r>
      <w:proofErr w:type="gramEnd"/>
      <w:r w:rsidR="00C9471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NOT: </w:t>
      </w:r>
    </w:p>
    <w:p w:rsidR="00C94718" w:rsidRDefault="00C94718" w:rsidP="00664176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</w:p>
    <w:p w:rsidR="00BA7386" w:rsidRPr="00BA7386" w:rsidRDefault="002F039B" w:rsidP="00664176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 </w:t>
      </w:r>
      <w:r w:rsidR="005978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</w:t>
      </w:r>
      <w:r w:rsidR="00BA7386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 Bir yerin bir haftalık hava durumu verilmiştir. Soruları</w:t>
      </w:r>
      <w:r w:rsidR="00B3226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tabloya göre cevaplayın. (</w:t>
      </w:r>
      <w:r w:rsidR="00297B8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5</w:t>
      </w:r>
      <w:r w:rsidR="00B3226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x </w:t>
      </w:r>
      <w:r w:rsidR="00FF05D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2</w:t>
      </w:r>
      <w:r w:rsidR="00B3226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=</w:t>
      </w:r>
      <w:r w:rsidR="00297B8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</w:t>
      </w:r>
      <w:r w:rsidR="00FF05D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0</w:t>
      </w:r>
      <w:r w:rsidR="00BA7386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p)</w:t>
      </w:r>
    </w:p>
    <w:p w:rsidR="00664176" w:rsidRDefault="00BA7386" w:rsidP="00664176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32269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390900" cy="1143000"/>
            <wp:effectExtent l="19050" t="0" r="0" b="0"/>
            <wp:docPr id="3" name="Resim 3" descr="https://bilgiyelpazesi.com/egitim_ogretim/yazili_sorulari_yazili_arsivi/sosyal_bilgiler_dersi_yazili_sorulari/sosyal_bilgiler_4_1_2_yazili/sosyal_bilgiler_4_sinif_1_donem_2_yazili_2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sosyal_bilgiler_dersi_yazili_sorulari/sosyal_bilgiler_4_1_2_yazili/sosyal_bilgiler_4_sinif_1_donem_2_yazili_2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86" w:rsidRPr="00BA7386" w:rsidRDefault="00BA7386" w:rsidP="00664176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32269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390900" cy="1257300"/>
            <wp:effectExtent l="19050" t="0" r="0" b="0"/>
            <wp:docPr id="2" name="Resim 2" descr="https://bilgiyelpazesi.com/egitim_ogretim/yazili_sorulari_yazili_arsivi/sosyal_bilgiler_dersi_yazili_sorulari/sosyal_bilgiler_4_1_2_yazili/sosyal_bilgiler_4_sinif_1_donem_2_yazili_21_dosyalar/image002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sosyal_bilgiler_dersi_yazili_sorulari/sosyal_bilgiler_4_1_2_yazili/sosyal_bilgiler_4_sinif_1_donem_2_yazili_2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975" cy="126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176" w:rsidRDefault="00664176" w:rsidP="00C2350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BA7386" w:rsidRPr="00BA7386" w:rsidRDefault="00BA7386" w:rsidP="00664176">
      <w:pPr>
        <w:spacing w:after="0" w:line="360" w:lineRule="auto"/>
        <w:ind w:left="142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1)</w:t>
      </w:r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Bu hafta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hava</w:t>
      </w:r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en çok </w:t>
      </w:r>
      <w:proofErr w:type="gramStart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………….</w:t>
      </w:r>
      <w:proofErr w:type="gramEnd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geçmiştir.</w:t>
      </w:r>
    </w:p>
    <w:p w:rsidR="00BA7386" w:rsidRPr="00BA7386" w:rsidRDefault="00664176" w:rsidP="00664176">
      <w:pPr>
        <w:spacing w:after="0" w:line="360" w:lineRule="auto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  </w:t>
      </w:r>
      <w:r w:rsidR="00BA7386" w:rsidRPr="00BA73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2)</w:t>
      </w:r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En soğuk gün </w:t>
      </w:r>
      <w:proofErr w:type="gramStart"/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……………….........</w:t>
      </w:r>
      <w:proofErr w:type="gramEnd"/>
    </w:p>
    <w:p w:rsidR="00BA7386" w:rsidRPr="00BA7386" w:rsidRDefault="00BA7386" w:rsidP="00664176">
      <w:pPr>
        <w:spacing w:after="0" w:line="360" w:lineRule="auto"/>
        <w:ind w:left="142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3)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En  sıcak gün 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</w:p>
    <w:p w:rsidR="00BA7386" w:rsidRPr="00BA7386" w:rsidRDefault="00BA7386" w:rsidP="00664176">
      <w:pPr>
        <w:spacing w:after="0" w:line="360" w:lineRule="auto"/>
        <w:ind w:left="142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4)</w:t>
      </w:r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Çarşamba günü hava</w:t>
      </w:r>
      <w:proofErr w:type="gramStart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</w:t>
      </w:r>
      <w:proofErr w:type="gramEnd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geçmiştir.</w:t>
      </w:r>
    </w:p>
    <w:p w:rsidR="00BA7386" w:rsidRPr="00BA7386" w:rsidRDefault="00664176" w:rsidP="00664176">
      <w:pPr>
        <w:spacing w:after="0" w:line="360" w:lineRule="auto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 </w:t>
      </w:r>
      <w:r w:rsidR="00BA7386" w:rsidRPr="00BA738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5)</w:t>
      </w:r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Pazar günü hava </w:t>
      </w:r>
      <w:proofErr w:type="gramStart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</w:t>
      </w:r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  <w:proofErr w:type="gramEnd"/>
      <w:r w:rsidR="007F54B8" w:rsidRP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geçmiştir</w:t>
      </w:r>
      <w:proofErr w:type="gramEnd"/>
      <w:r w:rsidR="007F54B8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BA7386" w:rsidRPr="00BA7386" w:rsidRDefault="005978E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</w:t>
      </w:r>
      <w:r w:rsidR="00BA7386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 Aşağıda verilen krokiye</w:t>
      </w:r>
      <w:r w:rsidR="00B3226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göre soruları cevaplayınız.</w:t>
      </w:r>
      <w:r w:rsidR="00FF05D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(5 x 2  =10</w:t>
      </w:r>
      <w:r w:rsidR="00FF05D1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p)</w:t>
      </w:r>
    </w:p>
    <w:p w:rsidR="00664176" w:rsidRDefault="00BA7386" w:rsidP="0066417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32269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3209925" cy="1943100"/>
            <wp:effectExtent l="0" t="0" r="9525" b="0"/>
            <wp:docPr id="1" name="Resim 1" descr="https://bilgiyelpazesi.com/egitim_ogretim/yazili_sorulari_yazili_arsivi/sosyal_bilgiler_dersi_yazili_sorulari/sosyal_bilgiler_4_1_2_yazili/sosyal_bilgiler_4_sinif_1_donem_2_yazili_2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sosyal_bilgiler_dersi_yazili_sorulari/sosyal_bilgiler_4_1_2_yazili/sosyal_bilgiler_4_sinif_1_donem_2_yazili_2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86" w:rsidRPr="005978E6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1. Kültür Merkezi’nin güneyinde : </w:t>
      </w:r>
      <w:proofErr w:type="gramStart"/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…………………….</w:t>
      </w:r>
      <w:proofErr w:type="gramEnd"/>
    </w:p>
    <w:p w:rsidR="00BA7386" w:rsidRPr="005978E6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2. Belediyenin batısında : </w:t>
      </w:r>
      <w:proofErr w:type="gramStart"/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………………………….</w:t>
      </w:r>
      <w:proofErr w:type="gramEnd"/>
    </w:p>
    <w:p w:rsidR="00BA7386" w:rsidRPr="005978E6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3. Oya’nın evini güney</w:t>
      </w:r>
      <w:r w:rsid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</w:t>
      </w: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batısında: </w:t>
      </w:r>
      <w:proofErr w:type="gramStart"/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…………………</w:t>
      </w:r>
      <w:proofErr w:type="gramEnd"/>
    </w:p>
    <w:p w:rsidR="00BA7386" w:rsidRPr="005978E6" w:rsidRDefault="00BA7386" w:rsidP="00297B8A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4. Kültür Merkezi’nin </w:t>
      </w:r>
      <w:r w:rsidR="005978E6"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kuzeyinde</w:t>
      </w: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: </w:t>
      </w:r>
      <w:proofErr w:type="gramStart"/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……………………..</w:t>
      </w:r>
      <w:proofErr w:type="gramEnd"/>
    </w:p>
    <w:p w:rsidR="00FF05D1" w:rsidRPr="005978E6" w:rsidRDefault="00BA7386" w:rsidP="00FF05D1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5. </w:t>
      </w:r>
      <w:r w:rsidR="005978E6"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Gül sokağın</w:t>
      </w:r>
      <w:r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ku</w:t>
      </w:r>
      <w:r w:rsidR="00297B8A"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zey doğusunda : </w:t>
      </w:r>
      <w:proofErr w:type="gramStart"/>
      <w:r w:rsidR="00297B8A" w:rsidRPr="005978E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………………........</w:t>
      </w:r>
      <w:proofErr w:type="gramEnd"/>
    </w:p>
    <w:p w:rsidR="00EB2F7E" w:rsidRPr="00FF05D1" w:rsidRDefault="00B32269" w:rsidP="00FF05D1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66417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D) Aşağıda verilen çoktan seçmeli soruları </w:t>
      </w:r>
      <w:proofErr w:type="spellStart"/>
      <w:r w:rsidRPr="00664176">
        <w:rPr>
          <w:rFonts w:ascii="Times New Roman" w:hAnsi="Times New Roman" w:cs="Times New Roman"/>
          <w:b/>
          <w:sz w:val="24"/>
          <w:szCs w:val="24"/>
          <w:u w:val="single"/>
        </w:rPr>
        <w:t>cevaplaynız</w:t>
      </w:r>
      <w:proofErr w:type="spellEnd"/>
      <w:r w:rsidRPr="0066417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297B8A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r w:rsidR="004E23B4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297B8A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4E23B4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297B8A">
        <w:rPr>
          <w:rFonts w:ascii="Times New Roman" w:hAnsi="Times New Roman" w:cs="Times New Roman"/>
          <w:b/>
          <w:sz w:val="24"/>
          <w:szCs w:val="24"/>
          <w:u w:val="single"/>
        </w:rPr>
        <w:t>=</w:t>
      </w:r>
      <w:r w:rsidR="004E23B4">
        <w:rPr>
          <w:rFonts w:ascii="Times New Roman" w:hAnsi="Times New Roman" w:cs="Times New Roman"/>
          <w:b/>
          <w:sz w:val="24"/>
          <w:szCs w:val="24"/>
          <w:u w:val="single"/>
        </w:rPr>
        <w:t>60</w:t>
      </w:r>
      <w:r w:rsidR="00664176" w:rsidRPr="006641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p)</w:t>
      </w:r>
      <w:r w:rsidR="00BA7386" w:rsidRPr="0066417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br/>
      </w:r>
      <w:r w:rsidR="00BA7386" w:rsidRPr="00B3226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1) </w:t>
      </w:r>
      <w:r w:rsidR="00EB2F7E"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Milli Mücadelemizin başlangıcı hangi </w:t>
      </w:r>
      <w:proofErr w:type="gramStart"/>
      <w:r w:rsidR="00EB2F7E"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olaydır ?</w:t>
      </w:r>
      <w:proofErr w:type="gramEnd"/>
      <w:r w:rsidR="00EB2F7E"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:rsidR="00EB2F7E" w:rsidRPr="00EB2F7E" w:rsidRDefault="00EB2F7E" w:rsidP="00EB2F7E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A, </w:t>
      </w:r>
      <w:r w:rsidRPr="00EB2F7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Cumhuriyet’in ilan edilmesi.</w:t>
      </w: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                                 </w:t>
      </w:r>
    </w:p>
    <w:p w:rsidR="00EB2F7E" w:rsidRPr="00EB2F7E" w:rsidRDefault="00EB2F7E" w:rsidP="00EB2F7E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B. </w:t>
      </w:r>
      <w:r w:rsidRPr="00EB2F7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TBMM’nin açılması.</w:t>
      </w:r>
    </w:p>
    <w:p w:rsidR="00EB2F7E" w:rsidRPr="00EB2F7E" w:rsidRDefault="00EB2F7E" w:rsidP="00EB2F7E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C. </w:t>
      </w:r>
      <w:r w:rsidRPr="00EB2F7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II. İnönü Savaşı.</w:t>
      </w: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                                                     </w:t>
      </w:r>
    </w:p>
    <w:p w:rsidR="00EB2F7E" w:rsidRPr="00EB2F7E" w:rsidRDefault="00EB2F7E" w:rsidP="00EB2F7E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EB2F7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D. </w:t>
      </w:r>
      <w:r w:rsidRPr="00EB2F7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Mustafa Kemal’ in Samsun’a çıkışı.</w:t>
      </w:r>
    </w:p>
    <w:p w:rsidR="00BA7386" w:rsidRPr="00BA7386" w:rsidRDefault="00BA7386" w:rsidP="00EB2F7E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2) Aşağıdakilerden hangisi yön bulma yöntemlerinden biri değildir?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0B72C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Mezarlıklar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 Karınca yuvaları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0B72C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Gökkuşağı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Kutup yıldızı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A1601F" w:rsidRPr="00A1601F" w:rsidRDefault="00BA7386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3)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Kurtuluş Savaşı’ </w:t>
      </w:r>
      <w:proofErr w:type="spellStart"/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nda</w:t>
      </w:r>
      <w:proofErr w:type="spellEnd"/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, savaştığımız cephe ve milletler eşleşmesinde hangisi </w:t>
      </w:r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tr-TR"/>
        </w:rPr>
        <w:t xml:space="preserve">yanlış </w:t>
      </w:r>
      <w:proofErr w:type="gramStart"/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tr-TR"/>
        </w:rPr>
        <w:t>yapılmıştır</w:t>
      </w:r>
      <w:r w:rsidR="00A1601F"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?</w:t>
      </w:r>
      <w:proofErr w:type="gramEnd"/>
    </w:p>
    <w:p w:rsidR="00A1601F" w:rsidRPr="00A1601F" w:rsidRDefault="00A1601F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</w:p>
    <w:p w:rsidR="00A1601F" w:rsidRPr="00A1601F" w:rsidRDefault="00A1601F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A. </w:t>
      </w:r>
      <w:r w:rsidRP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Batı cephesi  </w:t>
      </w: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→</w:t>
      </w:r>
      <w:r w:rsidRP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Yunanlılar </w:t>
      </w:r>
    </w:p>
    <w:p w:rsidR="00A1601F" w:rsidRPr="00A1601F" w:rsidRDefault="00A1601F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B.</w:t>
      </w:r>
      <w:r w:rsidRP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Doğu cephesi  →  Ermeniler </w:t>
      </w:r>
    </w:p>
    <w:p w:rsidR="00A1601F" w:rsidRPr="00A1601F" w:rsidRDefault="00A1601F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C.</w:t>
      </w:r>
      <w:r w:rsidRP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Kuzey cephesi  →  İtalyanlar </w:t>
      </w:r>
    </w:p>
    <w:p w:rsidR="00A1601F" w:rsidRPr="00A1601F" w:rsidRDefault="00A1601F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D. </w:t>
      </w:r>
      <w:r w:rsidRP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Güney cephesi  →  Fransızlar    </w:t>
      </w:r>
    </w:p>
    <w:p w:rsidR="00BA7386" w:rsidRPr="00BA7386" w:rsidRDefault="00BA7386" w:rsidP="00A1601F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4) Aşağıdakilerden hangisi milli kültür öğelerimizden biri</w:t>
      </w:r>
      <w:r w:rsidR="005978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değildir?</w:t>
      </w:r>
    </w:p>
    <w:p w:rsidR="00BA7386" w:rsidRPr="00BA7386" w:rsidRDefault="00BA7386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A)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Baklava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 w:rsidR="005978E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</w:t>
      </w:r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B)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A55E2B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Halay</w:t>
      </w:r>
    </w:p>
    <w:p w:rsidR="00BA7386" w:rsidRPr="00BA7386" w:rsidRDefault="00BA7386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C)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Nasrettin 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Hoca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</w:t>
      </w:r>
      <w:r w:rsidR="005978E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</w:t>
      </w:r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D</w:t>
      </w:r>
      <w:proofErr w:type="gramEnd"/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)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A55E2B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Noel Baba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5) Güneş doğduğu sırada </w:t>
      </w:r>
      <w:r w:rsidR="00A16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sağ kolumuzu güneşe doğru uzatırsak </w:t>
      </w: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="00A1601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yüzümüz</w:t>
      </w:r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hangi yönü </w:t>
      </w:r>
      <w:proofErr w:type="gramStart"/>
      <w:r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gösterir ?</w:t>
      </w:r>
      <w:proofErr w:type="gramEnd"/>
    </w:p>
    <w:p w:rsidR="00297B8A" w:rsidRDefault="00BA7386" w:rsidP="00297B8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A)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Kuzey </w:t>
      </w:r>
      <w:r w:rsid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</w:t>
      </w:r>
      <w:proofErr w:type="gramEnd"/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)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Güney </w:t>
      </w:r>
      <w:r w:rsid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</w:t>
      </w: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C)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Doğu</w:t>
      </w:r>
      <w:r w:rsidR="00A1601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A1601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D)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Batı</w:t>
      </w:r>
    </w:p>
    <w:p w:rsidR="00297B8A" w:rsidRPr="00BA7386" w:rsidRDefault="00297B8A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BA7386" w:rsidRPr="00BA7386" w:rsidRDefault="00297B8A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6</w:t>
      </w:r>
      <w:r w:rsidR="00BA7386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 Aşağıdakilerden hangisi Milli Mücadele sırasında Güney Cephesi’nde savaşan kahramanlardan değildir?</w:t>
      </w:r>
    </w:p>
    <w:p w:rsidR="00BA7386" w:rsidRPr="00BA7386" w:rsidRDefault="00BA7386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A)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Sütçü 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İmam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</w:t>
      </w:r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</w:t>
      </w:r>
      <w:proofErr w:type="gramEnd"/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)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A55E2B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Şahin Bey</w:t>
      </w:r>
    </w:p>
    <w:p w:rsidR="00A55E2B" w:rsidRPr="00BA7386" w:rsidRDefault="00BA7386" w:rsidP="00A55E2B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C)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Ali </w:t>
      </w:r>
      <w:proofErr w:type="spell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Saip</w:t>
      </w:r>
      <w:proofErr w:type="spellEnd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Bey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</w:t>
      </w:r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D</w:t>
      </w:r>
      <w:proofErr w:type="gramEnd"/>
      <w:r w:rsidR="00A55E2B" w:rsidRPr="00A55E2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)</w:t>
      </w:r>
      <w:r w:rsidR="00A55E2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A55E2B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İsmet İnönü</w:t>
      </w:r>
    </w:p>
    <w:p w:rsidR="00BA7386" w:rsidRP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B71426" w:rsidRPr="00B71426" w:rsidRDefault="00B71426" w:rsidP="00B7142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7)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Osmanlı Devleti 1. Dünya Savaşı’ </w:t>
      </w:r>
      <w:proofErr w:type="spellStart"/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nı</w:t>
      </w:r>
      <w:proofErr w:type="spellEnd"/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 kaybettiğinde hangi anlaşmayı imzalamak zorunda </w:t>
      </w:r>
      <w:proofErr w:type="gramStart"/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kalmıştır ?</w:t>
      </w:r>
      <w:proofErr w:type="gramEnd"/>
    </w:p>
    <w:p w:rsidR="00B71426" w:rsidRPr="00B71426" w:rsidRDefault="00B71426" w:rsidP="00B7142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A.</w:t>
      </w:r>
      <w:r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Gümrü Antlaşması</w:t>
      </w:r>
      <w:r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</w:p>
    <w:p w:rsidR="00B71426" w:rsidRPr="00B71426" w:rsidRDefault="00B71426" w:rsidP="00B7142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B.</w:t>
      </w:r>
      <w:r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8F5637"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Mondros Ateşkes Antlaşması</w:t>
      </w:r>
    </w:p>
    <w:p w:rsidR="00B71426" w:rsidRPr="00B71426" w:rsidRDefault="00B71426" w:rsidP="00B7142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C.</w:t>
      </w:r>
      <w:r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r w:rsidR="008F5637"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Ankara Anlaşması</w:t>
      </w:r>
    </w:p>
    <w:p w:rsidR="00B71426" w:rsidRPr="00B71426" w:rsidRDefault="00B71426" w:rsidP="00B7142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7142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D.</w:t>
      </w:r>
      <w:r w:rsidRPr="00B7142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Lozan Antlaşması</w:t>
      </w:r>
      <w:r w:rsidR="006972C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</w:t>
      </w:r>
    </w:p>
    <w:p w:rsidR="00573A16" w:rsidRPr="00573A16" w:rsidRDefault="00573A16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tr-TR"/>
        </w:rPr>
        <w:lastRenderedPageBreak/>
        <w:t>7-</w:t>
      </w:r>
      <w:r w:rsidRPr="00573A16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tr-TR"/>
        </w:rPr>
        <w:t>Mustafa Kemal Paşa’ ya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hangi savaştan sonra “Gazilik” </w:t>
      </w:r>
      <w:proofErr w:type="spellStart"/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ünvanı</w:t>
      </w:r>
      <w:proofErr w:type="spellEnd"/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ve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“</w:t>
      </w:r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Mareşallik” rütbesi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proofErr w:type="gramStart"/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verilmiştir ?</w:t>
      </w:r>
      <w:proofErr w:type="gramEnd"/>
    </w:p>
    <w:p w:rsidR="00573A16" w:rsidRPr="00573A16" w:rsidRDefault="00A55E2B" w:rsidP="00573A1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A) </w:t>
      </w:r>
      <w:r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I. İnönü </w:t>
      </w:r>
      <w:proofErr w:type="gramStart"/>
      <w:r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Savaşı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      B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</w:t>
      </w:r>
      <w:r w:rsidR="00573A16"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="00573A16"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II. İnönü Savaşı</w:t>
      </w:r>
      <w:r w:rsidR="00573A16"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                                                                  </w:t>
      </w:r>
    </w:p>
    <w:p w:rsidR="00BA7386" w:rsidRDefault="00573A16" w:rsidP="00573A1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</w:t>
      </w:r>
      <w:r w:rsidR="00A55E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) </w:t>
      </w:r>
      <w:r w:rsidR="00A55E2B"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Sakarya </w:t>
      </w:r>
      <w:proofErr w:type="gramStart"/>
      <w:r w:rsidR="00A55E2B"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Savaşı</w:t>
      </w:r>
      <w:r w:rsidR="00A55E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      </w:t>
      </w:r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</w:t>
      </w:r>
      <w:proofErr w:type="gramEnd"/>
      <w:r w:rsidR="00A55E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</w:t>
      </w:r>
      <w:r w:rsidRPr="00573A1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A55E2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Büyük Taarruz</w:t>
      </w:r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A55E2B" w:rsidRPr="00BA7386" w:rsidRDefault="00A55E2B" w:rsidP="00573A1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BA7386" w:rsidRPr="00BA7386" w:rsidRDefault="00297B8A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8</w:t>
      </w:r>
      <w:r w:rsidR="00BA7386" w:rsidRPr="00BA73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</w:t>
      </w:r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 havuz – ağaç – </w:t>
      </w:r>
      <w:r w:rsidR="00E5566C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dere</w:t>
      </w:r>
      <w:r w:rsidR="00BA7386"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– binalar – dağlar – yollar – balıklar – cami - şelale</w:t>
      </w:r>
    </w:p>
    <w:p w:rsidR="00BA7386" w:rsidRPr="00045FD9" w:rsidRDefault="00BA7386" w:rsidP="00045FD9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045FD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Yukarıdakilerden kaç danesi </w:t>
      </w:r>
      <w:r w:rsidR="008F5637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beşeri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 </w:t>
      </w:r>
      <w:proofErr w:type="gramStart"/>
      <w:r w:rsidRPr="00045FD9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unsurdur ?</w:t>
      </w:r>
      <w:proofErr w:type="gramEnd"/>
    </w:p>
    <w:p w:rsid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A) </w:t>
      </w:r>
      <w:proofErr w:type="gramStart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4 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</w:t>
      </w:r>
      <w:proofErr w:type="gramEnd"/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) 5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C) 6 </w:t>
      </w:r>
      <w:r w:rsidR="00DE64BD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</w:t>
      </w: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D) 7</w:t>
      </w:r>
    </w:p>
    <w:p w:rsidR="00B71426" w:rsidRDefault="00B7142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B71426" w:rsidRPr="00033CE2" w:rsidRDefault="00B7142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</w:pPr>
      <w:r w:rsidRPr="00033CE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9) Milli Mücadele dönemini bitiren olay </w:t>
      </w:r>
      <w:proofErr w:type="gramStart"/>
      <w:r w:rsidRPr="00033CE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hangisidir ?</w:t>
      </w:r>
      <w:proofErr w:type="gramEnd"/>
    </w:p>
    <w:p w:rsidR="00033CE2" w:rsidRDefault="00033CE2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 1.Dünya Savaşı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 xml:space="preserve">   </w:t>
      </w:r>
    </w:p>
    <w:p w:rsidR="00033CE2" w:rsidRDefault="00033CE2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 Lozan Anlaşması</w:t>
      </w:r>
    </w:p>
    <w:p w:rsidR="00033CE2" w:rsidRDefault="00033CE2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 Mudanya Ateşkes Anlaşması</w:t>
      </w:r>
    </w:p>
    <w:p w:rsidR="00033CE2" w:rsidRPr="00BA7386" w:rsidRDefault="00033CE2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D) Sakarya Savaşı</w:t>
      </w:r>
    </w:p>
    <w:p w:rsidR="00BA7386" w:rsidRDefault="00BA7386" w:rsidP="00BA73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A738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FD4C51" w:rsidRPr="00FD4C51" w:rsidRDefault="00FD4C51" w:rsidP="00FD4C51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FD4C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 xml:space="preserve">10) </w:t>
      </w: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Aşağıdaki</w:t>
      </w:r>
      <w:r w:rsidR="00E556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="00E556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iilerimizden</w:t>
      </w:r>
      <w:proofErr w:type="spellEnd"/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hangisi Milli Mücadele sonrasında </w:t>
      </w:r>
      <w:r w:rsidR="00E556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ü</w:t>
      </w: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nvan </w:t>
      </w:r>
      <w:proofErr w:type="gramStart"/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almamıştır ?</w:t>
      </w:r>
      <w:proofErr w:type="gramEnd"/>
    </w:p>
    <w:p w:rsidR="00FD4C51" w:rsidRDefault="00FD4C51" w:rsidP="00FD4C51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A)</w:t>
      </w:r>
      <w:proofErr w:type="gramStart"/>
      <w:r w:rsidRPr="00FD4C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Maraş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</w:t>
      </w:r>
      <w:proofErr w:type="gramEnd"/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</w:t>
      </w:r>
      <w:r w:rsidRPr="00FD4C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Konya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</w:t>
      </w: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C)</w:t>
      </w:r>
      <w:r w:rsidRPr="00FD4C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Urfa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  </w:t>
      </w:r>
      <w:r w:rsidRPr="00FD4C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FD4C5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D)</w:t>
      </w:r>
      <w:r w:rsidRPr="00FD4C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Antep</w:t>
      </w:r>
    </w:p>
    <w:p w:rsidR="007957EC" w:rsidRDefault="007957EC" w:rsidP="00FD4C51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</w:p>
    <w:p w:rsidR="00045FD9" w:rsidRPr="00045FD9" w:rsidRDefault="007957EC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11)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="00045FD9"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Aşağıdakilerden hangisi</w:t>
      </w:r>
      <w:r w:rsid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Milli Mücadele sırasında savaşan kahramanlarımızdan </w:t>
      </w:r>
      <w:proofErr w:type="gramStart"/>
      <w:r w:rsid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değildir ?</w:t>
      </w:r>
      <w:proofErr w:type="gramEnd"/>
    </w:p>
    <w:p w:rsid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A)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Sütçü İmam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ab/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B)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Şahin Bey</w:t>
      </w:r>
    </w:p>
    <w:p w:rsid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C)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Ali </w:t>
      </w:r>
      <w:proofErr w:type="spellStart"/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Saip</w:t>
      </w:r>
      <w:proofErr w:type="spellEnd"/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Bey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ab/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D)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Nene Hatun</w:t>
      </w:r>
    </w:p>
    <w:p w:rsid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</w:p>
    <w:p w:rsidR="00045FD9" w:rsidRPr="00045FD9" w:rsidRDefault="00045FD9" w:rsidP="00045FD9">
      <w:pPr>
        <w:spacing w:line="315" w:lineRule="atLeast"/>
        <w:ind w:left="142" w:right="141" w:firstLine="142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tr-TR"/>
        </w:rPr>
      </w:pP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12)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045FD9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tr-TR"/>
        </w:rPr>
        <w:t xml:space="preserve">Aşağıdakilerden hangisi milli kültürümüz içerisinde yer almaz? </w:t>
      </w:r>
    </w:p>
    <w:p w:rsidR="00045FD9" w:rsidRP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Çeyiz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sandığı         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</w:t>
      </w:r>
      <w:proofErr w:type="gramEnd"/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) 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Cadılar Bayramı</w:t>
      </w:r>
    </w:p>
    <w:p w:rsid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Asker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uğurlama      </w:t>
      </w:r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</w:t>
      </w:r>
      <w:proofErr w:type="gramEnd"/>
      <w:r w:rsidRPr="00045F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)</w:t>
      </w:r>
      <w:r w:rsidRPr="00045F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Kına Gecesi</w:t>
      </w:r>
    </w:p>
    <w:p w:rsidR="00045FD9" w:rsidRDefault="00045FD9" w:rsidP="00045FD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</w:p>
    <w:p w:rsidR="006C2089" w:rsidRPr="006C2089" w:rsidRDefault="00045FD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13)</w:t>
      </w:r>
      <w:r w:rsidR="006C2089" w:rsidRPr="006C2089">
        <w:rPr>
          <w:rFonts w:ascii="Times New Roman" w:eastAsia="Times New Roman" w:hAnsi="Times New Roman"/>
          <w:b/>
          <w:bCs/>
          <w:sz w:val="28"/>
          <w:szCs w:val="28"/>
          <w:lang w:eastAsia="tr-TR"/>
        </w:rPr>
        <w:t xml:space="preserve"> </w:t>
      </w:r>
      <w:r w:rsidR="006C2089"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Aşağıdakilerden </w:t>
      </w:r>
      <w:r w:rsidR="006C2089"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tr-TR"/>
        </w:rPr>
        <w:t xml:space="preserve">hangisi yön gösterme </w:t>
      </w:r>
      <w:proofErr w:type="gramStart"/>
      <w:r w:rsidR="006C2089"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tr-TR"/>
        </w:rPr>
        <w:t xml:space="preserve">aracıdır </w:t>
      </w:r>
      <w:r w:rsidR="006C2089"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?</w:t>
      </w:r>
      <w:proofErr w:type="gramEnd"/>
    </w:p>
    <w:p w:rsidR="006C2089" w:rsidRP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Teleskop                 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Dürbün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ab/>
        <w:t xml:space="preserve">              </w:t>
      </w:r>
    </w:p>
    <w:p w:rsid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Pusula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ab/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ab/>
        <w:t xml:space="preserve">     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Stetoskop</w:t>
      </w:r>
    </w:p>
    <w:p w:rsid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</w:p>
    <w:p w:rsidR="006C2089" w:rsidRP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14)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Aşağıdakilerden hangisi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tr-TR"/>
        </w:rPr>
        <w:t xml:space="preserve">ara </w:t>
      </w:r>
      <w:proofErr w:type="gramStart"/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tr-TR"/>
        </w:rPr>
        <w:t>yöndür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?</w:t>
      </w:r>
      <w:proofErr w:type="gramEnd"/>
    </w:p>
    <w:p w:rsidR="006C2089" w:rsidRPr="006C2089" w:rsidRDefault="006C2089" w:rsidP="006C2089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Kuzey                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Güneydoğu                   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Batı                    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Doğu</w:t>
      </w:r>
    </w:p>
    <w:p w:rsid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</w:p>
    <w:p w:rsidR="006C2089" w:rsidRPr="006C2089" w:rsidRDefault="006C2089" w:rsidP="006C208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9724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15)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="009724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O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rmanda yolunu arayan bir kişi,</w:t>
      </w:r>
    </w:p>
    <w:p w:rsidR="006C2089" w:rsidRPr="006C2089" w:rsidRDefault="006C2089" w:rsidP="00972498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ağaç</w:t>
      </w:r>
      <w:r w:rsidR="009724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gövdesinde gördüğü yosuna baka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rak  </w:t>
      </w:r>
      <w:r w:rsidR="009724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hangi yönü </w:t>
      </w:r>
      <w:proofErr w:type="gramStart"/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bulabilir ?</w:t>
      </w:r>
      <w:proofErr w:type="gramEnd"/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</w:p>
    <w:p w:rsidR="006C2089" w:rsidRPr="006C2089" w:rsidRDefault="006C2089" w:rsidP="006C2089">
      <w:p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</w:p>
    <w:p w:rsidR="00297B8A" w:rsidRPr="006C2089" w:rsidRDefault="006C2089" w:rsidP="006C2089">
      <w:pPr>
        <w:spacing w:after="0" w:line="315" w:lineRule="atLeast"/>
        <w:ind w:left="284" w:right="14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</w:pP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Doğu                     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B)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Batı                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C)</w:t>
      </w:r>
      <w:r w:rsidR="0097249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="00972498"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Güney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                </w:t>
      </w:r>
      <w:r w:rsidR="0097249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      </w:t>
      </w:r>
      <w:r w:rsidRPr="006C20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D)</w:t>
      </w:r>
      <w:r w:rsidRPr="006C20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 </w:t>
      </w:r>
      <w:r w:rsidR="0097249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Kuzey</w:t>
      </w:r>
    </w:p>
    <w:sectPr w:rsidR="00297B8A" w:rsidRPr="006C2089" w:rsidSect="0066417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248D"/>
    <w:multiLevelType w:val="hybridMultilevel"/>
    <w:tmpl w:val="2E1411C4"/>
    <w:lvl w:ilvl="0" w:tplc="851C0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91DAD"/>
    <w:multiLevelType w:val="hybridMultilevel"/>
    <w:tmpl w:val="5B4ABE68"/>
    <w:lvl w:ilvl="0" w:tplc="C90ED0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13B91"/>
    <w:multiLevelType w:val="hybridMultilevel"/>
    <w:tmpl w:val="DCE4A682"/>
    <w:lvl w:ilvl="0" w:tplc="797E76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A7386"/>
    <w:rsid w:val="00006738"/>
    <w:rsid w:val="000173EB"/>
    <w:rsid w:val="00033CE2"/>
    <w:rsid w:val="00045FD9"/>
    <w:rsid w:val="000B72C7"/>
    <w:rsid w:val="001252A7"/>
    <w:rsid w:val="001C4C98"/>
    <w:rsid w:val="001F0572"/>
    <w:rsid w:val="00297B8A"/>
    <w:rsid w:val="002F039B"/>
    <w:rsid w:val="00480DCC"/>
    <w:rsid w:val="004E23B4"/>
    <w:rsid w:val="00573A16"/>
    <w:rsid w:val="005978E6"/>
    <w:rsid w:val="00664176"/>
    <w:rsid w:val="006972CD"/>
    <w:rsid w:val="006C2089"/>
    <w:rsid w:val="007957EC"/>
    <w:rsid w:val="007F54B8"/>
    <w:rsid w:val="008F5637"/>
    <w:rsid w:val="00946B12"/>
    <w:rsid w:val="00961E28"/>
    <w:rsid w:val="00972498"/>
    <w:rsid w:val="00994DD7"/>
    <w:rsid w:val="009D2AE6"/>
    <w:rsid w:val="00A1601F"/>
    <w:rsid w:val="00A55E2B"/>
    <w:rsid w:val="00B32269"/>
    <w:rsid w:val="00B3409B"/>
    <w:rsid w:val="00B71426"/>
    <w:rsid w:val="00BA7386"/>
    <w:rsid w:val="00C2350C"/>
    <w:rsid w:val="00C94718"/>
    <w:rsid w:val="00D837C2"/>
    <w:rsid w:val="00DA29C0"/>
    <w:rsid w:val="00DE64BD"/>
    <w:rsid w:val="00E5566C"/>
    <w:rsid w:val="00EB2F7E"/>
    <w:rsid w:val="00EB5198"/>
    <w:rsid w:val="00F23D4A"/>
    <w:rsid w:val="00FA043E"/>
    <w:rsid w:val="00FD4C51"/>
    <w:rsid w:val="00FF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3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A7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A73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A738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641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2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2018-12-20T20:38:00Z</cp:lastPrinted>
  <dcterms:created xsi:type="dcterms:W3CDTF">2018-12-22T13:38:00Z</dcterms:created>
  <dcterms:modified xsi:type="dcterms:W3CDTF">2018-12-22T13:38:00Z</dcterms:modified>
  <cp:category>https://www.sorubak.com</cp:category>
</cp:coreProperties>
</file>