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0CC" w:rsidRDefault="00F26AE2" w:rsidP="00F26AE2">
      <w:pPr>
        <w:spacing w:after="0"/>
        <w:jc w:val="center"/>
      </w:pPr>
      <w:r>
        <w:t>ÇEVRELİ MEYDAN İLKOKULU 2018-2019 EĞTİM ÖĞRETİM YILI</w:t>
      </w:r>
    </w:p>
    <w:p w:rsidR="00F26AE2" w:rsidRDefault="00F26AE2" w:rsidP="00F26AE2">
      <w:pPr>
        <w:spacing w:after="0"/>
        <w:jc w:val="center"/>
      </w:pPr>
      <w:r>
        <w:t>GÜZ DÖNEMİ SEMİNER ÇALIŞMASI RAPORU</w:t>
      </w:r>
    </w:p>
    <w:p w:rsidR="00F26AE2" w:rsidRDefault="00F26AE2" w:rsidP="00F26AE2">
      <w:pPr>
        <w:spacing w:after="0"/>
        <w:jc w:val="center"/>
      </w:pPr>
    </w:p>
    <w:tbl>
      <w:tblPr>
        <w:tblStyle w:val="TabloKlavuzu"/>
        <w:tblW w:w="9322" w:type="dxa"/>
        <w:tblLook w:val="04A0"/>
      </w:tblPr>
      <w:tblGrid>
        <w:gridCol w:w="1668"/>
        <w:gridCol w:w="7654"/>
      </w:tblGrid>
      <w:tr w:rsidR="00FA7757" w:rsidTr="00FA7757">
        <w:tc>
          <w:tcPr>
            <w:tcW w:w="1668" w:type="dxa"/>
          </w:tcPr>
          <w:p w:rsidR="00FA7757" w:rsidRDefault="00FA7757" w:rsidP="00F26AE2">
            <w:pPr>
              <w:jc w:val="center"/>
            </w:pPr>
            <w:r>
              <w:t>TARİH</w:t>
            </w:r>
          </w:p>
        </w:tc>
        <w:tc>
          <w:tcPr>
            <w:tcW w:w="7654" w:type="dxa"/>
          </w:tcPr>
          <w:p w:rsidR="00FA7757" w:rsidRDefault="00FA7757" w:rsidP="00F26AE2">
            <w:pPr>
              <w:jc w:val="center"/>
            </w:pPr>
            <w:r>
              <w:t>YAPILAN ÇALIŞMA</w:t>
            </w:r>
          </w:p>
        </w:tc>
      </w:tr>
      <w:tr w:rsidR="00FA7757" w:rsidTr="00FA7757">
        <w:tc>
          <w:tcPr>
            <w:tcW w:w="1668" w:type="dxa"/>
          </w:tcPr>
          <w:p w:rsidR="00FA7757" w:rsidRDefault="00FA7757" w:rsidP="00F26AE2"/>
          <w:p w:rsidR="00FA7757" w:rsidRDefault="00FA7757" w:rsidP="00F26AE2">
            <w:r>
              <w:t>03.09.2018</w:t>
            </w:r>
          </w:p>
          <w:p w:rsidR="00FA7757" w:rsidRDefault="00FA7757" w:rsidP="00F26AE2"/>
          <w:p w:rsidR="00FA7757" w:rsidRDefault="00FA7757" w:rsidP="00F26AE2"/>
        </w:tc>
        <w:tc>
          <w:tcPr>
            <w:tcW w:w="7654" w:type="dxa"/>
          </w:tcPr>
          <w:p w:rsidR="00FA7757" w:rsidRDefault="00FA7757" w:rsidP="00F26AE2"/>
          <w:p w:rsidR="00FA7757" w:rsidRDefault="00FA7757" w:rsidP="00F26AE2">
            <w:r>
              <w:t>Milli Eğitim Bakanı’nın konuşması dinlendi.</w:t>
            </w:r>
          </w:p>
          <w:p w:rsidR="00FA7757" w:rsidRDefault="00FA7757" w:rsidP="00F26AE2">
            <w:r>
              <w:t>Eğitimle ilgili güncel haberler okundu.</w:t>
            </w:r>
          </w:p>
        </w:tc>
      </w:tr>
      <w:tr w:rsidR="00FA7757" w:rsidTr="00FA7757">
        <w:tc>
          <w:tcPr>
            <w:tcW w:w="1668" w:type="dxa"/>
          </w:tcPr>
          <w:p w:rsidR="00FA7757" w:rsidRDefault="00FA7757" w:rsidP="00F26AE2"/>
          <w:p w:rsidR="00FA7757" w:rsidRDefault="00FA7757" w:rsidP="00F26AE2">
            <w:r>
              <w:t>04.09.2018</w:t>
            </w:r>
          </w:p>
          <w:p w:rsidR="00FA7757" w:rsidRDefault="00FA7757" w:rsidP="00F26AE2"/>
          <w:p w:rsidR="00FA7757" w:rsidRDefault="00FA7757" w:rsidP="00F26AE2"/>
        </w:tc>
        <w:tc>
          <w:tcPr>
            <w:tcW w:w="7654" w:type="dxa"/>
          </w:tcPr>
          <w:p w:rsidR="00FA7757" w:rsidRDefault="00FA7757" w:rsidP="00F26AE2"/>
          <w:p w:rsidR="00FA7757" w:rsidRDefault="00FA7757" w:rsidP="00F26AE2">
            <w:r>
              <w:t>İlçe Milli Eğitim Müdürlüğüne gidilerek okulumuzun durumu (öğrenci, personel vb.) hakkında görüşüldü.</w:t>
            </w:r>
          </w:p>
        </w:tc>
      </w:tr>
      <w:tr w:rsidR="00FA7757" w:rsidTr="00FA7757">
        <w:tc>
          <w:tcPr>
            <w:tcW w:w="1668" w:type="dxa"/>
          </w:tcPr>
          <w:p w:rsidR="00FA7757" w:rsidRDefault="00FA7757" w:rsidP="00F26AE2"/>
          <w:p w:rsidR="00FA7757" w:rsidRDefault="00FA7757" w:rsidP="00F26AE2">
            <w:r>
              <w:t>05.09.2018</w:t>
            </w:r>
          </w:p>
          <w:p w:rsidR="00FA7757" w:rsidRDefault="00FA7757" w:rsidP="00F26AE2"/>
          <w:p w:rsidR="00FA7757" w:rsidRDefault="00FA7757" w:rsidP="00F26AE2"/>
        </w:tc>
        <w:tc>
          <w:tcPr>
            <w:tcW w:w="7654" w:type="dxa"/>
          </w:tcPr>
          <w:p w:rsidR="00FA7757" w:rsidRDefault="00FA7757" w:rsidP="00F26AE2"/>
          <w:p w:rsidR="00FA7757" w:rsidRDefault="00FA7757" w:rsidP="00F26AE2">
            <w:r>
              <w:t>Eğitimle ilgili kanun ve yönetmeliklerdeki değişiklikler incelendi.</w:t>
            </w:r>
          </w:p>
        </w:tc>
      </w:tr>
      <w:tr w:rsidR="00FA7757" w:rsidTr="00FA7757">
        <w:tc>
          <w:tcPr>
            <w:tcW w:w="1668" w:type="dxa"/>
          </w:tcPr>
          <w:p w:rsidR="00FA7757" w:rsidRDefault="00FA7757" w:rsidP="00F26AE2"/>
          <w:p w:rsidR="00FA7757" w:rsidRDefault="00FA7757" w:rsidP="00F26AE2">
            <w:r>
              <w:t>06.09.2018</w:t>
            </w:r>
          </w:p>
          <w:p w:rsidR="00FA7757" w:rsidRDefault="00FA7757" w:rsidP="00F26AE2"/>
          <w:p w:rsidR="00FA7757" w:rsidRDefault="00FA7757" w:rsidP="00F26AE2"/>
        </w:tc>
        <w:tc>
          <w:tcPr>
            <w:tcW w:w="7654" w:type="dxa"/>
          </w:tcPr>
          <w:p w:rsidR="00FA7757" w:rsidRDefault="00FA7757" w:rsidP="00F26AE2"/>
          <w:p w:rsidR="00FA7757" w:rsidRDefault="00FA7757" w:rsidP="00F26AE2">
            <w:r>
              <w:t>Ders kitapları ilçeden teslim alındı.</w:t>
            </w:r>
          </w:p>
        </w:tc>
      </w:tr>
      <w:tr w:rsidR="00FA7757" w:rsidTr="00FA7757">
        <w:tc>
          <w:tcPr>
            <w:tcW w:w="1668" w:type="dxa"/>
          </w:tcPr>
          <w:p w:rsidR="00FA7757" w:rsidRDefault="00FA7757" w:rsidP="00F26AE2"/>
          <w:p w:rsidR="00FA7757" w:rsidRDefault="00FA7757" w:rsidP="00F26AE2">
            <w:r>
              <w:t>07.09.2018</w:t>
            </w:r>
          </w:p>
          <w:p w:rsidR="00FA7757" w:rsidRDefault="00FA7757" w:rsidP="00F26AE2"/>
          <w:p w:rsidR="00FA7757" w:rsidRDefault="00FA7757" w:rsidP="00F26AE2"/>
        </w:tc>
        <w:tc>
          <w:tcPr>
            <w:tcW w:w="7654" w:type="dxa"/>
          </w:tcPr>
          <w:p w:rsidR="00FA7757" w:rsidRDefault="00FA7757" w:rsidP="00F26AE2"/>
          <w:p w:rsidR="00FA7757" w:rsidRDefault="00FA7757" w:rsidP="00F26AE2">
            <w:r>
              <w:t>Okulun fiziki durumu kontrol edildi. Ders kitapları gözden geçirildi.</w:t>
            </w:r>
          </w:p>
        </w:tc>
      </w:tr>
      <w:tr w:rsidR="00FA7757" w:rsidTr="00FA7757">
        <w:tc>
          <w:tcPr>
            <w:tcW w:w="1668" w:type="dxa"/>
          </w:tcPr>
          <w:p w:rsidR="00FA7757" w:rsidRDefault="00FA7757" w:rsidP="00F26AE2"/>
          <w:p w:rsidR="00FA7757" w:rsidRDefault="00FA7757" w:rsidP="00F26AE2">
            <w:r>
              <w:t>10.09.2018</w:t>
            </w:r>
          </w:p>
          <w:p w:rsidR="00FA7757" w:rsidRDefault="00FA7757" w:rsidP="00F26AE2"/>
          <w:p w:rsidR="00FA7757" w:rsidRDefault="00FA7757" w:rsidP="00F26AE2"/>
        </w:tc>
        <w:tc>
          <w:tcPr>
            <w:tcW w:w="7654" w:type="dxa"/>
          </w:tcPr>
          <w:p w:rsidR="00FA7757" w:rsidRDefault="00FA7757" w:rsidP="00F26AE2">
            <w:r>
              <w:t xml:space="preserve">İlçe Milli Eğitim yetkililerinin ve öğrenci velilerinin de </w:t>
            </w:r>
            <w:proofErr w:type="gramStart"/>
            <w:r>
              <w:t>katılımıyla  okulun</w:t>
            </w:r>
            <w:proofErr w:type="gramEnd"/>
            <w:r>
              <w:t xml:space="preserve"> durumu (öğrenci öğretmen sayıları, taşıma durumu vb.) hakkında toplantı yapılıp görüş alışverişinde bulunuldu.</w:t>
            </w:r>
          </w:p>
        </w:tc>
      </w:tr>
      <w:tr w:rsidR="00FA7757" w:rsidTr="00FA7757">
        <w:tc>
          <w:tcPr>
            <w:tcW w:w="1668" w:type="dxa"/>
          </w:tcPr>
          <w:p w:rsidR="00FA7757" w:rsidRDefault="00FA7757" w:rsidP="00F26AE2"/>
          <w:p w:rsidR="00FA7757" w:rsidRDefault="00FA7757" w:rsidP="00F26AE2">
            <w:r>
              <w:t>11.09.2018</w:t>
            </w:r>
          </w:p>
          <w:p w:rsidR="00FA7757" w:rsidRDefault="00FA7757" w:rsidP="00F26AE2"/>
          <w:p w:rsidR="00FA7757" w:rsidRDefault="00FA7757" w:rsidP="00F26AE2"/>
        </w:tc>
        <w:tc>
          <w:tcPr>
            <w:tcW w:w="7654" w:type="dxa"/>
          </w:tcPr>
          <w:p w:rsidR="00FA7757" w:rsidRDefault="00FA7757" w:rsidP="00F26AE2"/>
          <w:p w:rsidR="00FA7757" w:rsidRDefault="00FA7757" w:rsidP="00F26AE2">
            <w:r>
              <w:t>İlçe Zümre Toplantısı yapıldı.</w:t>
            </w:r>
          </w:p>
        </w:tc>
      </w:tr>
      <w:tr w:rsidR="00FA7757" w:rsidTr="00FA7757">
        <w:tc>
          <w:tcPr>
            <w:tcW w:w="1668" w:type="dxa"/>
          </w:tcPr>
          <w:p w:rsidR="00FA7757" w:rsidRDefault="00FA7757" w:rsidP="00F26AE2"/>
          <w:p w:rsidR="00FA7757" w:rsidRDefault="00FA7757" w:rsidP="00F26AE2">
            <w:r>
              <w:t>12.09.2018</w:t>
            </w:r>
          </w:p>
          <w:p w:rsidR="00FA7757" w:rsidRDefault="00FA7757" w:rsidP="00F26AE2"/>
          <w:p w:rsidR="00FA7757" w:rsidRDefault="00FA7757" w:rsidP="00F26AE2"/>
        </w:tc>
        <w:tc>
          <w:tcPr>
            <w:tcW w:w="7654" w:type="dxa"/>
          </w:tcPr>
          <w:p w:rsidR="00FA7757" w:rsidRDefault="00FA7757" w:rsidP="00F26AE2"/>
          <w:p w:rsidR="00FA7757" w:rsidRDefault="00FA7757" w:rsidP="00F26AE2">
            <w:r>
              <w:t>İlçede yapılan okul müdürleri toplantısına ve İlçe Kaymakamının yönetiminde yapılan okul güvenliği konulu toplantıya iştirak edildi.</w:t>
            </w:r>
          </w:p>
        </w:tc>
      </w:tr>
      <w:tr w:rsidR="00FA7757" w:rsidTr="00FA7757">
        <w:tc>
          <w:tcPr>
            <w:tcW w:w="1668" w:type="dxa"/>
          </w:tcPr>
          <w:p w:rsidR="00FA7757" w:rsidRDefault="00FA7757" w:rsidP="00F26AE2"/>
          <w:p w:rsidR="00FA7757" w:rsidRDefault="00FA7757" w:rsidP="00F26AE2">
            <w:r>
              <w:t>13.09.2018</w:t>
            </w:r>
          </w:p>
          <w:p w:rsidR="00FA7757" w:rsidRDefault="00FA7757" w:rsidP="00F26AE2"/>
          <w:p w:rsidR="00FA7757" w:rsidRDefault="00FA7757" w:rsidP="00F26AE2"/>
        </w:tc>
        <w:tc>
          <w:tcPr>
            <w:tcW w:w="7654" w:type="dxa"/>
          </w:tcPr>
          <w:p w:rsidR="00FA7757" w:rsidRDefault="00FA7757" w:rsidP="00F26AE2"/>
          <w:p w:rsidR="00FA7757" w:rsidRDefault="00FA7757" w:rsidP="00F26AE2">
            <w:r>
              <w:t>İlçede düzenlenen trafik konulu seminere iştirak edildi.</w:t>
            </w:r>
          </w:p>
        </w:tc>
      </w:tr>
      <w:tr w:rsidR="00FA7757" w:rsidTr="00FA7757">
        <w:tc>
          <w:tcPr>
            <w:tcW w:w="1668" w:type="dxa"/>
          </w:tcPr>
          <w:p w:rsidR="00FA7757" w:rsidRDefault="00FA7757" w:rsidP="00F26AE2"/>
          <w:p w:rsidR="00FA7757" w:rsidRDefault="00FA7757" w:rsidP="00F26AE2">
            <w:r>
              <w:t>14.09.2018</w:t>
            </w:r>
          </w:p>
          <w:p w:rsidR="00FA7757" w:rsidRDefault="00FA7757" w:rsidP="00F26AE2"/>
          <w:p w:rsidR="00FA7757" w:rsidRDefault="00FA7757" w:rsidP="00F26AE2"/>
        </w:tc>
        <w:tc>
          <w:tcPr>
            <w:tcW w:w="7654" w:type="dxa"/>
          </w:tcPr>
          <w:p w:rsidR="00FA7757" w:rsidRDefault="00FA7757" w:rsidP="00F26AE2"/>
          <w:p w:rsidR="00FA7757" w:rsidRDefault="00FA7757" w:rsidP="00F26AE2">
            <w:r>
              <w:t>Eğitimle ilgili güncel haberler takip edildi.</w:t>
            </w:r>
          </w:p>
        </w:tc>
      </w:tr>
    </w:tbl>
    <w:p w:rsidR="00F26AE2" w:rsidRDefault="004535C9" w:rsidP="00F26AE2">
      <w:pPr>
        <w:spacing w:after="0"/>
      </w:pPr>
      <w:hyperlink r:id="rId4" w:history="1">
        <w:r w:rsidRPr="00E618C1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p w:rsidR="00F26AE2" w:rsidRDefault="00F26AE2" w:rsidP="00F26AE2">
      <w:pPr>
        <w:spacing w:after="0"/>
        <w:jc w:val="center"/>
      </w:pPr>
    </w:p>
    <w:p w:rsidR="001773C3" w:rsidRDefault="001773C3" w:rsidP="00F26AE2">
      <w:pPr>
        <w:spacing w:after="0"/>
        <w:jc w:val="center"/>
      </w:pPr>
    </w:p>
    <w:p w:rsidR="001773C3" w:rsidRDefault="001773C3" w:rsidP="00F26AE2">
      <w:pPr>
        <w:spacing w:after="0"/>
        <w:jc w:val="center"/>
      </w:pPr>
      <w:r>
        <w:t xml:space="preserve">                                                                                                                             14.09.2018</w:t>
      </w:r>
    </w:p>
    <w:p w:rsidR="001773C3" w:rsidRDefault="001773C3" w:rsidP="00F26AE2">
      <w:pPr>
        <w:spacing w:after="0"/>
        <w:jc w:val="center"/>
      </w:pPr>
      <w:r>
        <w:t xml:space="preserve">                                                                                                                             Yusuf TAŞCİ</w:t>
      </w:r>
    </w:p>
    <w:p w:rsidR="001773C3" w:rsidRDefault="001773C3" w:rsidP="00F26AE2">
      <w:pPr>
        <w:spacing w:after="0"/>
        <w:jc w:val="center"/>
      </w:pPr>
      <w:r>
        <w:t xml:space="preserve">                                                                                                               </w:t>
      </w:r>
      <w:r w:rsidR="00FA7757">
        <w:t xml:space="preserve">              </w:t>
      </w:r>
      <w:r>
        <w:t xml:space="preserve"> Sınıf Öğretmeni</w:t>
      </w:r>
    </w:p>
    <w:sectPr w:rsidR="001773C3" w:rsidSect="00FA7757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6AE2"/>
    <w:rsid w:val="001773C3"/>
    <w:rsid w:val="004535C9"/>
    <w:rsid w:val="005A2692"/>
    <w:rsid w:val="005A7F21"/>
    <w:rsid w:val="009C0D97"/>
    <w:rsid w:val="00B8056A"/>
    <w:rsid w:val="00D260CC"/>
    <w:rsid w:val="00DC2D80"/>
    <w:rsid w:val="00EF4C53"/>
    <w:rsid w:val="00F26AE2"/>
    <w:rsid w:val="00FA7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0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6A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35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2018-09-14T13:21:00Z</dcterms:created>
  <dcterms:modified xsi:type="dcterms:W3CDTF">2018-09-14T13:21:00Z</dcterms:modified>
  <cp:category>www.sorubak.com</cp:category>
</cp:coreProperties>
</file>