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33" w:rsidRDefault="00BF7315">
      <w:pPr>
        <w:ind w:left="4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6"/>
          <w:szCs w:val="36"/>
        </w:rPr>
        <w:t>R İLE İLGİLİ ÜZERİNDEN GEÇMELİ KELİMELER</w:t>
      </w:r>
    </w:p>
    <w:p w:rsidR="00340E33" w:rsidRDefault="00BF73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132080</wp:posOffset>
            </wp:positionV>
            <wp:extent cx="7338060" cy="8610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060" cy="861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E33" w:rsidRDefault="00340E33">
      <w:pPr>
        <w:sectPr w:rsidR="00340E33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00" w:lineRule="exact"/>
        <w:rPr>
          <w:sz w:val="24"/>
          <w:szCs w:val="24"/>
        </w:rPr>
      </w:pPr>
    </w:p>
    <w:p w:rsidR="00340E33" w:rsidRDefault="00340E33">
      <w:pPr>
        <w:spacing w:line="259" w:lineRule="exact"/>
        <w:rPr>
          <w:sz w:val="24"/>
          <w:szCs w:val="24"/>
        </w:rPr>
      </w:pPr>
    </w:p>
    <w:p w:rsidR="00340E33" w:rsidRDefault="00BF7315">
      <w:pPr>
        <w:ind w:left="7520"/>
        <w:rPr>
          <w:sz w:val="20"/>
          <w:szCs w:val="20"/>
        </w:rPr>
      </w:pPr>
      <w:hyperlink r:id="rId5" w:history="1">
        <w:r w:rsidRPr="00310176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340E33" w:rsidSect="00340E33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40E33"/>
    <w:rsid w:val="00340E33"/>
    <w:rsid w:val="00B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73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2018-12-05T07:48:00Z</dcterms:created>
  <dcterms:modified xsi:type="dcterms:W3CDTF">2018-12-05T12:53:00Z</dcterms:modified>
  <cp:category>https://www.sorubak.com</cp:category>
</cp:coreProperties>
</file>